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107E" w:rsidRDefault="00132C5B" w:rsidP="00500CF2">
      <w:pPr>
        <w:pStyle w:val="a4"/>
        <w:jc w:val="center"/>
        <w:rPr>
          <w:rFonts w:ascii="Times New Roman" w:hAnsi="Times New Roman" w:cs="Times New Roman"/>
          <w:b/>
          <w:i/>
          <w:color w:val="002060"/>
          <w:sz w:val="36"/>
          <w:szCs w:val="36"/>
        </w:rPr>
      </w:pPr>
      <w:r>
        <w:rPr>
          <w:rFonts w:ascii="Times New Roman" w:hAnsi="Times New Roman" w:cs="Times New Roman"/>
          <w:b/>
          <w:i/>
          <w:color w:val="002060"/>
          <w:sz w:val="36"/>
          <w:szCs w:val="36"/>
        </w:rPr>
        <w:t>Консультация для родителей</w:t>
      </w:r>
      <w:r w:rsidR="00671EC6" w:rsidRPr="00132C5B">
        <w:rPr>
          <w:rFonts w:ascii="Times New Roman" w:hAnsi="Times New Roman" w:cs="Times New Roman"/>
          <w:b/>
          <w:i/>
          <w:color w:val="002060"/>
          <w:sz w:val="36"/>
          <w:szCs w:val="36"/>
        </w:rPr>
        <w:t xml:space="preserve"> </w:t>
      </w:r>
    </w:p>
    <w:p w:rsidR="00671EC6" w:rsidRPr="00132C5B" w:rsidRDefault="00671EC6" w:rsidP="00500CF2">
      <w:pPr>
        <w:pStyle w:val="a4"/>
        <w:jc w:val="center"/>
        <w:rPr>
          <w:rFonts w:ascii="Times New Roman" w:hAnsi="Times New Roman" w:cs="Times New Roman"/>
          <w:b/>
          <w:i/>
          <w:color w:val="002060"/>
          <w:sz w:val="36"/>
          <w:szCs w:val="36"/>
        </w:rPr>
      </w:pPr>
      <w:bookmarkStart w:id="0" w:name="_GoBack"/>
      <w:bookmarkEnd w:id="0"/>
      <w:r w:rsidRPr="00132C5B">
        <w:rPr>
          <w:rFonts w:ascii="Times New Roman" w:hAnsi="Times New Roman" w:cs="Times New Roman"/>
          <w:b/>
          <w:i/>
          <w:color w:val="002060"/>
          <w:sz w:val="36"/>
          <w:szCs w:val="36"/>
        </w:rPr>
        <w:t>«Поём вместе»</w:t>
      </w:r>
    </w:p>
    <w:p w:rsidR="00500CF2" w:rsidRDefault="00500CF2" w:rsidP="00500CF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A107E" w:rsidRDefault="00500CF2" w:rsidP="00500CF2">
      <w:pPr>
        <w:pStyle w:val="a4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AA107E" w:rsidRDefault="00AA107E" w:rsidP="00500CF2">
      <w:pPr>
        <w:pStyle w:val="a4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52482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18BC1FE" wp14:editId="499E0D08">
            <wp:extent cx="6438900" cy="4323715"/>
            <wp:effectExtent l="0" t="0" r="0" b="635"/>
            <wp:docPr id="2" name="Рисунок 2" descr="C:\Users\Пользователь\Desktop\картинки лето\1688509082_kartin-papik-pro-p-kartinki-muzika-i-leto-dlya-detei-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картинки лето\1688509082_kartin-papik-pro-p-kartinki-muzika-i-leto-dlya-detei-66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9301" cy="4323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107E" w:rsidRDefault="00AA107E" w:rsidP="00500CF2">
      <w:pPr>
        <w:pStyle w:val="a4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AA107E" w:rsidRDefault="00AA107E" w:rsidP="00500CF2">
      <w:pPr>
        <w:pStyle w:val="a4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671EC6" w:rsidRPr="00500CF2" w:rsidRDefault="00AA107E" w:rsidP="00AA107E">
      <w:pPr>
        <w:pStyle w:val="a4"/>
        <w:ind w:left="-851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671EC6" w:rsidRPr="00500CF2">
        <w:rPr>
          <w:rFonts w:ascii="Times New Roman" w:hAnsi="Times New Roman" w:cs="Times New Roman"/>
          <w:sz w:val="28"/>
          <w:szCs w:val="28"/>
        </w:rPr>
        <w:t>Музыкальное развитие оказывает ничем не заменимое воздействие на общее развитие малыша: формируется эмоциональная сфера, совершенствуется мышление, ребенок становится чутким к красоте в искусстве и жизни.</w:t>
      </w:r>
    </w:p>
    <w:p w:rsidR="00671EC6" w:rsidRPr="00500CF2" w:rsidRDefault="00500CF2" w:rsidP="00500CF2">
      <w:pPr>
        <w:pStyle w:val="a4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71EC6" w:rsidRPr="00500CF2">
        <w:rPr>
          <w:rFonts w:ascii="Times New Roman" w:hAnsi="Times New Roman" w:cs="Times New Roman"/>
          <w:sz w:val="28"/>
          <w:szCs w:val="28"/>
        </w:rPr>
        <w:t>Самый доступный вид музыкальной деятельности дома – пение.</w:t>
      </w:r>
    </w:p>
    <w:p w:rsidR="00671EC6" w:rsidRPr="00500CF2" w:rsidRDefault="00671EC6" w:rsidP="00500CF2">
      <w:pPr>
        <w:pStyle w:val="a4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500CF2">
        <w:rPr>
          <w:rFonts w:ascii="Times New Roman" w:hAnsi="Times New Roman" w:cs="Times New Roman"/>
          <w:sz w:val="28"/>
          <w:szCs w:val="28"/>
        </w:rPr>
        <w:t>Пение – основной вид музыкальной деятельности детей. В пении успешно формируется весь комплекс музыкальных способностей, развивается музыкальный слух, чувство ритма, память ребёнка, пение позволяет выразить чувства, объединяет малыша и взрослого общим настроением, помогает глубже воспринимать музыку. Одно из главных составляющих музыкальности - эмоциональная отзывчивость на музыку. Именно песня с её поэтическим образом, близким и понятным детям, в первую очередь формирует у них это качество. Так же пение является прекрасной формой дыхательной гимнастики, укрепляет голосовой аппарат и способствует правильному произношению.</w:t>
      </w:r>
    </w:p>
    <w:p w:rsidR="00671EC6" w:rsidRPr="00500CF2" w:rsidRDefault="00500CF2" w:rsidP="00500CF2">
      <w:pPr>
        <w:pStyle w:val="a4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671EC6" w:rsidRPr="00500CF2">
        <w:rPr>
          <w:rFonts w:ascii="Times New Roman" w:hAnsi="Times New Roman" w:cs="Times New Roman"/>
          <w:sz w:val="28"/>
          <w:szCs w:val="28"/>
        </w:rPr>
        <w:t>Пение для детей от года до трёх лет должно быть простым по мелодии, понятным по содержанию и отражающим окружающий мир. Большое значение для детей имеют колыбельные песни. Когда малыш ещё не умеет говорить и не понимает слов, он успокаивается, слушая колыбельную.</w:t>
      </w:r>
    </w:p>
    <w:p w:rsidR="00671EC6" w:rsidRPr="00500CF2" w:rsidRDefault="00500CF2" w:rsidP="00500CF2">
      <w:pPr>
        <w:pStyle w:val="a4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671EC6" w:rsidRPr="00500CF2">
        <w:rPr>
          <w:rFonts w:ascii="Times New Roman" w:hAnsi="Times New Roman" w:cs="Times New Roman"/>
          <w:sz w:val="28"/>
          <w:szCs w:val="28"/>
        </w:rPr>
        <w:t>Пойте детям перед сном, на любой удобный для вас мотив. Пусть дети тоже выучат колыбельные песенки и поют их своим куклам. Очень важно, чтобы ребёнок спел чисто уже первый звук песни. Чтобы помочь малышу лучше слышать свой голос, предложите ему несколько заданий: петь, закрыв одно или оба уха ладошками, с закрытым ртом, в микрофон, чтобы слышать свой голос из динамика. Петь с ребёнком желательно каждый день, но непродолжительное время, не утомив ребёнка. Чтобы научить ребёнка петь не требуется больших усилий, нужно лишь любовь и желание. Главный принцип в работе с детьми – создание непринуждённой обстановки, в которой ребёнок чувствует себя комфортно, раскрепощено и радостно. Руководствуйтесь этими принципами и дома.</w:t>
      </w:r>
    </w:p>
    <w:p w:rsidR="00671EC6" w:rsidRPr="00500CF2" w:rsidRDefault="00500CF2" w:rsidP="00500CF2">
      <w:pPr>
        <w:pStyle w:val="a4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671EC6" w:rsidRPr="00500CF2">
        <w:rPr>
          <w:rFonts w:ascii="Times New Roman" w:hAnsi="Times New Roman" w:cs="Times New Roman"/>
          <w:sz w:val="28"/>
          <w:szCs w:val="28"/>
        </w:rPr>
        <w:t>Пусть ваши занятия проходят в непринуждённой, весёлой и игровой форме. И тогда, услышав однажды, как ваш малыш распевает песни, вы испытаете настоящую родительскую гордость и поймёте, насколько он талантлив, музыкален и способен к обучению. Наверное, вы замечали, что мамы, горячо любящие своего ребёнка, частенько, занимаясь малышом или даже обычной домашней работой, напевают. У таких мам, как правило, дети вырастают поющими. Возьмите этот пример себе на заметку. Пойте или просто напевайте какую-нибудь мелодию, занимаясь домашними делами, тем самым создавая добрую ауру тепла и уюта.</w:t>
      </w:r>
    </w:p>
    <w:p w:rsidR="00671EC6" w:rsidRPr="00500CF2" w:rsidRDefault="00500CF2" w:rsidP="00500CF2">
      <w:pPr>
        <w:pStyle w:val="a4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671EC6" w:rsidRPr="00500CF2">
        <w:rPr>
          <w:rFonts w:ascii="Times New Roman" w:hAnsi="Times New Roman" w:cs="Times New Roman"/>
          <w:sz w:val="28"/>
          <w:szCs w:val="28"/>
        </w:rPr>
        <w:t>Однажды ваш ребёнок начнёт подражать вам или даже будет петь вместе с вами. Не волнуйтесь, если этот момент наступит не сразу. Малыш должен много раз услышать одну и ту же песенку (если возможно, в вокальном и инструментальном варианте), прежде чем сам начнёт её петь. Необходимо, чтобы в его памяти отложилось правильное звучание, иначе он не увидит разницы между верным и своим собственным – неуверенным и полным ошибок исполнением. Когда ребёнок начинает петь – обласкайте его.</w:t>
      </w:r>
    </w:p>
    <w:p w:rsidR="00671EC6" w:rsidRPr="00500CF2" w:rsidRDefault="00500CF2" w:rsidP="00500CF2">
      <w:pPr>
        <w:pStyle w:val="a4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У детей </w:t>
      </w:r>
      <w:r w:rsidR="00671EC6" w:rsidRPr="00500CF2">
        <w:rPr>
          <w:rFonts w:ascii="Times New Roman" w:hAnsi="Times New Roman" w:cs="Times New Roman"/>
          <w:sz w:val="28"/>
          <w:szCs w:val="28"/>
        </w:rPr>
        <w:t>голосовые связки тонкие и слабые, поэтому развивать и тренировать их нужно постепенно. Этого дети не знают и стремятся выделиться за счёт громкости, что может привести к потере голоса. Важно, чтобы ребёнок понял, что музыка исходит от живого человека, а не из громкоговорителя. Одна из частых ошибок родителей – резкие упрёки и насмешки. Например, «ты неправильно открываешь рот, проговаривай звуки чётко, ты совсем не попадаешь в ноты, не шепелявь». Родители, которые думают, что их «наставления» пойдут ребёнку на пользу, и он сразу начнёт к ним прислушиваться, ошибаются. Такие советы никак не помогут малышу развивать мелодичность голоса. Более того, они могут просто – на просто отбить желание петь. Поощряйте любое проявление песенного творчества малыша, сочиняйте песенки и пойте вместе с ним.</w:t>
      </w:r>
    </w:p>
    <w:p w:rsidR="00671EC6" w:rsidRPr="00500CF2" w:rsidRDefault="00671EC6" w:rsidP="00500CF2">
      <w:pPr>
        <w:pStyle w:val="a4"/>
        <w:ind w:left="-8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00CF2">
        <w:rPr>
          <w:rFonts w:ascii="Times New Roman" w:hAnsi="Times New Roman" w:cs="Times New Roman"/>
          <w:b/>
          <w:i/>
          <w:sz w:val="28"/>
          <w:szCs w:val="28"/>
        </w:rPr>
        <w:t>Рекомендаций по приобщению детей к пению:</w:t>
      </w:r>
    </w:p>
    <w:p w:rsidR="00671EC6" w:rsidRPr="00500CF2" w:rsidRDefault="00671EC6" w:rsidP="00500CF2">
      <w:pPr>
        <w:pStyle w:val="a4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500CF2">
        <w:rPr>
          <w:rFonts w:ascii="Times New Roman" w:hAnsi="Times New Roman" w:cs="Times New Roman"/>
          <w:sz w:val="28"/>
          <w:szCs w:val="28"/>
        </w:rPr>
        <w:t>1. Петь громко - не значит хорошо. Тут несколько слов об особенностях голосового аппарата ребенка. Это инструмент нежный и хрупкий. Воздух превращается в звук, проходя через связки гортани. Связки прикрепляются к краям гортани мышцами, и их формирование происходит с раннего детства до 12 лет. Таким образом, до 12 лет дети поют за счет тонких и слабых голосовых связок, которые легко перенапрячь («сорвать»). Поэтому маленьким детям нельзя петь громко, особенно на улице в холодную или сырую погоду. Есть примеры, когда «сорвав» голос в раннем детстве, мы уже не можем петь всю жизнь.</w:t>
      </w:r>
    </w:p>
    <w:p w:rsidR="00671EC6" w:rsidRPr="00500CF2" w:rsidRDefault="00671EC6" w:rsidP="00500CF2">
      <w:pPr>
        <w:pStyle w:val="a4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500CF2">
        <w:rPr>
          <w:rFonts w:ascii="Times New Roman" w:hAnsi="Times New Roman" w:cs="Times New Roman"/>
          <w:sz w:val="28"/>
          <w:szCs w:val="28"/>
        </w:rPr>
        <w:lastRenderedPageBreak/>
        <w:t>2. При совместном пении не заглушайте голос ребенка. Очень хорошо, когда в семье входит в традицию совместное пение. В интересах ребенка пойте детские песенки известные ему. Старайтесь при этом не заглушать голос малыша. Напротив, пусть в этих песнях малыш солирует, а вы ему тихонько подпеваете.</w:t>
      </w:r>
    </w:p>
    <w:p w:rsidR="00671EC6" w:rsidRPr="00500CF2" w:rsidRDefault="00671EC6" w:rsidP="00500CF2">
      <w:pPr>
        <w:pStyle w:val="a4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500CF2">
        <w:rPr>
          <w:rFonts w:ascii="Times New Roman" w:hAnsi="Times New Roman" w:cs="Times New Roman"/>
          <w:sz w:val="28"/>
          <w:szCs w:val="28"/>
        </w:rPr>
        <w:t>3. Не высмеиваете и не ругайте, если он поет фальшиво. Это очень важно, поскольку маленький ребенок не уверен в своих силах, и не одобрение взрослых может надолго лишить его желание петь. Это, конечно, не значит, что нельзя поправит пение ребенка или сделать ему замечание. Следите, чтобы при пении голос малыша совпадал с вашим голосом или со звучанием музыкального инструмента, на котором вы играете мелодию песни.</w:t>
      </w:r>
    </w:p>
    <w:p w:rsidR="00671EC6" w:rsidRPr="00500CF2" w:rsidRDefault="00671EC6" w:rsidP="00500CF2">
      <w:pPr>
        <w:pStyle w:val="a4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500CF2">
        <w:rPr>
          <w:rFonts w:ascii="Times New Roman" w:hAnsi="Times New Roman" w:cs="Times New Roman"/>
          <w:sz w:val="28"/>
          <w:szCs w:val="28"/>
        </w:rPr>
        <w:t>4. Используете куклы и рисунки. Малыши мыслят конкретными, реальными образами. Поэтому научить их петь выразительно могут помочь доступные примеры из жизни. Скажем, вы хотите выучить с ребенком песню «Зайка», </w:t>
      </w:r>
      <w:proofErr w:type="gramStart"/>
      <w:r w:rsidRPr="00500CF2">
        <w:rPr>
          <w:rFonts w:ascii="Times New Roman" w:hAnsi="Times New Roman" w:cs="Times New Roman"/>
          <w:sz w:val="28"/>
          <w:szCs w:val="28"/>
        </w:rPr>
        <w:t>где</w:t>
      </w:r>
      <w:proofErr w:type="gramEnd"/>
      <w:r w:rsidRPr="00500CF2">
        <w:rPr>
          <w:rFonts w:ascii="Times New Roman" w:hAnsi="Times New Roman" w:cs="Times New Roman"/>
          <w:sz w:val="28"/>
          <w:szCs w:val="28"/>
        </w:rPr>
        <w:t xml:space="preserve"> запев поется медленно, а припев быстро. Возьмите куклу – зайку и сопровождайте исполнение песни его движениями.  Во время запева кукла движется так же медленно, как и музыка, а во время припева- прыгает.  Можно использовать при разучивании песни и иллюстрации. Например, когда вы разучиваете новогоднюю песенку -  перед ребенком лежит рисунок Деда – Мороза, Снегурочки или просто зимний пейзаж. Песенки о конях, петушке или лисе -  изображения этих животных. Иллюстрации помогают маленьким певцам сосредоточить внимание, войти в образ песни.  Приобщению детей к пению также помогают игры.</w:t>
      </w:r>
    </w:p>
    <w:p w:rsidR="00132C5B" w:rsidRDefault="00132C5B" w:rsidP="00132C5B">
      <w:pPr>
        <w:pStyle w:val="a4"/>
        <w:ind w:left="-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71EC6" w:rsidRPr="00500CF2" w:rsidRDefault="00132C5B" w:rsidP="00132C5B">
      <w:pPr>
        <w:pStyle w:val="a4"/>
        <w:ind w:left="-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Игра </w:t>
      </w:r>
      <w:r w:rsidR="00671EC6" w:rsidRPr="00500CF2">
        <w:rPr>
          <w:rFonts w:ascii="Times New Roman" w:hAnsi="Times New Roman" w:cs="Times New Roman"/>
          <w:b/>
          <w:i/>
          <w:sz w:val="28"/>
          <w:szCs w:val="28"/>
        </w:rPr>
        <w:t>«Кто первый запоет?»</w:t>
      </w:r>
    </w:p>
    <w:p w:rsidR="00671EC6" w:rsidRPr="00500CF2" w:rsidRDefault="00132C5B" w:rsidP="00500CF2">
      <w:pPr>
        <w:pStyle w:val="a4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671EC6" w:rsidRPr="00500CF2">
        <w:rPr>
          <w:rFonts w:ascii="Times New Roman" w:hAnsi="Times New Roman" w:cs="Times New Roman"/>
          <w:sz w:val="28"/>
          <w:szCs w:val="28"/>
        </w:rPr>
        <w:t>В эту игру хорошо играть вдвоем с братом, сестрой или другим ребенком, пришедшим к вам в гости. Взрослый начинает напевать без слов мелодию известной детям песни. Кто первый узнает песню, тот получает (например, поощрительный приз).</w:t>
      </w:r>
    </w:p>
    <w:p w:rsidR="00671EC6" w:rsidRDefault="00500CF2" w:rsidP="00500CF2">
      <w:pPr>
        <w:pStyle w:val="a4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671EC6" w:rsidRPr="00500CF2">
        <w:rPr>
          <w:rFonts w:ascii="Times New Roman" w:hAnsi="Times New Roman" w:cs="Times New Roman"/>
          <w:sz w:val="28"/>
          <w:szCs w:val="28"/>
        </w:rPr>
        <w:t>Стремитесь воспитывать у детей любовь и интерес к музыке, к песенному творчеству. Ваши дети не вырастут чёрствыми и равнодушными людьми, приобщившись к музыкальному творчеству с детства!</w:t>
      </w:r>
    </w:p>
    <w:p w:rsidR="00524829" w:rsidRDefault="00524829" w:rsidP="00500CF2">
      <w:pPr>
        <w:pStyle w:val="a4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524829" w:rsidRDefault="00524829" w:rsidP="00524829">
      <w:pPr>
        <w:pStyle w:val="a4"/>
        <w:ind w:left="-851"/>
        <w:jc w:val="center"/>
        <w:rPr>
          <w:rFonts w:ascii="Times New Roman" w:hAnsi="Times New Roman" w:cs="Times New Roman"/>
          <w:sz w:val="28"/>
          <w:szCs w:val="28"/>
        </w:rPr>
      </w:pPr>
    </w:p>
    <w:p w:rsidR="00E458C7" w:rsidRDefault="00E458C7" w:rsidP="00E458C7">
      <w:pPr>
        <w:pStyle w:val="a4"/>
        <w:ind w:left="-851"/>
        <w:jc w:val="center"/>
        <w:rPr>
          <w:rFonts w:ascii="Times New Roman" w:hAnsi="Times New Roman" w:cs="Times New Roman"/>
          <w:sz w:val="28"/>
          <w:szCs w:val="28"/>
        </w:rPr>
      </w:pPr>
    </w:p>
    <w:p w:rsidR="00E458C7" w:rsidRPr="00500CF2" w:rsidRDefault="00E458C7" w:rsidP="00E458C7">
      <w:pPr>
        <w:pStyle w:val="a4"/>
        <w:ind w:left="-851"/>
        <w:jc w:val="center"/>
        <w:rPr>
          <w:rFonts w:ascii="Times New Roman" w:hAnsi="Times New Roman" w:cs="Times New Roman"/>
          <w:sz w:val="28"/>
          <w:szCs w:val="28"/>
        </w:rPr>
      </w:pPr>
    </w:p>
    <w:p w:rsidR="00657E2D" w:rsidRPr="00500CF2" w:rsidRDefault="00657E2D" w:rsidP="00500CF2">
      <w:pPr>
        <w:pStyle w:val="a4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sectPr w:rsidR="00657E2D" w:rsidRPr="00500CF2" w:rsidSect="00411CD5">
      <w:pgSz w:w="11906" w:h="16838"/>
      <w:pgMar w:top="1134" w:right="850" w:bottom="1134" w:left="1701" w:header="708" w:footer="708" w:gutter="0"/>
      <w:pgBorders w:offsetFrom="page">
        <w:top w:val="doubleWave" w:sz="6" w:space="24" w:color="002060"/>
        <w:left w:val="doubleWave" w:sz="6" w:space="24" w:color="002060"/>
        <w:bottom w:val="doubleWave" w:sz="6" w:space="24" w:color="002060"/>
        <w:right w:val="doubleWave" w:sz="6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640"/>
    <w:rsid w:val="00132C5B"/>
    <w:rsid w:val="00411CD5"/>
    <w:rsid w:val="00500CF2"/>
    <w:rsid w:val="00524829"/>
    <w:rsid w:val="00657E2D"/>
    <w:rsid w:val="00671EC6"/>
    <w:rsid w:val="00AA107E"/>
    <w:rsid w:val="00D51640"/>
    <w:rsid w:val="00E4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FAD126-D2D0-449F-912F-0CC2A414A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1E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500C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86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19182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331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89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959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dcterms:created xsi:type="dcterms:W3CDTF">2024-06-07T06:41:00Z</dcterms:created>
  <dcterms:modified xsi:type="dcterms:W3CDTF">2024-06-07T09:56:00Z</dcterms:modified>
</cp:coreProperties>
</file>