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40" w:rsidRPr="00CC34D4" w:rsidRDefault="00766340" w:rsidP="00766340">
      <w:pPr>
        <w:pStyle w:val="aa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C34D4">
        <w:rPr>
          <w:rFonts w:ascii="Times New Roman" w:hAnsi="Times New Roman" w:cs="Times New Roman"/>
          <w:b/>
          <w:sz w:val="36"/>
          <w:szCs w:val="36"/>
          <w:u w:val="single"/>
        </w:rPr>
        <w:t>Памятка для родителей</w:t>
      </w:r>
    </w:p>
    <w:p w:rsidR="00766340" w:rsidRPr="00766340" w:rsidRDefault="00766340" w:rsidP="00766340">
      <w:pPr>
        <w:pStyle w:val="aa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66340">
        <w:rPr>
          <w:rFonts w:ascii="Times New Roman" w:hAnsi="Times New Roman" w:cs="Times New Roman"/>
          <w:b/>
          <w:color w:val="C00000"/>
          <w:sz w:val="36"/>
          <w:szCs w:val="36"/>
        </w:rPr>
        <w:t>«Осторожно! грибы и ягоды могут быть ядовитыми!»</w:t>
      </w:r>
    </w:p>
    <w:p w:rsidR="00766340" w:rsidRDefault="00766340" w:rsidP="0076634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66340">
        <w:rPr>
          <w:rFonts w:ascii="Times New Roman" w:hAnsi="Times New Roman" w:cs="Times New Roman"/>
          <w:sz w:val="28"/>
          <w:szCs w:val="28"/>
        </w:rPr>
        <w:t>Из летних и осенних радостей и удовольствий многие из нас выбирают походы в лес семьей за грибами.</w:t>
      </w:r>
    </w:p>
    <w:p w:rsidR="00766340" w:rsidRDefault="00766340" w:rsidP="0076634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6F966C5" wp14:editId="28E84553">
            <wp:extent cx="4198489" cy="2949440"/>
            <wp:effectExtent l="0" t="0" r="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902" cy="29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340" w:rsidRPr="00766340" w:rsidRDefault="00766340" w:rsidP="0076634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7D009068" wp14:editId="19B0E157">
                <wp:extent cx="304800" cy="304800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916g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pef3XqAgAA4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6340">
        <w:rPr>
          <w:rFonts w:ascii="Times New Roman" w:hAnsi="Times New Roman" w:cs="Times New Roman"/>
          <w:sz w:val="28"/>
          <w:szCs w:val="28"/>
        </w:rPr>
        <w:t xml:space="preserve">Отправляясь в лес за грибами и собираясь употреблять их в пищу, надо иметь знания и навыки, строго соблюдать </w:t>
      </w:r>
      <w:r w:rsidRPr="00766340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766340">
        <w:rPr>
          <w:rFonts w:ascii="Times New Roman" w:hAnsi="Times New Roman" w:cs="Times New Roman"/>
          <w:sz w:val="28"/>
          <w:szCs w:val="28"/>
        </w:rPr>
        <w:t>, которые помогут избежать тяжелых отравлений: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• Собирать только те грибы, которые вы знаете;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• Не пробовать сырые грибы;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• Не употреблять в пищу перезрелые и на вид не красивые грибы;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• Собранные грибы предварительно промыть проточной холодной водой, вымочить, отварить и слить отвар; нельзя использовать для обработки оцинкованную</w:t>
      </w:r>
      <w:r>
        <w:rPr>
          <w:rFonts w:ascii="Times New Roman" w:hAnsi="Times New Roman" w:cs="Times New Roman"/>
          <w:sz w:val="28"/>
          <w:szCs w:val="28"/>
        </w:rPr>
        <w:t xml:space="preserve"> посуду</w:t>
      </w:r>
      <w:r w:rsidRPr="00766340">
        <w:rPr>
          <w:rFonts w:ascii="Times New Roman" w:hAnsi="Times New Roman" w:cs="Times New Roman"/>
          <w:sz w:val="28"/>
          <w:szCs w:val="28"/>
        </w:rPr>
        <w:t>;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• Не хранить собранные грибы более 24 часов без переработки;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• При консервировании грибов для профилактики ботулизма необходимо добавлять достаточное количество соли и уксуса, не следует закупоривать банки герметично.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b/>
          <w:color w:val="C00000"/>
          <w:sz w:val="28"/>
          <w:szCs w:val="28"/>
        </w:rPr>
        <w:t>ВАЖНО ПОМНИТЬ!</w:t>
      </w:r>
      <w:r w:rsidRPr="0076634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66340">
        <w:rPr>
          <w:rFonts w:ascii="Times New Roman" w:hAnsi="Times New Roman" w:cs="Times New Roman"/>
          <w:sz w:val="28"/>
          <w:szCs w:val="28"/>
        </w:rPr>
        <w:t xml:space="preserve">Ядовитые грибы никогда не растут в поле и на лугу, обычно они встречаются поодиночке. У основания их ножки всегда имеется </w:t>
      </w:r>
      <w:proofErr w:type="spellStart"/>
      <w:r w:rsidRPr="00766340">
        <w:rPr>
          <w:rFonts w:ascii="Times New Roman" w:hAnsi="Times New Roman" w:cs="Times New Roman"/>
          <w:sz w:val="28"/>
          <w:szCs w:val="28"/>
        </w:rPr>
        <w:t>мешковидное</w:t>
      </w:r>
      <w:proofErr w:type="spellEnd"/>
      <w:r w:rsidRPr="00766340">
        <w:rPr>
          <w:rFonts w:ascii="Times New Roman" w:hAnsi="Times New Roman" w:cs="Times New Roman"/>
          <w:sz w:val="28"/>
          <w:szCs w:val="28"/>
        </w:rPr>
        <w:t xml:space="preserve"> образование, а на верхней части шляпки — чешуйки-хлопья </w:t>
      </w:r>
      <w:r w:rsidRPr="00766340">
        <w:rPr>
          <w:rFonts w:ascii="Times New Roman" w:hAnsi="Times New Roman" w:cs="Times New Roman"/>
          <w:sz w:val="28"/>
          <w:szCs w:val="28"/>
        </w:rPr>
        <w:lastRenderedPageBreak/>
        <w:t>белого цвета. Запах ядовитых грибов напоминает запах редиса или картофеля. Все ядовитые грибы имеют пластинчатую структуру: на нижней стороне шляпки пластинки веером расходятся до ножки.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 xml:space="preserve">Отравление ядовитыми грибами относится к числу самых распространенных и очень тяжелых пищевых отравлений. </w:t>
      </w:r>
      <w:proofErr w:type="gramStart"/>
      <w:r w:rsidRPr="00766340">
        <w:rPr>
          <w:rFonts w:ascii="Times New Roman" w:hAnsi="Times New Roman" w:cs="Times New Roman"/>
          <w:sz w:val="28"/>
          <w:szCs w:val="28"/>
        </w:rPr>
        <w:t>Токсины (яды, содержащиеся в грибах, не имеют противоядия.</w:t>
      </w:r>
      <w:proofErr w:type="gramEnd"/>
      <w:r w:rsidRPr="00766340">
        <w:rPr>
          <w:rFonts w:ascii="Times New Roman" w:hAnsi="Times New Roman" w:cs="Times New Roman"/>
          <w:sz w:val="28"/>
          <w:szCs w:val="28"/>
        </w:rPr>
        <w:t xml:space="preserve"> Наиболее опасно отравление бледной поганкой, которую из-за сходства с сыроежками и шампиньонами неопытные грибники путают с ними и употребляют в пищу.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Признаки отравления появляются через 3-24 часа: начинаются боли внизу живота, рвота, интенсивный понос, появляются общая слабость, судороги, понижается температура тела.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При возникновении признаков отравления грибами необходимо немедленно обратиться к врачу.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До приезда врача надо следовать общим правилам, существующим на случай пищевого отравления: тщательно промыть пострадавшему желудок чистой водой или слабым раствором марганцовокислого калия, дать обильное питье теплой воды и таблетки активированного угля, при ухудшении самочувствия — срочно вызвать «скорую помощь».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 xml:space="preserve">Ягод в лесу очень много и очень многие внешне схожи с ягодами, которые мы знаем, но не </w:t>
      </w:r>
      <w:proofErr w:type="gramStart"/>
      <w:r w:rsidRPr="00766340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766340">
        <w:rPr>
          <w:rFonts w:ascii="Times New Roman" w:hAnsi="Times New Roman" w:cs="Times New Roman"/>
          <w:sz w:val="28"/>
          <w:szCs w:val="28"/>
        </w:rPr>
        <w:t xml:space="preserve"> если не уверены их употреблять и ребёнку об этом нужно рассказать и объяснить последствия.</w:t>
      </w:r>
    </w:p>
    <w:p w:rsidR="00766340" w:rsidRDefault="00766340" w:rsidP="00766340">
      <w:pPr>
        <w:pStyle w:val="aa"/>
        <w:jc w:val="both"/>
        <w:rPr>
          <w:noProof/>
          <w:lang w:eastAsia="ru-RU"/>
        </w:rPr>
      </w:pPr>
    </w:p>
    <w:p w:rsidR="00766340" w:rsidRPr="00766340" w:rsidRDefault="00CC34D4" w:rsidP="00CC34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6CE48E" wp14:editId="20745317">
            <wp:extent cx="4314825" cy="305202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197" cy="305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t>Сравнить для наглядности 2 ягоды, провести опыт " Что общего", " Что разного".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340">
        <w:rPr>
          <w:rFonts w:ascii="Times New Roman" w:hAnsi="Times New Roman" w:cs="Times New Roman"/>
          <w:sz w:val="28"/>
          <w:szCs w:val="28"/>
        </w:rPr>
        <w:lastRenderedPageBreak/>
        <w:t>Самое важное, когда вы вместе с детьми, увлекаясь поиском грибов, следите, чтобы ваш ребёнок был под вашим присмотром, детям нравится всё яркое и красивое у них сразу тянутся руки. Грибы ядовитые нельзя трогать даже руками, будьте предельно внимательны и берегите своего ребёнка!</w:t>
      </w:r>
    </w:p>
    <w:p w:rsidR="00766340" w:rsidRPr="00766340" w:rsidRDefault="00766340" w:rsidP="007663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B5379" w:rsidRPr="00766340" w:rsidRDefault="00766340" w:rsidP="00766340">
      <w:pPr>
        <w:pStyle w:val="aa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66340">
        <w:rPr>
          <w:rFonts w:ascii="Times New Roman" w:hAnsi="Times New Roman" w:cs="Times New Roman"/>
          <w:b/>
          <w:color w:val="7030A0"/>
          <w:sz w:val="28"/>
          <w:szCs w:val="28"/>
        </w:rPr>
        <w:t>Здоровье вашего ребёнка очень часто зависит от ВАС!</w:t>
      </w:r>
    </w:p>
    <w:sectPr w:rsidR="00DB5379" w:rsidRPr="0076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9D"/>
    <w:rsid w:val="000635CA"/>
    <w:rsid w:val="00766340"/>
    <w:rsid w:val="00945E9D"/>
    <w:rsid w:val="00CC34D4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6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6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6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6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2024-07-29T12:01:00Z</dcterms:created>
  <dcterms:modified xsi:type="dcterms:W3CDTF">2024-07-29T12:17:00Z</dcterms:modified>
</cp:coreProperties>
</file>