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35" w:rsidRDefault="00EF72A5" w:rsidP="000461C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EF72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="000461C8" w:rsidRPr="003C08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0461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занятия </w:t>
      </w:r>
      <w:r w:rsidR="0090323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по ознакомлению с окружающим</w:t>
      </w:r>
    </w:p>
    <w:p w:rsidR="000461C8" w:rsidRPr="003C082C" w:rsidRDefault="000461C8" w:rsidP="000461C8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«Белая береза как символ России</w:t>
      </w:r>
      <w:r w:rsidRPr="003C082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0461C8" w:rsidRDefault="000461C8" w:rsidP="000461C8">
      <w:pPr>
        <w:pStyle w:val="aa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461C8" w:rsidRDefault="000461C8" w:rsidP="000461C8">
      <w:pPr>
        <w:pStyle w:val="aa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Воспитатель: Пронь С.И.</w:t>
      </w:r>
    </w:p>
    <w:p w:rsidR="000461C8" w:rsidRPr="0002294C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61C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294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«Белая береза как символ России»</w:t>
      </w:r>
    </w:p>
    <w:p w:rsidR="000461C8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Возрастная группа:</w:t>
      </w:r>
      <w:r w:rsidRPr="005379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дети 7 года жизни группы компенсирующей направленности.</w:t>
      </w:r>
    </w:p>
    <w:p w:rsidR="000461C8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занятия: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познавательно - исследовательская деятельность.</w:t>
      </w:r>
    </w:p>
    <w:p w:rsidR="000461C8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Форма организации: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подгрупповая.</w:t>
      </w:r>
    </w:p>
    <w:p w:rsidR="000461C8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5379D8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– методический комплект: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0461C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ФОП ДО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79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 ДО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0461C8" w:rsidRDefault="000461C8" w:rsidP="000461C8">
      <w:pPr>
        <w:pStyle w:val="aa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72E9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Средства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0461C8" w:rsidRPr="00F0212F" w:rsidRDefault="000461C8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72E9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Наглядные: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0212F" w:rsidRPr="00F021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презентация,</w:t>
      </w:r>
      <w:r w:rsidR="00F0212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F021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карта России, картинки к блиц – турниру «Я знаю», рукотворная коллекционная книга «Государственные и народные символы России», </w:t>
      </w:r>
      <w:r w:rsidR="004B5E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картинка березы, </w:t>
      </w:r>
      <w:r w:rsidR="00F0212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ребус «Береза», слоги</w:t>
      </w:r>
      <w:r w:rsidR="007D7B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«БЕ-РЕ-ЗА», разрезная картинка</w:t>
      </w:r>
      <w:r w:rsidR="004B5E6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б</w:t>
      </w:r>
      <w:r w:rsidR="007D7B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ерестяная шкатулка с ленточками, для каждого ребенка: цифры от 1-5 , кора березы, лупы, емкости с водой.</w:t>
      </w:r>
    </w:p>
    <w:p w:rsidR="000461C8" w:rsidRPr="001D2F7F" w:rsidRDefault="000461C8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FA4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Музыкальные: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4D705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песня</w:t>
      </w:r>
      <w:r w:rsidR="0002294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C1C12">
        <w:rPr>
          <w:rFonts w:ascii="Times New Roman" w:hAnsi="Times New Roman" w:cs="Times New Roman"/>
          <w:sz w:val="28"/>
          <w:szCs w:val="28"/>
        </w:rPr>
        <w:t>«</w:t>
      </w:r>
      <w:r w:rsidR="002C1C12" w:rsidRPr="002D13C9">
        <w:rPr>
          <w:rFonts w:ascii="Times New Roman" w:hAnsi="Times New Roman" w:cs="Times New Roman"/>
          <w:sz w:val="28"/>
          <w:szCs w:val="28"/>
        </w:rPr>
        <w:t>Россия - Хохлома, волжский плес</w:t>
      </w:r>
      <w:r w:rsidR="002C1C12">
        <w:rPr>
          <w:rFonts w:ascii="Times New Roman" w:hAnsi="Times New Roman" w:cs="Times New Roman"/>
          <w:sz w:val="28"/>
          <w:szCs w:val="28"/>
        </w:rPr>
        <w:t>»</w:t>
      </w:r>
      <w:r w:rsidR="004D705A">
        <w:rPr>
          <w:rFonts w:ascii="Times New Roman" w:hAnsi="Times New Roman" w:cs="Times New Roman"/>
          <w:sz w:val="28"/>
          <w:szCs w:val="28"/>
        </w:rPr>
        <w:t>, «Во поле береза стояла»</w:t>
      </w:r>
      <w:r w:rsidR="0074507E">
        <w:rPr>
          <w:rFonts w:ascii="Times New Roman" w:hAnsi="Times New Roman" w:cs="Times New Roman"/>
          <w:sz w:val="28"/>
          <w:szCs w:val="28"/>
        </w:rPr>
        <w:t>, «Барыня», «Калинка – малинка»</w:t>
      </w:r>
      <w:proofErr w:type="gramEnd"/>
    </w:p>
    <w:p w:rsidR="000461C8" w:rsidRDefault="000461C8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Литературные: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74507E" w:rsidRPr="007450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«Моя страна»</w:t>
      </w:r>
      <w:r w:rsidR="007450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«Наша Родина – Россия», загадка «Флаг России»</w:t>
      </w:r>
    </w:p>
    <w:p w:rsidR="00F0212F" w:rsidRPr="00A51108" w:rsidRDefault="00F0212F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A51108">
        <w:rPr>
          <w:rFonts w:ascii="Times New Roman" w:hAnsi="Times New Roman" w:cs="Times New Roman"/>
          <w:b/>
          <w:sz w:val="28"/>
          <w:szCs w:val="28"/>
        </w:rPr>
        <w:t>Технические средства</w:t>
      </w:r>
      <w:r w:rsidRPr="00A51108">
        <w:rPr>
          <w:rFonts w:ascii="Times New Roman" w:hAnsi="Times New Roman" w:cs="Times New Roman"/>
          <w:sz w:val="28"/>
          <w:szCs w:val="28"/>
        </w:rPr>
        <w:t>: экран, проектор, ноутбук, музыкальный центр.</w:t>
      </w:r>
    </w:p>
    <w:p w:rsidR="00F0212F" w:rsidRDefault="00F0212F" w:rsidP="0082721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1C8" w:rsidRPr="005379D8" w:rsidRDefault="000461C8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A4F1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  <w:r w:rsidRPr="005379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«Познавательное развитие», </w:t>
      </w:r>
      <w:r w:rsidRPr="005379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«Речевое развитие», «Социально-коммуникативное развитие», «Физическое развитие», «Художественно-эстетическое развитие ».</w:t>
      </w:r>
    </w:p>
    <w:p w:rsidR="000461C8" w:rsidRPr="005379D8" w:rsidRDefault="005E412F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4D705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Виды деятельности: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игровая, речева</w:t>
      </w:r>
      <w:r w:rsidR="000461C8" w:rsidRPr="005379D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я, познавательно –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исследовательская</w:t>
      </w:r>
      <w:r w:rsidR="004D705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двигательная, музыкальная, восприятие художественной литературы.</w:t>
      </w:r>
      <w:proofErr w:type="gramEnd"/>
    </w:p>
    <w:p w:rsidR="000461C8" w:rsidRPr="005379D8" w:rsidRDefault="000461C8" w:rsidP="00827216">
      <w:pPr>
        <w:pStyle w:val="aa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</w:pPr>
    </w:p>
    <w:p w:rsidR="00EF72A5" w:rsidRPr="00EF72A5" w:rsidRDefault="00EF72A5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D13C9">
        <w:rPr>
          <w:rFonts w:ascii="Times New Roman" w:eastAsia="Times New Roman" w:hAnsi="Times New Roman" w:cs="Times New Roman"/>
          <w:b/>
          <w:i/>
          <w:iCs/>
          <w:color w:val="181818"/>
          <w:sz w:val="28"/>
          <w:szCs w:val="28"/>
          <w:u w:val="single"/>
          <w:lang w:eastAsia="ru-RU"/>
        </w:rPr>
        <w:t>Цель:</w:t>
      </w:r>
      <w:r w:rsidRPr="00EF72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Ознакомление</w:t>
      </w:r>
      <w:r w:rsidR="000229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старших дошкольников с березой </w:t>
      </w:r>
      <w:r w:rsidRPr="00EF72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символом и душой России.</w:t>
      </w:r>
    </w:p>
    <w:p w:rsidR="00EF72A5" w:rsidRPr="00EF72A5" w:rsidRDefault="00EF72A5" w:rsidP="00EF72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72A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EF72A5" w:rsidRPr="002D13C9" w:rsidRDefault="00EF72A5" w:rsidP="00EF72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u w:val="single"/>
          <w:lang w:eastAsia="ru-RU"/>
        </w:rPr>
      </w:pPr>
      <w:r w:rsidRPr="002D13C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  <w:t>Задачи:</w:t>
      </w:r>
    </w:p>
    <w:p w:rsidR="00EF72A5" w:rsidRPr="002D13C9" w:rsidRDefault="00EF72A5" w:rsidP="00EF72A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81818"/>
          <w:sz w:val="21"/>
          <w:szCs w:val="21"/>
          <w:u w:val="single"/>
          <w:lang w:eastAsia="ru-RU"/>
        </w:rPr>
      </w:pPr>
      <w:r w:rsidRPr="002D13C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  <w:t>Образовательные:     </w:t>
      </w:r>
    </w:p>
    <w:p w:rsidR="00EF72A5" w:rsidRPr="004D705A" w:rsidRDefault="00EF72A5" w:rsidP="0082721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05A">
        <w:rPr>
          <w:rFonts w:ascii="Times New Roman" w:hAnsi="Times New Roman" w:cs="Times New Roman"/>
          <w:sz w:val="28"/>
          <w:szCs w:val="28"/>
          <w:lang w:eastAsia="ru-RU"/>
        </w:rPr>
        <w:t>Продолжать формировать у детей образ Родины, представление о России, как о родной  стране.</w:t>
      </w:r>
    </w:p>
    <w:p w:rsidR="00EF72A5" w:rsidRPr="004D705A" w:rsidRDefault="003E3947" w:rsidP="0082721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705A"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с березой </w:t>
      </w:r>
      <w:r w:rsidR="00EF72A5" w:rsidRPr="004D705A">
        <w:rPr>
          <w:rFonts w:ascii="Times New Roman" w:hAnsi="Times New Roman" w:cs="Times New Roman"/>
          <w:sz w:val="28"/>
          <w:szCs w:val="28"/>
          <w:lang w:eastAsia="ru-RU"/>
        </w:rPr>
        <w:t xml:space="preserve"> как символом страны, национальным деревом</w:t>
      </w:r>
      <w:r w:rsidR="007450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E3947" w:rsidRPr="004D705A" w:rsidRDefault="004D705A" w:rsidP="0082721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E3947" w:rsidRPr="004D705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акрепить знания детей о государственных си</w:t>
      </w:r>
      <w:r w:rsidR="0074507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мволах страны: флаг, герб, гимн.</w:t>
      </w:r>
    </w:p>
    <w:p w:rsidR="00EF72A5" w:rsidRPr="004D705A" w:rsidRDefault="0074507E" w:rsidP="00827216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3E3947" w:rsidRPr="004D70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уважительное отношение к государственным символам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D705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F72A5" w:rsidRPr="002D13C9" w:rsidRDefault="00EF72A5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181818"/>
          <w:sz w:val="21"/>
          <w:szCs w:val="21"/>
          <w:u w:val="single"/>
          <w:lang w:eastAsia="ru-RU"/>
        </w:rPr>
      </w:pPr>
      <w:r w:rsidRPr="002D13C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  <w:t>Развивающие:</w:t>
      </w:r>
    </w:p>
    <w:p w:rsidR="00EF72A5" w:rsidRPr="004D705A" w:rsidRDefault="004D705A" w:rsidP="0082721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EF72A5"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у детей познавательный интерес, желание наблюдать, исследовать, получать новые знания.</w:t>
      </w:r>
    </w:p>
    <w:p w:rsidR="00EF72A5" w:rsidRPr="004D705A" w:rsidRDefault="00EF72A5" w:rsidP="0082721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Развивать </w:t>
      </w:r>
      <w:r w:rsidR="004D705A"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речь, </w:t>
      </w: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память, мышление, внимание, творческие способности. </w:t>
      </w:r>
    </w:p>
    <w:p w:rsidR="00EF72A5" w:rsidRPr="004D705A" w:rsidRDefault="00EF72A5" w:rsidP="0082721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и поддерживать активность и самостоятельность у детей.</w:t>
      </w:r>
    </w:p>
    <w:p w:rsidR="00EF72A5" w:rsidRPr="004D705A" w:rsidRDefault="00EF72A5" w:rsidP="00827216">
      <w:pPr>
        <w:pStyle w:val="ab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мелкую моторику рук.</w:t>
      </w:r>
    </w:p>
    <w:p w:rsidR="004D705A" w:rsidRDefault="004D705A" w:rsidP="0082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</w:pPr>
    </w:p>
    <w:p w:rsidR="003E3947" w:rsidRPr="002D13C9" w:rsidRDefault="00EF72A5" w:rsidP="0082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</w:pPr>
      <w:r w:rsidRPr="002D13C9">
        <w:rPr>
          <w:rFonts w:ascii="Times New Roman" w:eastAsia="Times New Roman" w:hAnsi="Times New Roman" w:cs="Times New Roman"/>
          <w:b/>
          <w:bCs/>
          <w:i/>
          <w:color w:val="181818"/>
          <w:sz w:val="28"/>
          <w:szCs w:val="28"/>
          <w:u w:val="single"/>
          <w:lang w:eastAsia="ru-RU"/>
        </w:rPr>
        <w:t>Воспитательные:  </w:t>
      </w:r>
    </w:p>
    <w:p w:rsidR="003E3947" w:rsidRPr="004D705A" w:rsidRDefault="003E3947" w:rsidP="00827216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705A">
        <w:rPr>
          <w:rFonts w:ascii="Times New Roman" w:eastAsia="Times New Roman" w:hAnsi="Times New Roman" w:cs="Times New Roman"/>
          <w:color w:val="291E1E"/>
          <w:sz w:val="28"/>
          <w:szCs w:val="28"/>
          <w:shd w:val="clear" w:color="auto" w:fill="FFFFFF"/>
          <w:lang w:eastAsia="ru-RU"/>
        </w:rPr>
        <w:t>Вызвать эмоционально-положительное отношение к берёзе, желание любоваться ею, заботиться о ней и беречь;</w:t>
      </w:r>
    </w:p>
    <w:p w:rsidR="00EF72A5" w:rsidRPr="004D705A" w:rsidRDefault="00EF72A5" w:rsidP="00827216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Воспитывать чувство патриотизма,</w:t>
      </w:r>
      <w:r w:rsid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любви к Родине. </w:t>
      </w:r>
    </w:p>
    <w:p w:rsidR="00EF72A5" w:rsidRPr="00EF72A5" w:rsidRDefault="00EF72A5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72A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Словарная работа:</w:t>
      </w:r>
    </w:p>
    <w:p w:rsidR="00EF72A5" w:rsidRPr="00EF72A5" w:rsidRDefault="00EF72A5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72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Обогащать словарь детей за счет сло</w:t>
      </w:r>
      <w:r w:rsidR="004D705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в: «чечевички», «береста», «битулин».</w:t>
      </w:r>
    </w:p>
    <w:p w:rsidR="00EF72A5" w:rsidRPr="00EF72A5" w:rsidRDefault="00EF72A5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72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Активизация словаря  детей по теме: « Береза как символ России»</w:t>
      </w:r>
    </w:p>
    <w:p w:rsidR="00EF72A5" w:rsidRDefault="00EF72A5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2D13C9" w:rsidRPr="0034322C" w:rsidRDefault="002D13C9" w:rsidP="0082721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22C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2D13C9" w:rsidRPr="002D13C9" w:rsidRDefault="002D13C9" w:rsidP="00827216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37FB">
        <w:rPr>
          <w:rFonts w:ascii="Times New Roman" w:hAnsi="Times New Roman" w:cs="Times New Roman"/>
          <w:b/>
          <w:sz w:val="28"/>
          <w:szCs w:val="28"/>
        </w:rPr>
        <w:t>Вводная часть. Организационный момент</w:t>
      </w:r>
      <w:r w:rsidRPr="006C15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3C9" w:rsidRDefault="002D13C9" w:rsidP="00827216">
      <w:pPr>
        <w:pStyle w:val="aa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</w:t>
      </w:r>
      <w:r w:rsidRPr="002D13C9">
        <w:rPr>
          <w:rFonts w:ascii="Times New Roman" w:hAnsi="Times New Roman" w:cs="Times New Roman"/>
          <w:sz w:val="28"/>
          <w:szCs w:val="28"/>
        </w:rPr>
        <w:t>Россия - Хохлома, волжский плес</w:t>
      </w:r>
      <w:r w:rsidR="002C1C12">
        <w:rPr>
          <w:rFonts w:ascii="Times New Roman" w:hAnsi="Times New Roman" w:cs="Times New Roman"/>
          <w:sz w:val="28"/>
          <w:szCs w:val="28"/>
        </w:rPr>
        <w:t>»</w:t>
      </w:r>
      <w:r w:rsidRPr="002D13C9">
        <w:rPr>
          <w:rFonts w:ascii="Times New Roman" w:hAnsi="Times New Roman" w:cs="Times New Roman"/>
          <w:sz w:val="28"/>
          <w:szCs w:val="28"/>
        </w:rPr>
        <w:t>. Дети входят в зал.</w:t>
      </w:r>
    </w:p>
    <w:p w:rsidR="006C15F4" w:rsidRPr="006C15F4" w:rsidRDefault="002C1C12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1C12">
        <w:rPr>
          <w:rFonts w:ascii="Times New Roman" w:hAnsi="Times New Roman" w:cs="Times New Roman"/>
          <w:b/>
          <w:sz w:val="28"/>
          <w:szCs w:val="28"/>
        </w:rPr>
        <w:t>В</w:t>
      </w:r>
      <w:r w:rsidR="006C15F4" w:rsidRPr="002C1C12">
        <w:rPr>
          <w:rFonts w:ascii="Times New Roman" w:hAnsi="Times New Roman" w:cs="Times New Roman"/>
          <w:b/>
          <w:sz w:val="28"/>
          <w:szCs w:val="28"/>
        </w:rPr>
        <w:t>:</w:t>
      </w:r>
      <w:r w:rsidR="006C15F4" w:rsidRPr="006C15F4">
        <w:rPr>
          <w:rFonts w:ascii="Times New Roman" w:hAnsi="Times New Roman" w:cs="Times New Roman"/>
          <w:sz w:val="28"/>
          <w:szCs w:val="28"/>
        </w:rPr>
        <w:t xml:space="preserve"> Ребята, посмотрите, а у нас сегодня гости! Давайте поздороваемся с гостями и всем, что нас окружает:</w:t>
      </w:r>
    </w:p>
    <w:p w:rsidR="006C15F4" w:rsidRPr="006C15F4" w:rsidRDefault="006C15F4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Здравствуйте, гости</w:t>
      </w:r>
      <w:r w:rsidRPr="006C15F4">
        <w:rPr>
          <w:rFonts w:ascii="Times New Roman" w:hAnsi="Times New Roman" w:cs="Times New Roman"/>
          <w:i/>
          <w:iCs/>
          <w:sz w:val="28"/>
          <w:szCs w:val="28"/>
        </w:rPr>
        <w:t>! (Руки к гостям)</w:t>
      </w:r>
    </w:p>
    <w:p w:rsidR="006C15F4" w:rsidRPr="006C15F4" w:rsidRDefault="006C15F4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Здравствуй, небо, </w:t>
      </w:r>
      <w:r w:rsidRPr="006C15F4">
        <w:rPr>
          <w:rFonts w:ascii="Times New Roman" w:hAnsi="Times New Roman" w:cs="Times New Roman"/>
          <w:i/>
          <w:iCs/>
          <w:sz w:val="28"/>
          <w:szCs w:val="28"/>
        </w:rPr>
        <w:t>(Руки вверх)</w:t>
      </w:r>
    </w:p>
    <w:p w:rsidR="006C15F4" w:rsidRPr="006C15F4" w:rsidRDefault="006C15F4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6C15F4">
        <w:rPr>
          <w:rFonts w:ascii="Times New Roman" w:hAnsi="Times New Roman" w:cs="Times New Roman"/>
          <w:sz w:val="28"/>
          <w:szCs w:val="28"/>
        </w:rPr>
        <w:t>Здравствуй, земля, </w:t>
      </w:r>
      <w:r w:rsidRPr="006C15F4">
        <w:rPr>
          <w:rFonts w:ascii="Times New Roman" w:hAnsi="Times New Roman" w:cs="Times New Roman"/>
          <w:i/>
          <w:iCs/>
          <w:sz w:val="28"/>
          <w:szCs w:val="28"/>
        </w:rPr>
        <w:t>(Приседают)</w:t>
      </w:r>
    </w:p>
    <w:p w:rsidR="006C15F4" w:rsidRPr="006C15F4" w:rsidRDefault="00895BC4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наша большая семья</w:t>
      </w:r>
      <w:r w:rsidR="006C15F4" w:rsidRPr="006C15F4">
        <w:rPr>
          <w:rFonts w:ascii="Times New Roman" w:hAnsi="Times New Roman" w:cs="Times New Roman"/>
          <w:sz w:val="28"/>
          <w:szCs w:val="28"/>
        </w:rPr>
        <w:t>! </w:t>
      </w:r>
      <w:r w:rsidR="006C15F4" w:rsidRPr="006C15F4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Берутся за руки и поднимают вверх</w:t>
      </w:r>
      <w:r w:rsidR="006C15F4" w:rsidRPr="006C15F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C15F4" w:rsidRPr="002C1C12" w:rsidRDefault="002C1C12" w:rsidP="00827216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1C12">
        <w:rPr>
          <w:rFonts w:ascii="Times New Roman" w:hAnsi="Times New Roman" w:cs="Times New Roman"/>
          <w:b/>
          <w:sz w:val="28"/>
          <w:szCs w:val="28"/>
        </w:rPr>
        <w:t>В</w:t>
      </w:r>
      <w:r w:rsidR="006C15F4" w:rsidRPr="002C1C1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5F4" w:rsidRPr="006C15F4">
        <w:rPr>
          <w:rFonts w:ascii="Times New Roman" w:hAnsi="Times New Roman" w:cs="Times New Roman"/>
          <w:sz w:val="28"/>
          <w:szCs w:val="28"/>
        </w:rPr>
        <w:t>Здравствуйте, мои маленькие россияне! Ребята, а почему я вас так назвала - россияне</w:t>
      </w:r>
      <w:r w:rsidR="006C15F4" w:rsidRPr="006C15F4">
        <w:rPr>
          <w:rFonts w:ascii="Times New Roman" w:hAnsi="Times New Roman" w:cs="Times New Roman"/>
          <w:i/>
          <w:iCs/>
          <w:sz w:val="28"/>
          <w:szCs w:val="28"/>
        </w:rPr>
        <w:t>? (Ответы детей)</w:t>
      </w:r>
    </w:p>
    <w:p w:rsidR="00DB5379" w:rsidRPr="002C1C12" w:rsidRDefault="002C1C12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2C1C1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3BA4" w:rsidRPr="00E106D4">
        <w:rPr>
          <w:rFonts w:ascii="Times New Roman" w:hAnsi="Times New Roman" w:cs="Times New Roman"/>
          <w:sz w:val="28"/>
          <w:szCs w:val="28"/>
        </w:rPr>
        <w:t xml:space="preserve">Правильно, </w:t>
      </w:r>
      <w:r w:rsidR="006C15F4" w:rsidRPr="00E106D4">
        <w:rPr>
          <w:rFonts w:ascii="Times New Roman" w:hAnsi="Times New Roman" w:cs="Times New Roman"/>
          <w:sz w:val="28"/>
          <w:szCs w:val="28"/>
        </w:rPr>
        <w:t>Ребята, мы живем в стране, у которой удивительно красивое имя – РОССИЯ!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5F4" w:rsidRPr="00E106D4">
        <w:rPr>
          <w:rFonts w:ascii="Times New Roman" w:hAnsi="Times New Roman" w:cs="Times New Roman"/>
          <w:sz w:val="28"/>
          <w:szCs w:val="28"/>
        </w:rPr>
        <w:t xml:space="preserve">Давайте вместе повторим это слово – «Россия». </w:t>
      </w:r>
      <w:r w:rsidR="006C15F4" w:rsidRPr="002C1C12">
        <w:rPr>
          <w:rFonts w:ascii="Times New Roman" w:hAnsi="Times New Roman" w:cs="Times New Roman"/>
          <w:sz w:val="28"/>
          <w:szCs w:val="28"/>
        </w:rPr>
        <w:t>А мы с вами граждане России – россияне</w:t>
      </w:r>
      <w:r w:rsidR="00E106D4" w:rsidRPr="002C1C12">
        <w:rPr>
          <w:rFonts w:ascii="Times New Roman" w:hAnsi="Times New Roman" w:cs="Times New Roman"/>
          <w:sz w:val="28"/>
          <w:szCs w:val="28"/>
        </w:rPr>
        <w:t>.</w:t>
      </w:r>
      <w:r w:rsidR="002C239E" w:rsidRPr="002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Я горжусь</w:t>
      </w:r>
      <w:r w:rsidR="004B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C239E" w:rsidRPr="002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я родилась и живу в России.</w:t>
      </w:r>
    </w:p>
    <w:p w:rsidR="002C1C12" w:rsidRPr="00ED3FFA" w:rsidRDefault="002C1C12" w:rsidP="00827216">
      <w:pPr>
        <w:pStyle w:val="ab"/>
        <w:ind w:left="108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2C1C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ED3FFA">
        <w:rPr>
          <w:rFonts w:ascii="Times New Roman" w:hAnsi="Times New Roman" w:cs="Times New Roman"/>
          <w:b/>
          <w:color w:val="000000"/>
          <w:sz w:val="28"/>
          <w:szCs w:val="28"/>
        </w:rPr>
        <w:t>Основная часть.</w:t>
      </w:r>
    </w:p>
    <w:p w:rsidR="00C32312" w:rsidRDefault="002C1C12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2C1C12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312" w:rsidRPr="00E106D4">
        <w:rPr>
          <w:rFonts w:ascii="Times New Roman" w:hAnsi="Times New Roman" w:cs="Times New Roman"/>
          <w:sz w:val="28"/>
          <w:szCs w:val="28"/>
        </w:rPr>
        <w:t>Давайте попробуем найти нашу страну на карте.</w:t>
      </w:r>
      <w:r w:rsidR="00A42123" w:rsidRPr="00E106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может показать границы России?</w:t>
      </w:r>
      <w:r w:rsidR="00C32312" w:rsidRPr="00E106D4">
        <w:rPr>
          <w:rFonts w:ascii="Times New Roman" w:hAnsi="Times New Roman" w:cs="Times New Roman"/>
          <w:sz w:val="28"/>
          <w:szCs w:val="28"/>
        </w:rPr>
        <w:t xml:space="preserve"> </w:t>
      </w:r>
      <w:r w:rsidR="00B81DC8" w:rsidRPr="00E106D4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B81DC8" w:rsidRPr="00E106D4">
        <w:rPr>
          <w:rFonts w:ascii="Times New Roman" w:hAnsi="Times New Roman" w:cs="Times New Roman"/>
          <w:sz w:val="28"/>
          <w:szCs w:val="28"/>
        </w:rPr>
        <w:t xml:space="preserve">Обратите внимание на карту: ни одна страна в мире не имеет такой огромной территории, как Россия. </w:t>
      </w:r>
      <w:r>
        <w:rPr>
          <w:rFonts w:ascii="Times New Roman" w:hAnsi="Times New Roman" w:cs="Times New Roman"/>
          <w:sz w:val="28"/>
          <w:szCs w:val="28"/>
        </w:rPr>
        <w:t xml:space="preserve">Давайте расскажем стихотворение. </w:t>
      </w:r>
    </w:p>
    <w:p w:rsidR="002B070C" w:rsidRPr="002C1C12" w:rsidRDefault="002B070C" w:rsidP="00F06E0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1C12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Пальчиковая гимнастика  «Моя страна»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Посмотрю на карту я:</w:t>
      </w:r>
    </w:p>
    <w:p w:rsidR="002B070C" w:rsidRPr="002C1C12" w:rsidRDefault="002B070C" w:rsidP="00F06E0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1C12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(вытягивают вперед прямые ладони)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Вот российская земля.</w:t>
      </w:r>
    </w:p>
    <w:p w:rsidR="002B070C" w:rsidRPr="002C1C12" w:rsidRDefault="002B070C" w:rsidP="00F06E0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1C12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(поочередно соединяют одноименные пальцы рук)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Есть леса тут и озера,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Горы, реки и моря.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Я люблю тебя, Россия,</w:t>
      </w:r>
    </w:p>
    <w:p w:rsidR="002B070C" w:rsidRPr="002C1C12" w:rsidRDefault="002B070C" w:rsidP="00F06E0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1C12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(крепко сжимают в «замок»)</w:t>
      </w:r>
      <w:r w:rsidRPr="002C1C1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Ты же Родина моя!</w:t>
      </w:r>
    </w:p>
    <w:p w:rsidR="002B070C" w:rsidRPr="002C1C12" w:rsidRDefault="002B070C" w:rsidP="00F06E0C">
      <w:pPr>
        <w:shd w:val="clear" w:color="auto" w:fill="FFFFFF"/>
        <w:spacing w:after="0" w:line="360" w:lineRule="atLeast"/>
        <w:textAlignment w:val="baseline"/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</w:pPr>
      <w:r w:rsidRPr="002C1C12">
        <w:rPr>
          <w:rFonts w:ascii="inherit" w:eastAsia="Times New Roman" w:hAnsi="inherit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(прикладывают руки к груди)</w:t>
      </w:r>
    </w:p>
    <w:p w:rsidR="004B5E64" w:rsidRDefault="004B5E64" w:rsidP="0082721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5F4" w:rsidRPr="00C65D6D" w:rsidRDefault="002C1C12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2C1C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="006C15F4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</w:t>
      </w:r>
      <w:proofErr w:type="gramEnd"/>
      <w:r w:rsidR="006C15F4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словами вы описали нашу страну? Какая она?</w:t>
      </w:r>
      <w:r w:rsidR="00793FC6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93FC6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поиграем в игру </w:t>
      </w:r>
      <w:r w:rsidR="00793FC6" w:rsidRPr="00F467C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«Пирамида слов»,</w:t>
      </w:r>
      <w:r w:rsidR="00793FC6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наши ладо</w:t>
      </w:r>
      <w:r w:rsidR="00E106D4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нам помогут сложить пирамиду</w:t>
      </w:r>
      <w:r w:rsidR="00E106D4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C15F4" w:rsidRPr="00C65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(сильная, бескрайняя, милая, родная, красивая, великая, чудесная, добрая, дорогая, любимая, единственная, огромная, миролюбивая, необъятная, крепкая, надежная, богатая, замечательная, могучая, неповторимая, дружелюбная, мужественная, гордая, непобедимая,</w:t>
      </w:r>
      <w:r w:rsidR="00E106D4" w:rsidRPr="00C65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C15F4" w:rsidRPr="00C65D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справедливая и т.д.)</w:t>
      </w:r>
      <w:proofErr w:type="gramEnd"/>
    </w:p>
    <w:p w:rsidR="000114C9" w:rsidRPr="00C65D6D" w:rsidRDefault="00F467C2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4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4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пирамида у нас получилась, к</w:t>
      </w:r>
      <w:r w:rsidR="000114C9" w:rsidRPr="00C65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акие прекрасные слова вы сказали о нашей Родине – России. Да, Россия великая, могучая держава. </w:t>
      </w:r>
      <w:bookmarkStart w:id="0" w:name="_GoBack"/>
      <w:bookmarkEnd w:id="0"/>
    </w:p>
    <w:p w:rsidR="006C15F4" w:rsidRPr="00496BD6" w:rsidRDefault="00F467C2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6B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C15F4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ебята, что вы представляете, когда слышите слово Россия? Я предлагаю поиграть в игру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– Россия – ты моя частичка».</w:t>
      </w:r>
    </w:p>
    <w:p w:rsidR="006C15F4" w:rsidRPr="00496BD6" w:rsidRDefault="006C15F4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sz w:val="21"/>
          <w:szCs w:val="21"/>
          <w:lang w:eastAsia="ru-RU"/>
        </w:rPr>
      </w:pPr>
      <w:r w:rsidRPr="00496B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«Я - Россия – ты моя частичка»</w:t>
      </w:r>
    </w:p>
    <w:p w:rsidR="006C15F4" w:rsidRPr="00496BD6" w:rsidRDefault="006C15F4" w:rsidP="008272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- Я - Россия ты моя частичка, кт</w:t>
      </w:r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ты? (</w:t>
      </w:r>
      <w:proofErr w:type="gramStart"/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город, я-деревня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озеро, </w:t>
      </w:r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море,  г</w:t>
      </w:r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степи, п</w:t>
      </w:r>
      <w:r w:rsidR="008F7165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56FC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</w:t>
      </w:r>
      <w:r w:rsidR="000114C9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56FC"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роса </w:t>
      </w:r>
      <w:r w:rsidRPr="00496BD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114C9" w:rsidRPr="00496BD6" w:rsidRDefault="000114C9" w:rsidP="0082721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6BD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B0951" w:rsidRPr="00F467C2" w:rsidRDefault="00F467C2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951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люди любят свою Родину. Хорошо, когда люди много знают о своей стране. А как вы думаете, вы много знаете о России?</w:t>
      </w:r>
    </w:p>
    <w:p w:rsidR="007B0951" w:rsidRPr="00F467C2" w:rsidRDefault="00F467C2" w:rsidP="00827216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4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46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951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провести небольшой </w:t>
      </w:r>
      <w:r w:rsidR="007B0951" w:rsidRPr="00F4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блиц-турнир</w:t>
      </w:r>
      <w:r w:rsidR="007B0951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.  Называется он </w:t>
      </w:r>
      <w:r w:rsidR="007B0951" w:rsidRPr="00F467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знаю».</w:t>
      </w:r>
      <w:r w:rsidR="007B0951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8042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Лизе </w:t>
      </w:r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8042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остику</w:t>
      </w:r>
      <w:proofErr w:type="spellEnd"/>
      <w:r w:rsidR="00C8042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эти картинки. А </w:t>
      </w:r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задание </w:t>
      </w:r>
      <w:proofErr w:type="gramStart"/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посложнее</w:t>
      </w:r>
      <w:proofErr w:type="gramEnd"/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8042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предлагаю вам выбрать картинку. Давайте </w:t>
      </w:r>
      <w:r w:rsidR="00F868A1">
        <w:rPr>
          <w:rFonts w:ascii="Times New Roman" w:eastAsia="Times New Roman" w:hAnsi="Times New Roman" w:cs="Times New Roman"/>
          <w:sz w:val="28"/>
          <w:szCs w:val="28"/>
          <w:lang w:eastAsia="ru-RU"/>
        </w:rPr>
        <w:t>сядем на коврик в кружок</w:t>
      </w:r>
      <w:r w:rsidR="000114C9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B0951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начинаю, а вы продолжаете</w:t>
      </w:r>
      <w:r w:rsidR="007B0951" w:rsidRPr="00F467C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> - Я знаю деревья, растущие в лесах России? (береза, дуб, ель, сосна, клен)</w:t>
      </w:r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85BA3">
        <w:rPr>
          <w:rFonts w:ascii="Times New Roman" w:hAnsi="Times New Roman" w:cs="Times New Roman"/>
          <w:sz w:val="28"/>
          <w:szCs w:val="28"/>
          <w:lang w:eastAsia="ru-RU"/>
        </w:rPr>
        <w:t>- Я знаю ягоды, которые можно найти в лесу России? (чернику, бруснику, клюкву, малину, землянику, ежевику).</w:t>
      </w:r>
      <w:proofErr w:type="gramEnd"/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>Задание для Лизы.</w:t>
      </w:r>
      <w:r w:rsidR="00685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EA0">
        <w:rPr>
          <w:rFonts w:ascii="Times New Roman" w:hAnsi="Times New Roman" w:cs="Times New Roman"/>
          <w:sz w:val="28"/>
          <w:szCs w:val="28"/>
          <w:lang w:eastAsia="ru-RU"/>
        </w:rPr>
        <w:t xml:space="preserve">Я знаю </w:t>
      </w:r>
      <w:r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 птиц, живущих на территории России? (ворона, воробей, синица, снегири).</w:t>
      </w:r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для </w:t>
      </w:r>
      <w:proofErr w:type="spellStart"/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>Ростика</w:t>
      </w:r>
      <w:proofErr w:type="spellEnd"/>
      <w:r w:rsidR="00685BA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0EA0">
        <w:rPr>
          <w:rFonts w:ascii="Times New Roman" w:hAnsi="Times New Roman" w:cs="Times New Roman"/>
          <w:sz w:val="28"/>
          <w:szCs w:val="28"/>
          <w:lang w:eastAsia="ru-RU"/>
        </w:rPr>
        <w:t xml:space="preserve">Я знаю </w:t>
      </w:r>
      <w:r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 животных России? (рысь, еж, тигр, заяц, лиса)</w:t>
      </w:r>
    </w:p>
    <w:p w:rsidR="008F7165" w:rsidRPr="00685BA3" w:rsidRDefault="00685BA3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F7165"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Я знаю </w:t>
      </w:r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самые большие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реки Р</w:t>
      </w:r>
      <w:r w:rsidR="008F7165" w:rsidRPr="00685BA3">
        <w:rPr>
          <w:rFonts w:ascii="Times New Roman" w:hAnsi="Times New Roman" w:cs="Times New Roman"/>
          <w:sz w:val="28"/>
          <w:szCs w:val="28"/>
          <w:lang w:eastAsia="ru-RU"/>
        </w:rPr>
        <w:t>оссии</w:t>
      </w:r>
      <w:r w:rsidR="00600EA0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6D56FC" w:rsidRPr="00685B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868A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Волга, </w:t>
      </w:r>
      <w:r w:rsidR="006D56FC" w:rsidRPr="00685BA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Лена, Енисей, Обь.</w:t>
      </w:r>
    </w:p>
    <w:p w:rsidR="006D56FC" w:rsidRPr="00685BA3" w:rsidRDefault="006D56FC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>- Я знаю природные и по</w:t>
      </w:r>
      <w:r w:rsidR="00F868A1">
        <w:rPr>
          <w:rFonts w:ascii="Times New Roman" w:hAnsi="Times New Roman" w:cs="Times New Roman"/>
          <w:sz w:val="28"/>
          <w:szCs w:val="28"/>
          <w:lang w:eastAsia="ru-RU"/>
        </w:rPr>
        <w:t>лезные ископаемые России (газ, н</w:t>
      </w:r>
      <w:r w:rsidRPr="00685BA3">
        <w:rPr>
          <w:rFonts w:ascii="Times New Roman" w:hAnsi="Times New Roman" w:cs="Times New Roman"/>
          <w:sz w:val="28"/>
          <w:szCs w:val="28"/>
          <w:lang w:eastAsia="ru-RU"/>
        </w:rPr>
        <w:t>ефть, уголь, руда, бокситы, железная руда)</w:t>
      </w:r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>- Я знаю праздники, которые отмечают на Руси с древних времен? (Рождество, Пасха, Масленица.).</w:t>
      </w:r>
    </w:p>
    <w:p w:rsidR="007B0951" w:rsidRPr="00685BA3" w:rsidRDefault="007B0951" w:rsidP="00827216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85BA3">
        <w:rPr>
          <w:rFonts w:ascii="Times New Roman" w:hAnsi="Times New Roman" w:cs="Times New Roman"/>
          <w:sz w:val="28"/>
          <w:szCs w:val="28"/>
          <w:lang w:eastAsia="ru-RU"/>
        </w:rPr>
        <w:t>- Я знаю блюда русской кухни? (каши, пироги, блины, щи.).</w:t>
      </w:r>
    </w:p>
    <w:p w:rsidR="006C15F4" w:rsidRPr="00685BA3" w:rsidRDefault="00685BA3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685BA3">
        <w:rPr>
          <w:rFonts w:ascii="Times New Roman" w:hAnsi="Times New Roman" w:cs="Times New Roman"/>
          <w:sz w:val="28"/>
          <w:szCs w:val="28"/>
        </w:rPr>
        <w:t>- А</w:t>
      </w:r>
      <w:r w:rsidR="007B0951" w:rsidRPr="00685BA3">
        <w:rPr>
          <w:rFonts w:ascii="Times New Roman" w:hAnsi="Times New Roman" w:cs="Times New Roman"/>
          <w:sz w:val="28"/>
          <w:szCs w:val="28"/>
        </w:rPr>
        <w:t xml:space="preserve"> что обозначает это число 12</w:t>
      </w:r>
      <w:r w:rsidR="00F06E0C">
        <w:rPr>
          <w:rFonts w:ascii="Times New Roman" w:hAnsi="Times New Roman" w:cs="Times New Roman"/>
          <w:sz w:val="28"/>
          <w:szCs w:val="28"/>
        </w:rPr>
        <w:t>?</w:t>
      </w:r>
      <w:r w:rsidR="007B0951" w:rsidRPr="00685BA3">
        <w:rPr>
          <w:rFonts w:ascii="Times New Roman" w:hAnsi="Times New Roman" w:cs="Times New Roman"/>
          <w:sz w:val="28"/>
          <w:szCs w:val="28"/>
        </w:rPr>
        <w:t xml:space="preserve">  (день рождения России</w:t>
      </w:r>
      <w:r w:rsidR="008F7165" w:rsidRPr="00685BA3">
        <w:rPr>
          <w:rFonts w:ascii="Times New Roman" w:hAnsi="Times New Roman" w:cs="Times New Roman"/>
          <w:sz w:val="28"/>
          <w:szCs w:val="28"/>
        </w:rPr>
        <w:t>)</w:t>
      </w:r>
    </w:p>
    <w:p w:rsidR="004116E6" w:rsidRPr="00F467C2" w:rsidRDefault="00F467C2" w:rsidP="00827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C2">
        <w:rPr>
          <w:rFonts w:ascii="Times New Roman" w:eastAsia="Times New Roman" w:hAnsi="Times New Roman" w:cs="Times New Roman"/>
          <w:sz w:val="28"/>
          <w:szCs w:val="28"/>
          <w:shd w:val="clear" w:color="auto" w:fill="F7F9F9"/>
          <w:lang w:eastAsia="ru-RU"/>
        </w:rPr>
        <w:lastRenderedPageBreak/>
        <w:t xml:space="preserve">В: </w:t>
      </w:r>
      <w:r w:rsidR="00685BA3" w:rsidRPr="00F467C2">
        <w:rPr>
          <w:rFonts w:ascii="Times New Roman" w:eastAsia="Times New Roman" w:hAnsi="Times New Roman" w:cs="Times New Roman"/>
          <w:sz w:val="28"/>
          <w:szCs w:val="28"/>
          <w:shd w:val="clear" w:color="auto" w:fill="F7F9F9"/>
          <w:lang w:eastAsia="ru-RU"/>
        </w:rPr>
        <w:t xml:space="preserve"> Отлично, ребята. </w:t>
      </w:r>
      <w:r w:rsidR="00C65D6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очень много </w:t>
      </w:r>
      <w:r w:rsidR="004116E6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вспомнили о России</w:t>
      </w:r>
      <w:r w:rsidR="00C65D6D" w:rsidRPr="00F4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7165" w:rsidRPr="00F868A1" w:rsidRDefault="008F7165" w:rsidP="00827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Физминутка</w:t>
      </w:r>
      <w:proofErr w:type="spellEnd"/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 xml:space="preserve"> «Наша Родина – Россия»</w:t>
      </w:r>
    </w:p>
    <w:p w:rsidR="008F7165" w:rsidRPr="00F868A1" w:rsidRDefault="008F7165" w:rsidP="00F868A1">
      <w:pPr>
        <w:spacing w:after="15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В нашей стране горы - высокие, (</w:t>
      </w:r>
      <w:r w:rsidRP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>тянемся на носочках вверх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)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br/>
        <w:t>Реки глубокие, (</w:t>
      </w:r>
      <w:r w:rsid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>волнообразные движения руками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)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br/>
        <w:t xml:space="preserve">Степи широкие, </w:t>
      </w:r>
      <w:proofErr w:type="gramStart"/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(</w:t>
      </w:r>
      <w:r w:rsidR="00FF15F7"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 xml:space="preserve"> </w:t>
      </w:r>
      <w:proofErr w:type="gramEnd"/>
      <w:r w:rsidRP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>раскидываем руками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)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br/>
        <w:t>Леса большие, (</w:t>
      </w:r>
      <w:r w:rsidR="00FF15F7"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перекрест</w:t>
      </w:r>
      <w:r w:rsid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 xml:space="preserve">ные движения </w:t>
      </w:r>
      <w:r w:rsidR="00F467C2"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 xml:space="preserve"> </w:t>
      </w:r>
      <w:r w:rsid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>руками</w:t>
      </w:r>
      <w:r w:rsidRP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 xml:space="preserve"> вверх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)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br/>
        <w:t>А мы - ребята вот такие! (</w:t>
      </w:r>
      <w:r w:rsidRPr="00F868A1">
        <w:rPr>
          <w:rFonts w:ascii="Times New Roman" w:eastAsia="Times New Roman" w:hAnsi="Times New Roman" w:cs="Times New Roman"/>
          <w:i/>
          <w:iCs/>
          <w:color w:val="010101"/>
          <w:sz w:val="28"/>
          <w:szCs w:val="28"/>
          <w:shd w:val="clear" w:color="auto" w:fill="F7F9F9"/>
          <w:lang w:eastAsia="ru-RU"/>
        </w:rPr>
        <w:t>показываем большой палец</w:t>
      </w:r>
      <w:r w:rsidRPr="00F868A1">
        <w:rPr>
          <w:rFonts w:ascii="Times New Roman" w:eastAsia="Times New Roman" w:hAnsi="Times New Roman" w:cs="Times New Roman"/>
          <w:color w:val="010101"/>
          <w:sz w:val="28"/>
          <w:szCs w:val="28"/>
          <w:shd w:val="clear" w:color="auto" w:fill="F7F9F9"/>
          <w:lang w:eastAsia="ru-RU"/>
        </w:rPr>
        <w:t>)</w:t>
      </w:r>
    </w:p>
    <w:p w:rsidR="00AA4C2D" w:rsidRDefault="004B5E64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4B5E64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C2D">
        <w:rPr>
          <w:rFonts w:ascii="Times New Roman" w:hAnsi="Times New Roman" w:cs="Times New Roman"/>
          <w:sz w:val="28"/>
          <w:szCs w:val="28"/>
        </w:rPr>
        <w:t xml:space="preserve"> А сейчас попрошу вас сесть за столы. </w:t>
      </w:r>
    </w:p>
    <w:p w:rsidR="008F7165" w:rsidRDefault="00C65D6D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C65D6D">
        <w:rPr>
          <w:rFonts w:ascii="Times New Roman" w:hAnsi="Times New Roman" w:cs="Times New Roman"/>
          <w:sz w:val="28"/>
          <w:szCs w:val="28"/>
        </w:rPr>
        <w:t xml:space="preserve">Ребята, внимание! </w:t>
      </w:r>
      <w:r w:rsidR="00635B2F">
        <w:rPr>
          <w:rFonts w:ascii="Times New Roman" w:hAnsi="Times New Roman" w:cs="Times New Roman"/>
          <w:sz w:val="28"/>
          <w:szCs w:val="28"/>
        </w:rPr>
        <w:t xml:space="preserve"> Отгадайте загадку</w:t>
      </w:r>
      <w:r w:rsidR="00F868A1">
        <w:rPr>
          <w:rFonts w:ascii="Times New Roman" w:hAnsi="Times New Roman" w:cs="Times New Roman"/>
          <w:sz w:val="28"/>
          <w:szCs w:val="28"/>
        </w:rPr>
        <w:t>:</w:t>
      </w:r>
    </w:p>
    <w:p w:rsidR="00F868A1" w:rsidRPr="00F868A1" w:rsidRDefault="00F868A1" w:rsidP="00F868A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868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Раньше звали его стягом, </w:t>
      </w:r>
    </w:p>
    <w:p w:rsidR="00F868A1" w:rsidRPr="00F868A1" w:rsidRDefault="00F868A1" w:rsidP="00F868A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868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 ним идут парадным шагом, </w:t>
      </w:r>
    </w:p>
    <w:p w:rsidR="00F868A1" w:rsidRPr="00F868A1" w:rsidRDefault="00F868A1" w:rsidP="00F868A1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868A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Назовёт солдат любой</w:t>
      </w:r>
      <w:r w:rsidRPr="00F868A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</w:p>
    <w:p w:rsidR="00635B2F" w:rsidRPr="00F868A1" w:rsidRDefault="00F868A1" w:rsidP="00F868A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68A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Символ славы боевой. (</w:t>
      </w:r>
      <w:r w:rsidRPr="00F868A1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Флаг</w:t>
      </w:r>
      <w:r w:rsidRPr="00F868A1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</w:p>
    <w:p w:rsidR="005C33B3" w:rsidRDefault="00635B2F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B2F"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C2D">
        <w:rPr>
          <w:rFonts w:ascii="Times New Roman" w:hAnsi="Times New Roman" w:cs="Times New Roman"/>
          <w:sz w:val="28"/>
          <w:szCs w:val="28"/>
        </w:rPr>
        <w:t>Правил</w:t>
      </w:r>
      <w:r w:rsidR="007D7BFE">
        <w:rPr>
          <w:rFonts w:ascii="Times New Roman" w:hAnsi="Times New Roman" w:cs="Times New Roman"/>
          <w:sz w:val="28"/>
          <w:szCs w:val="28"/>
        </w:rPr>
        <w:t xml:space="preserve">ьно, это флаг. </w:t>
      </w:r>
      <w:r w:rsidR="00AA4C2D">
        <w:rPr>
          <w:rFonts w:ascii="Times New Roman" w:hAnsi="Times New Roman" w:cs="Times New Roman"/>
          <w:sz w:val="28"/>
          <w:szCs w:val="28"/>
        </w:rPr>
        <w:t xml:space="preserve"> </w:t>
      </w:r>
      <w:r w:rsidR="00E65594">
        <w:rPr>
          <w:rFonts w:ascii="Times New Roman" w:hAnsi="Times New Roman" w:cs="Times New Roman"/>
          <w:sz w:val="28"/>
          <w:szCs w:val="28"/>
        </w:rPr>
        <w:t xml:space="preserve">Давайте поиграем в игру </w:t>
      </w:r>
      <w:r w:rsidR="00244A5B">
        <w:rPr>
          <w:rFonts w:ascii="Times New Roman" w:hAnsi="Times New Roman" w:cs="Times New Roman"/>
          <w:sz w:val="28"/>
          <w:szCs w:val="28"/>
        </w:rPr>
        <w:t>«Н</w:t>
      </w:r>
      <w:r w:rsidR="00E65594">
        <w:rPr>
          <w:rFonts w:ascii="Times New Roman" w:hAnsi="Times New Roman" w:cs="Times New Roman"/>
          <w:sz w:val="28"/>
          <w:szCs w:val="28"/>
        </w:rPr>
        <w:t>айди ошибку</w:t>
      </w:r>
      <w:r w:rsidR="00244A5B">
        <w:rPr>
          <w:rFonts w:ascii="Times New Roman" w:hAnsi="Times New Roman" w:cs="Times New Roman"/>
          <w:sz w:val="28"/>
          <w:szCs w:val="28"/>
        </w:rPr>
        <w:t>». Для э</w:t>
      </w:r>
      <w:r w:rsidR="00E65594">
        <w:rPr>
          <w:rFonts w:ascii="Times New Roman" w:hAnsi="Times New Roman" w:cs="Times New Roman"/>
          <w:sz w:val="28"/>
          <w:szCs w:val="28"/>
        </w:rPr>
        <w:t>того нам понадобятся карточки с цифрами</w:t>
      </w:r>
      <w:r w:rsidR="00244A5B">
        <w:rPr>
          <w:rFonts w:ascii="Times New Roman" w:hAnsi="Times New Roman" w:cs="Times New Roman"/>
          <w:sz w:val="28"/>
          <w:szCs w:val="28"/>
        </w:rPr>
        <w:t>.</w:t>
      </w:r>
      <w:r w:rsidR="00E65594">
        <w:rPr>
          <w:rFonts w:ascii="Times New Roman" w:hAnsi="Times New Roman" w:cs="Times New Roman"/>
          <w:sz w:val="28"/>
          <w:szCs w:val="28"/>
        </w:rPr>
        <w:t xml:space="preserve"> </w:t>
      </w:r>
      <w:r w:rsidR="00EE48CD">
        <w:rPr>
          <w:rFonts w:ascii="Times New Roman" w:hAnsi="Times New Roman" w:cs="Times New Roman"/>
          <w:sz w:val="28"/>
          <w:szCs w:val="28"/>
        </w:rPr>
        <w:t xml:space="preserve">Посмотрите внимательно на экран и </w:t>
      </w:r>
      <w:r w:rsidR="007D7BFE">
        <w:rPr>
          <w:rFonts w:ascii="Times New Roman" w:hAnsi="Times New Roman" w:cs="Times New Roman"/>
          <w:sz w:val="28"/>
          <w:szCs w:val="28"/>
        </w:rPr>
        <w:t>выполните задание:</w:t>
      </w:r>
    </w:p>
    <w:p w:rsidR="005C33B3" w:rsidRDefault="005C33B3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244A5B">
        <w:rPr>
          <w:rFonts w:ascii="Times New Roman" w:hAnsi="Times New Roman" w:cs="Times New Roman"/>
          <w:sz w:val="28"/>
          <w:szCs w:val="28"/>
        </w:rPr>
        <w:t>П</w:t>
      </w:r>
      <w:r w:rsidR="00E65594">
        <w:rPr>
          <w:rFonts w:ascii="Times New Roman" w:hAnsi="Times New Roman" w:cs="Times New Roman"/>
          <w:sz w:val="28"/>
          <w:szCs w:val="28"/>
        </w:rPr>
        <w:t>од какой цифрой находится цвет</w:t>
      </w:r>
      <w:r w:rsidR="00244A5B">
        <w:rPr>
          <w:rFonts w:ascii="Times New Roman" w:hAnsi="Times New Roman" w:cs="Times New Roman"/>
          <w:sz w:val="28"/>
          <w:szCs w:val="28"/>
        </w:rPr>
        <w:t>,  которого нет на флаге Р</w:t>
      </w:r>
      <w:r w:rsidR="00E65594">
        <w:rPr>
          <w:rFonts w:ascii="Times New Roman" w:hAnsi="Times New Roman" w:cs="Times New Roman"/>
          <w:sz w:val="28"/>
          <w:szCs w:val="28"/>
        </w:rPr>
        <w:t>оссии</w:t>
      </w:r>
      <w:r w:rsidR="00244A5B">
        <w:rPr>
          <w:rFonts w:ascii="Times New Roman" w:hAnsi="Times New Roman" w:cs="Times New Roman"/>
          <w:sz w:val="28"/>
          <w:szCs w:val="28"/>
        </w:rPr>
        <w:t>.</w:t>
      </w:r>
      <w:r w:rsidR="00E65594">
        <w:rPr>
          <w:rFonts w:ascii="Times New Roman" w:hAnsi="Times New Roman" w:cs="Times New Roman"/>
          <w:sz w:val="28"/>
          <w:szCs w:val="28"/>
        </w:rPr>
        <w:t xml:space="preserve"> </w:t>
      </w:r>
      <w:r w:rsidR="00AA4C2D">
        <w:rPr>
          <w:rFonts w:ascii="Times New Roman" w:hAnsi="Times New Roman" w:cs="Times New Roman"/>
          <w:sz w:val="28"/>
          <w:szCs w:val="28"/>
        </w:rPr>
        <w:t>Найдите нужное число и поднимите карточку.</w:t>
      </w:r>
    </w:p>
    <w:p w:rsidR="00C65D6D" w:rsidRDefault="00635B2F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3B3">
        <w:rPr>
          <w:rFonts w:ascii="Times New Roman" w:hAnsi="Times New Roman" w:cs="Times New Roman"/>
          <w:sz w:val="28"/>
          <w:szCs w:val="28"/>
        </w:rPr>
        <w:t>2. Н</w:t>
      </w:r>
      <w:r w:rsidR="00EE48CD">
        <w:rPr>
          <w:rFonts w:ascii="Times New Roman" w:hAnsi="Times New Roman" w:cs="Times New Roman"/>
          <w:sz w:val="28"/>
          <w:szCs w:val="28"/>
        </w:rPr>
        <w:t>айдите российский флаг</w:t>
      </w:r>
      <w:r w:rsidR="005C33B3">
        <w:rPr>
          <w:rFonts w:ascii="Times New Roman" w:hAnsi="Times New Roman" w:cs="Times New Roman"/>
          <w:sz w:val="28"/>
          <w:szCs w:val="28"/>
        </w:rPr>
        <w:t>, назовите расположение.</w:t>
      </w:r>
      <w:r w:rsidR="00AA4C2D">
        <w:rPr>
          <w:rFonts w:ascii="Times New Roman" w:hAnsi="Times New Roman" w:cs="Times New Roman"/>
          <w:sz w:val="28"/>
          <w:szCs w:val="28"/>
        </w:rPr>
        <w:t xml:space="preserve"> Поднимите цифру.</w:t>
      </w:r>
    </w:p>
    <w:p w:rsidR="008F7165" w:rsidRPr="00635B2F" w:rsidRDefault="00635B2F" w:rsidP="0082721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5B2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7165" w:rsidRPr="00635B2F">
        <w:rPr>
          <w:rFonts w:ascii="Times New Roman" w:hAnsi="Times New Roman" w:cs="Times New Roman"/>
          <w:sz w:val="28"/>
          <w:szCs w:val="28"/>
        </w:rPr>
        <w:t>Ребята, по</w:t>
      </w:r>
      <w:r w:rsidR="00AF233F">
        <w:rPr>
          <w:rFonts w:ascii="Times New Roman" w:hAnsi="Times New Roman" w:cs="Times New Roman"/>
          <w:sz w:val="28"/>
          <w:szCs w:val="28"/>
        </w:rPr>
        <w:t xml:space="preserve">слушайте </w:t>
      </w:r>
      <w:r w:rsidR="008F7165" w:rsidRPr="00635B2F">
        <w:rPr>
          <w:rFonts w:ascii="Times New Roman" w:hAnsi="Times New Roman" w:cs="Times New Roman"/>
          <w:sz w:val="28"/>
          <w:szCs w:val="28"/>
        </w:rPr>
        <w:t xml:space="preserve"> слова и скажите, что их объединяет</w:t>
      </w:r>
      <w:r w:rsidR="004116E6" w:rsidRPr="00635B2F">
        <w:rPr>
          <w:rFonts w:ascii="Times New Roman" w:hAnsi="Times New Roman" w:cs="Times New Roman"/>
          <w:sz w:val="28"/>
          <w:szCs w:val="28"/>
        </w:rPr>
        <w:t>: орел, всадник,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16E6" w:rsidRPr="00635B2F">
        <w:rPr>
          <w:rFonts w:ascii="Times New Roman" w:hAnsi="Times New Roman" w:cs="Times New Roman"/>
          <w:sz w:val="28"/>
          <w:szCs w:val="28"/>
        </w:rPr>
        <w:t>скипетр, жезл</w:t>
      </w:r>
      <w:r w:rsidR="006D56FC" w:rsidRPr="00635B2F">
        <w:rPr>
          <w:rFonts w:ascii="Times New Roman" w:hAnsi="Times New Roman" w:cs="Times New Roman"/>
          <w:sz w:val="28"/>
          <w:szCs w:val="28"/>
        </w:rPr>
        <w:t>, щит</w:t>
      </w:r>
      <w:r w:rsidR="008F7165" w:rsidRPr="00635B2F">
        <w:rPr>
          <w:rFonts w:ascii="Times New Roman" w:hAnsi="Times New Roman" w:cs="Times New Roman"/>
          <w:sz w:val="28"/>
          <w:szCs w:val="28"/>
        </w:rPr>
        <w:t xml:space="preserve">? </w:t>
      </w:r>
      <w:proofErr w:type="gramEnd"/>
    </w:p>
    <w:p w:rsidR="00635B2F" w:rsidRPr="00635B2F" w:rsidRDefault="00635B2F" w:rsidP="00827216">
      <w:pPr>
        <w:jc w:val="both"/>
        <w:rPr>
          <w:rFonts w:ascii="Times New Roman" w:hAnsi="Times New Roman" w:cs="Times New Roman"/>
          <w:sz w:val="28"/>
          <w:szCs w:val="28"/>
        </w:rPr>
      </w:pPr>
      <w:r w:rsidRPr="00635B2F">
        <w:rPr>
          <w:rFonts w:ascii="Times New Roman" w:hAnsi="Times New Roman" w:cs="Times New Roman"/>
          <w:b/>
          <w:sz w:val="28"/>
          <w:szCs w:val="28"/>
        </w:rPr>
        <w:t>В:</w:t>
      </w:r>
      <w:r w:rsidRPr="00635B2F">
        <w:rPr>
          <w:rFonts w:ascii="Times New Roman" w:hAnsi="Times New Roman" w:cs="Times New Roman"/>
          <w:sz w:val="28"/>
          <w:szCs w:val="28"/>
        </w:rPr>
        <w:t xml:space="preserve"> </w:t>
      </w:r>
      <w:r w:rsidR="004B5E64">
        <w:rPr>
          <w:rFonts w:ascii="Times New Roman" w:hAnsi="Times New Roman" w:cs="Times New Roman"/>
          <w:sz w:val="28"/>
          <w:szCs w:val="28"/>
        </w:rPr>
        <w:t xml:space="preserve">Правильно, это герб России. </w:t>
      </w:r>
      <w:r>
        <w:rPr>
          <w:rFonts w:ascii="Times New Roman" w:hAnsi="Times New Roman" w:cs="Times New Roman"/>
          <w:sz w:val="28"/>
          <w:szCs w:val="28"/>
        </w:rPr>
        <w:t xml:space="preserve">Посмотрите 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экран</w:t>
      </w:r>
      <w:proofErr w:type="gramEnd"/>
      <w:r>
        <w:rPr>
          <w:rFonts w:ascii="Times New Roman" w:hAnsi="Times New Roman" w:cs="Times New Roman"/>
          <w:sz w:val="28"/>
          <w:szCs w:val="28"/>
        </w:rPr>
        <w:t>:  к</w:t>
      </w:r>
      <w:r w:rsidR="005C33B3" w:rsidRPr="00635B2F">
        <w:rPr>
          <w:rFonts w:ascii="Times New Roman" w:hAnsi="Times New Roman" w:cs="Times New Roman"/>
          <w:sz w:val="28"/>
          <w:szCs w:val="28"/>
        </w:rPr>
        <w:t xml:space="preserve">акой герб правильный? </w:t>
      </w:r>
      <w:r w:rsidR="00AA4C2D">
        <w:rPr>
          <w:rFonts w:ascii="Times New Roman" w:hAnsi="Times New Roman" w:cs="Times New Roman"/>
          <w:sz w:val="28"/>
          <w:szCs w:val="28"/>
        </w:rPr>
        <w:t xml:space="preserve">Найдите цифру. </w:t>
      </w:r>
    </w:p>
    <w:p w:rsidR="00AF233F" w:rsidRDefault="00635B2F" w:rsidP="0082721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635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635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635B2F">
        <w:rPr>
          <w:color w:val="000000"/>
          <w:sz w:val="28"/>
          <w:szCs w:val="28"/>
          <w:shd w:val="clear" w:color="auto" w:fill="FFFFFF"/>
        </w:rPr>
        <w:t xml:space="preserve"> </w:t>
      </w:r>
      <w:r w:rsidR="00AF233F" w:rsidRPr="00AF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Флаг и герб – это государственные символы России</w:t>
      </w:r>
      <w:r w:rsidR="00AF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Какой государственный символ мы не назвали? </w:t>
      </w:r>
      <w:r w:rsidR="004B5E64" w:rsidRPr="004B5E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(гимн)</w:t>
      </w:r>
    </w:p>
    <w:p w:rsidR="00AF233F" w:rsidRDefault="00AF233F" w:rsidP="00827216">
      <w:pPr>
        <w:jc w:val="both"/>
        <w:rPr>
          <w:color w:val="000000"/>
          <w:shd w:val="clear" w:color="auto" w:fill="FFFFFF"/>
        </w:rPr>
      </w:pPr>
      <w:r w:rsidRPr="00AF23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635B2F" w:rsidRPr="00AF23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что такое гимн? (это главная торжественная  песня страны)</w:t>
      </w:r>
      <w:r>
        <w:rPr>
          <w:color w:val="000000"/>
          <w:shd w:val="clear" w:color="auto" w:fill="FFFFFF"/>
        </w:rPr>
        <w:t xml:space="preserve"> </w:t>
      </w:r>
    </w:p>
    <w:p w:rsidR="00AF233F" w:rsidRPr="00AF233F" w:rsidRDefault="00635B2F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233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Есть главная песня у нашей страны. </w:t>
      </w:r>
    </w:p>
    <w:p w:rsidR="00AF233F" w:rsidRPr="00AF233F" w:rsidRDefault="00635B2F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AF233F">
        <w:rPr>
          <w:rFonts w:ascii="Times New Roman" w:hAnsi="Times New Roman" w:cs="Times New Roman"/>
          <w:i/>
          <w:sz w:val="28"/>
          <w:szCs w:val="28"/>
          <w:lang w:eastAsia="ru-RU"/>
        </w:rPr>
        <w:t>Услышав её, мы вставать все должны.</w:t>
      </w:r>
    </w:p>
    <w:p w:rsidR="00AF233F" w:rsidRPr="00AF233F" w:rsidRDefault="00635B2F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F233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Единству народа поётся в ней слава,</w:t>
      </w:r>
      <w:r w:rsidR="00AF233F" w:rsidRPr="00AF233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635B2F" w:rsidRPr="00AF233F" w:rsidRDefault="00AF233F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И восхваляется наша </w:t>
      </w:r>
      <w:r w:rsidR="00635B2F" w:rsidRPr="00AF233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держава.</w:t>
      </w:r>
    </w:p>
    <w:p w:rsidR="00AF233F" w:rsidRDefault="00AF233F" w:rsidP="00827216">
      <w:pPr>
        <w:pStyle w:val="af4"/>
        <w:spacing w:before="0" w:beforeAutospacing="0" w:after="240" w:afterAutospacing="0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shd w:val="clear" w:color="auto" w:fill="FFFFFF"/>
          <w:lang w:eastAsia="en-US"/>
        </w:rPr>
      </w:pPr>
    </w:p>
    <w:p w:rsidR="00223BA4" w:rsidRPr="00875AED" w:rsidRDefault="00AF233F" w:rsidP="00827216">
      <w:pPr>
        <w:pStyle w:val="af4"/>
        <w:spacing w:before="0" w:beforeAutospacing="0" w:after="240" w:afterAutospacing="0"/>
        <w:jc w:val="both"/>
        <w:rPr>
          <w:sz w:val="28"/>
          <w:szCs w:val="28"/>
        </w:rPr>
      </w:pPr>
      <w:proofErr w:type="gramStart"/>
      <w:r w:rsidRPr="00AF233F">
        <w:rPr>
          <w:rStyle w:val="c3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AF233F">
        <w:rPr>
          <w:rStyle w:val="c3"/>
          <w:b/>
          <w:color w:val="000000"/>
          <w:sz w:val="28"/>
          <w:szCs w:val="28"/>
          <w:shd w:val="clear" w:color="auto" w:fill="FFFFFF"/>
        </w:rPr>
        <w:t>:</w:t>
      </w:r>
      <w:r w:rsidRPr="00AF233F">
        <w:rPr>
          <w:rStyle w:val="c3"/>
          <w:color w:val="000000"/>
          <w:sz w:val="28"/>
          <w:szCs w:val="28"/>
          <w:shd w:val="clear" w:color="auto" w:fill="FFFFFF"/>
        </w:rPr>
        <w:t xml:space="preserve"> </w:t>
      </w:r>
      <w:r w:rsidR="00B81DC8" w:rsidRPr="00875AED">
        <w:rPr>
          <w:sz w:val="28"/>
          <w:szCs w:val="28"/>
        </w:rPr>
        <w:t xml:space="preserve">Флаг, герб, гимн – это государственные символы России. Они объединяют жителей нашей страны.  Отдавая почести этим символам, мы тем самым </w:t>
      </w:r>
      <w:r w:rsidR="00B81DC8" w:rsidRPr="00875AED">
        <w:rPr>
          <w:sz w:val="28"/>
          <w:szCs w:val="28"/>
        </w:rPr>
        <w:lastRenderedPageBreak/>
        <w:t>проявляем любовь и уважение к своей Родине.</w:t>
      </w:r>
      <w:r w:rsidR="00B624B1" w:rsidRPr="00875AED">
        <w:rPr>
          <w:sz w:val="28"/>
          <w:szCs w:val="28"/>
        </w:rPr>
        <w:t xml:space="preserve"> </w:t>
      </w:r>
      <w:r w:rsidR="00AB2F5C" w:rsidRPr="00875AED">
        <w:rPr>
          <w:sz w:val="28"/>
          <w:szCs w:val="28"/>
          <w:shd w:val="clear" w:color="auto" w:fill="FFFFFF"/>
        </w:rPr>
        <w:t xml:space="preserve"> И все эти</w:t>
      </w:r>
      <w:r w:rsidR="00B624B1" w:rsidRPr="00875AED">
        <w:rPr>
          <w:sz w:val="28"/>
          <w:szCs w:val="28"/>
          <w:shd w:val="clear" w:color="auto" w:fill="FFFFFF"/>
        </w:rPr>
        <w:t xml:space="preserve"> символы хранятся в </w:t>
      </w:r>
      <w:r w:rsidR="00AB2F5C" w:rsidRPr="00875AED">
        <w:rPr>
          <w:sz w:val="28"/>
          <w:szCs w:val="28"/>
          <w:shd w:val="clear" w:color="auto" w:fill="FFFFFF"/>
        </w:rPr>
        <w:t xml:space="preserve"> коллекционной книге </w:t>
      </w:r>
      <w:r w:rsidR="00223BA4" w:rsidRPr="00875AED">
        <w:rPr>
          <w:sz w:val="28"/>
          <w:szCs w:val="28"/>
          <w:shd w:val="clear" w:color="auto" w:fill="FFFFFF"/>
        </w:rPr>
        <w:t>«Символы России»</w:t>
      </w:r>
      <w:r w:rsidR="00B624B1" w:rsidRPr="00875AED">
        <w:rPr>
          <w:sz w:val="28"/>
          <w:szCs w:val="28"/>
          <w:shd w:val="clear" w:color="auto" w:fill="FFFFFF"/>
        </w:rPr>
        <w:t>, к</w:t>
      </w:r>
      <w:r w:rsidR="00875AED">
        <w:rPr>
          <w:sz w:val="28"/>
          <w:szCs w:val="28"/>
          <w:shd w:val="clear" w:color="auto" w:fill="FFFFFF"/>
        </w:rPr>
        <w:t xml:space="preserve">оторую мы с вами сделали вместе </w:t>
      </w:r>
      <w:r w:rsidR="00ED156B" w:rsidRPr="00875AED">
        <w:rPr>
          <w:rStyle w:val="10"/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875AED">
        <w:rPr>
          <w:rStyle w:val="10"/>
          <w:rFonts w:ascii="Times New Roman" w:hAnsi="Times New Roman" w:cs="Times New Roman"/>
          <w:color w:val="auto"/>
          <w:shd w:val="clear" w:color="auto" w:fill="FFFFFF"/>
        </w:rPr>
        <w:t>(</w:t>
      </w:r>
      <w:r w:rsidR="00ED156B" w:rsidRPr="00875AED">
        <w:rPr>
          <w:rStyle w:val="a9"/>
          <w:rFonts w:eastAsiaTheme="majorEastAsia"/>
          <w:sz w:val="28"/>
          <w:szCs w:val="28"/>
          <w:shd w:val="clear" w:color="auto" w:fill="FFFFFF"/>
        </w:rPr>
        <w:t>Демонстр</w:t>
      </w:r>
      <w:r w:rsidR="00875AED">
        <w:rPr>
          <w:rStyle w:val="a9"/>
          <w:rFonts w:eastAsiaTheme="majorEastAsia"/>
          <w:sz w:val="28"/>
          <w:szCs w:val="28"/>
          <w:shd w:val="clear" w:color="auto" w:fill="FFFFFF"/>
        </w:rPr>
        <w:t>ирует обложку рукотворной книги</w:t>
      </w:r>
      <w:r w:rsidR="00ED156B" w:rsidRPr="00875AED">
        <w:rPr>
          <w:rStyle w:val="a9"/>
          <w:rFonts w:eastAsiaTheme="majorEastAsia"/>
          <w:sz w:val="28"/>
          <w:szCs w:val="28"/>
          <w:shd w:val="clear" w:color="auto" w:fill="FFFFFF"/>
        </w:rPr>
        <w:t>).</w:t>
      </w:r>
    </w:p>
    <w:p w:rsidR="00AE4015" w:rsidRPr="00875AED" w:rsidRDefault="00875AED" w:rsidP="00827216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proofErr w:type="gramStart"/>
      <w:r w:rsidRPr="00875A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875A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4015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proofErr w:type="gramStart"/>
      <w:r w:rsidR="00AE4015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</w:t>
      </w:r>
      <w:proofErr w:type="gramEnd"/>
      <w:r w:rsidR="00AE4015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главных, официальных символов в России есть ещё си</w:t>
      </w:r>
      <w:r w:rsidR="002E2E40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мволы – неофициальные, </w:t>
      </w:r>
      <w:r w:rsidR="002E2E40" w:rsidRPr="00875A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которые обозначают историю,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E2E40" w:rsidRPr="00875AE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культуру и быт страны. </w:t>
      </w:r>
      <w:r w:rsidR="00AE4015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символы придумал народ.</w:t>
      </w:r>
      <w:r w:rsidR="00223BA4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 предлагаю вспомнить народные символы, которые 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вами уже знаем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5A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(Матрешк</w:t>
      </w:r>
      <w:proofErr w:type="gramStart"/>
      <w:r w:rsidRPr="00875A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а-</w:t>
      </w:r>
      <w:proofErr w:type="gramEnd"/>
      <w:r w:rsidRPr="00875AE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символ материнства, медведь – символ силы и мужества, самовар – символ семейного очага, дружеского общения, гостеприимства).</w:t>
      </w:r>
    </w:p>
    <w:p w:rsidR="0085409C" w:rsidRPr="00875AED" w:rsidRDefault="00875AED" w:rsidP="0082721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75A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с вами познакомимся еще с одним народным символом. Но сначала нам нужно выполнить задания. </w:t>
      </w:r>
      <w:proofErr w:type="gramStart"/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предлагаю разделиться на три группы: ребята, которые умеют читать, разгадают ребус (Вася</w:t>
      </w:r>
      <w:r w:rsidR="00291DB7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Леша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Варя), составят слово из слогов</w:t>
      </w:r>
      <w:r w:rsidR="00291DB7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(Никита, </w:t>
      </w:r>
      <w:r w:rsidR="00971862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Настя, </w:t>
      </w:r>
      <w:r w:rsidR="00291DB7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София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Лиза, </w:t>
      </w:r>
      <w:proofErr w:type="spellStart"/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Ростик</w:t>
      </w:r>
      <w:proofErr w:type="spellEnd"/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Венера</w:t>
      </w:r>
      <w:r w:rsidR="00291DB7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Наташа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соберут картинку.</w:t>
      </w:r>
      <w:proofErr w:type="gramEnd"/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ответ должен получиться один. Что получилось?</w:t>
      </w:r>
      <w:r w:rsidR="00347512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(показываю картинку – березу).</w:t>
      </w:r>
    </w:p>
    <w:p w:rsidR="00875AED" w:rsidRPr="004B5E64" w:rsidRDefault="00875AED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A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09C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ребята, это береза.</w:t>
      </w:r>
      <w:r w:rsidR="009E7779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F4F59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знаете, что больше нигде в мире не растут такие красивые березы. Россию называют «Страной</w:t>
      </w:r>
      <w:r w:rsidR="00B624B1"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берез». </w:t>
      </w:r>
      <w:r w:rsidRPr="00875A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сегодня мы попытаемся понять, почему Береза  является народным символом России. </w:t>
      </w:r>
      <w:r w:rsidRPr="004B5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давние времена березу называли деревом четырёх дел.</w:t>
      </w:r>
    </w:p>
    <w:p w:rsidR="00875AED" w:rsidRPr="004B5E64" w:rsidRDefault="00875AED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B5E64">
        <w:rPr>
          <w:rFonts w:ascii="Times New Roman" w:hAnsi="Times New Roman" w:cs="Times New Roman"/>
          <w:i/>
          <w:sz w:val="28"/>
          <w:szCs w:val="28"/>
          <w:lang w:eastAsia="ru-RU"/>
        </w:rPr>
        <w:t>Первое полезное дело – мир освещать,</w:t>
      </w:r>
    </w:p>
    <w:p w:rsidR="00875AED" w:rsidRPr="004B5E64" w:rsidRDefault="00875AED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B5E64">
        <w:rPr>
          <w:rFonts w:ascii="Times New Roman" w:hAnsi="Times New Roman" w:cs="Times New Roman"/>
          <w:i/>
          <w:sz w:val="28"/>
          <w:szCs w:val="28"/>
          <w:lang w:eastAsia="ru-RU"/>
        </w:rPr>
        <w:t>Второе – целебный сок давать,</w:t>
      </w:r>
    </w:p>
    <w:p w:rsidR="00875AED" w:rsidRPr="004B5E64" w:rsidRDefault="00875AED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B5E64">
        <w:rPr>
          <w:rFonts w:ascii="Times New Roman" w:hAnsi="Times New Roman" w:cs="Times New Roman"/>
          <w:i/>
          <w:sz w:val="28"/>
          <w:szCs w:val="28"/>
          <w:lang w:eastAsia="ru-RU"/>
        </w:rPr>
        <w:t>Третье – больных исцелять,</w:t>
      </w:r>
    </w:p>
    <w:p w:rsidR="00875AED" w:rsidRPr="004B5E64" w:rsidRDefault="00875AED" w:rsidP="00827216">
      <w:pPr>
        <w:pStyle w:val="aa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B5E64">
        <w:rPr>
          <w:rFonts w:ascii="Times New Roman" w:hAnsi="Times New Roman" w:cs="Times New Roman"/>
          <w:i/>
          <w:sz w:val="28"/>
          <w:szCs w:val="28"/>
          <w:lang w:eastAsia="ru-RU"/>
        </w:rPr>
        <w:t>Четвёртое – красоту нести.</w:t>
      </w:r>
    </w:p>
    <w:p w:rsidR="00875AED" w:rsidRDefault="00875AED" w:rsidP="00827216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5E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предлагаю посмотреть </w:t>
      </w:r>
      <w:r w:rsidR="002C3929" w:rsidRPr="00750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Pr="00750B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идео</w:t>
      </w:r>
      <w:r w:rsidR="007970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ролик и затем расшифровать значение каждого дела.</w:t>
      </w:r>
    </w:p>
    <w:p w:rsidR="00720775" w:rsidRPr="00750BE2" w:rsidRDefault="00720775" w:rsidP="00827216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В: Какие же полезные дела вы запомнили?</w:t>
      </w:r>
    </w:p>
    <w:p w:rsidR="009E7779" w:rsidRPr="002C3929" w:rsidRDefault="002C3929" w:rsidP="00827216">
      <w:pPr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39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624B1" w:rsidRPr="002C3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1F4F59" w:rsidRPr="002C3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ерезу </w:t>
      </w:r>
      <w:r w:rsidR="009E7779" w:rsidRPr="002C39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невозможно спутать с другими деревьями. А почему, ребята? Как вы узнаете </w:t>
      </w:r>
      <w:r w:rsidR="009E7779" w:rsidRPr="002C3929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березу</w:t>
      </w:r>
      <w:r w:rsidR="009E7779" w:rsidRPr="002C39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среди других деревьев?</w:t>
      </w:r>
    </w:p>
    <w:p w:rsidR="009E7779" w:rsidRPr="002C3929" w:rsidRDefault="002C3929" w:rsidP="0082721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39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7779" w:rsidRPr="002C39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еще, ребята, люди любят водить хороводы, петь песни, посвященные березке, играть в веселые игры. И мы свами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выполним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ритмическое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9E7779" w:rsidRPr="002C3929">
        <w:rPr>
          <w:rFonts w:ascii="Times New Roman" w:hAnsi="Times New Roman" w:cs="Times New Roman"/>
          <w:sz w:val="28"/>
          <w:szCs w:val="28"/>
          <w:shd w:val="clear" w:color="auto" w:fill="FFFFFF"/>
        </w:rPr>
        <w:t>пражнение</w:t>
      </w:r>
      <w:proofErr w:type="gramEnd"/>
      <w:r w:rsidR="00B624B1" w:rsidRPr="002C39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4B1" w:rsidRPr="002C392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«Во поле береза стояла»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</w:p>
    <w:p w:rsidR="00684473" w:rsidRPr="00750BE2" w:rsidRDefault="002C3929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B3055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</w:t>
      </w:r>
      <w:proofErr w:type="gramStart"/>
      <w:r w:rsidR="000B3055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0B3055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пройти в исследовательский центр и занять места</w:t>
      </w:r>
      <w:r w:rsidR="00684473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473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это? Правильно, а как вы догадались, что это кора березы? </w:t>
      </w:r>
      <w:r w:rsidR="001F4F59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 вами разгадаем «тайны» березовой коры.</w:t>
      </w:r>
    </w:p>
    <w:p w:rsidR="000B3055" w:rsidRPr="00CB3CEA" w:rsidRDefault="00A05D9F" w:rsidP="00827216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05D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4473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почему </w:t>
      </w:r>
      <w:r w:rsidR="00684473" w:rsidRPr="00A05D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береза – белая</w:t>
      </w:r>
      <w:r w:rsidR="00684473" w:rsidRPr="00A05D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684473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84473" w:rsidRPr="00CB3CE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684473" w:rsidRPr="00CB3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у берёзы белый ствол, так как в ней есть вещество – </w:t>
      </w:r>
      <w:proofErr w:type="spellStart"/>
      <w:r w:rsidR="00684473" w:rsidRPr="00A05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битулин</w:t>
      </w:r>
      <w:proofErr w:type="spellEnd"/>
      <w:r w:rsidR="00684473" w:rsidRPr="00A05D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684473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76A2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Белую кору березы </w:t>
      </w:r>
      <w:r w:rsidR="00684473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84473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называют </w:t>
      </w:r>
      <w:r w:rsidR="00684473" w:rsidRPr="00CB3CE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берестой</w:t>
      </w:r>
      <w:r w:rsidR="00684473" w:rsidRPr="00CB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Береста – это защитный слой дерева. Она защищает от </w:t>
      </w:r>
      <w:r w:rsidR="009D22A9" w:rsidRPr="00CB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жарких солнечных лучей, </w:t>
      </w:r>
      <w:r w:rsidR="00684473" w:rsidRPr="00CB3C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воды и вредных воздействий человека.</w:t>
      </w:r>
    </w:p>
    <w:p w:rsidR="00BF04A1" w:rsidRDefault="00A05D9F" w:rsidP="008272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5D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се</w:t>
      </w:r>
      <w:r w:rsidR="00750B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йчас возьмите лупу и посмотрите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белой коре – </w:t>
      </w:r>
      <w:r w:rsidR="00BF04A1" w:rsidRPr="00A05D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бересте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есть черные черточки.</w:t>
      </w:r>
      <w:r w:rsidR="006006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как вы думаете, для че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 </w:t>
      </w:r>
      <w:r w:rsidR="00BF04A1" w:rsidRPr="00A05D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березке черные черточки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(Оказывается, </w:t>
      </w:r>
      <w:r w:rsidR="00BF04A1" w:rsidRPr="00A05D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береза через них дышит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 называются они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чечевички</w:t>
      </w:r>
      <w:r w:rsidR="00BF04A1" w:rsidRPr="00CB3C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2C239E" w:rsidRPr="00A05D9F" w:rsidRDefault="00A05D9F" w:rsidP="00827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A0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239E" w:rsidRPr="00A05D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мы тоже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239E" w:rsidRPr="00A0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берёзы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C239E" w:rsidRPr="00A05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подышим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239E" w:rsidRPr="00A05D9F" w:rsidRDefault="002C239E" w:rsidP="00827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5D9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Дыхательная гимнастика</w:t>
      </w:r>
    </w:p>
    <w:p w:rsidR="002C239E" w:rsidRPr="00A05D9F" w:rsidRDefault="002C239E" w:rsidP="0082721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Вдох -</w:t>
      </w:r>
      <w:r w:rsid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носиком</w:t>
      </w:r>
      <w:r w:rsidRP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губки трубочкой -</w:t>
      </w:r>
      <w:r w:rsid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A05D9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выдох -2 раза</w:t>
      </w:r>
    </w:p>
    <w:p w:rsidR="002C239E" w:rsidRPr="00CB3CEA" w:rsidRDefault="002C239E" w:rsidP="0082721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B3CEA" w:rsidRPr="00750BE2" w:rsidRDefault="00A05D9F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BE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50BE2">
        <w:rPr>
          <w:rFonts w:ascii="Times New Roman" w:hAnsi="Times New Roman" w:cs="Times New Roman"/>
          <w:b/>
          <w:sz w:val="28"/>
          <w:szCs w:val="28"/>
        </w:rPr>
        <w:t>:</w:t>
      </w:r>
      <w:r w:rsidRPr="00750BE2">
        <w:rPr>
          <w:rFonts w:ascii="Times New Roman" w:hAnsi="Times New Roman" w:cs="Times New Roman"/>
          <w:sz w:val="28"/>
          <w:szCs w:val="28"/>
        </w:rPr>
        <w:t xml:space="preserve"> Посмотрите,</w:t>
      </w:r>
      <w:r w:rsidR="00CB3CEA" w:rsidRPr="00750B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CEA" w:rsidRPr="00750BE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B3CEA" w:rsidRPr="00750BE2">
        <w:rPr>
          <w:rFonts w:ascii="Times New Roman" w:hAnsi="Times New Roman" w:cs="Times New Roman"/>
          <w:sz w:val="28"/>
          <w:szCs w:val="28"/>
        </w:rPr>
        <w:t xml:space="preserve"> подносе лежат кусочки бересты и бумаги, давайте</w:t>
      </w:r>
      <w:r w:rsidRPr="00750BE2">
        <w:rPr>
          <w:rFonts w:ascii="Times New Roman" w:hAnsi="Times New Roman" w:cs="Times New Roman"/>
          <w:sz w:val="28"/>
          <w:szCs w:val="28"/>
        </w:rPr>
        <w:t xml:space="preserve"> 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проведем эксперимент, пропускает ли воду береста?</w:t>
      </w:r>
    </w:p>
    <w:p w:rsidR="00A05D9F" w:rsidRPr="00750BE2" w:rsidRDefault="00CB3CEA" w:rsidP="0082721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две тарелочки с </w:t>
      </w:r>
      <w:r w:rsidR="00A05D9F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водой, в одну тарелочку опустим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б</w:t>
      </w:r>
      <w:r w:rsidR="00A05D9F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умаги, в другую кусочек бересты.  К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вы думаете, что быстрее намокнет бумага или береста? </w:t>
      </w:r>
      <w:r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3CEA" w:rsidRPr="00750BE2" w:rsidRDefault="00A05D9F" w:rsidP="0082721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мы с вами вместе это проверим и узнаем так или нет.</w:t>
      </w:r>
    </w:p>
    <w:p w:rsidR="00CB3CEA" w:rsidRPr="00750BE2" w:rsidRDefault="00A05D9F" w:rsidP="00827216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произошло с берестой и бумагой, которые мы опустили в воду?</w:t>
      </w:r>
    </w:p>
    <w:p w:rsidR="00CB3CEA" w:rsidRPr="00750BE2" w:rsidRDefault="00A05D9F" w:rsidP="00827216">
      <w:pPr>
        <w:pStyle w:val="aa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B3CEA"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Бумага быстро намокла и испортилась, а береста нет</w:t>
      </w:r>
      <w:r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B3CEA"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CB3CEA" w:rsidRPr="00750BE2" w:rsidRDefault="0045481D" w:rsidP="00827216">
      <w:pPr>
        <w:pStyle w:val="aa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Значит, что можно сказать про бересту, она какая?</w:t>
      </w:r>
      <w:r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="00CB3CEA"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Прочная, крепкая</w:t>
      </w:r>
      <w:r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CB3CEA" w:rsidRPr="00750BE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720775" w:rsidRDefault="0045481D" w:rsidP="00797078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B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В: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  правильно. И поэтому люди изготавливали из бересты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предметы.  </w:t>
      </w:r>
      <w:r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128A" w:rsidRDefault="00720775" w:rsidP="00797078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пройти в мини – музей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промыслов</w:t>
      </w:r>
      <w:r w:rsidR="00CB3CEA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найти  предметы из бересты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Давайте вспомним, 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</w:t>
      </w:r>
      <w:proofErr w:type="gramStart"/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хранятся в музее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экспонаты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мы с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знаем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экспонаты трогать нельзя.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Посмотрите, под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экспонатом находится цифра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 вы думаете</w:t>
      </w:r>
      <w:r w:rsidR="007970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какой цифрой находятся изделия из берест</w:t>
      </w:r>
      <w:proofErr w:type="gramStart"/>
      <w:r w:rsidR="001D1D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5481D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5481D" w:rsidRPr="00750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узнают изделия из бересты).</w:t>
      </w:r>
    </w:p>
    <w:p w:rsidR="00797078" w:rsidRPr="00797078" w:rsidRDefault="00797078" w:rsidP="00797078">
      <w:pPr>
        <w:pStyle w:val="aa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В: Молодцы, ребята, узнали все изделия, которые выполнены из бересты. Это берестяные изделия.</w:t>
      </w:r>
    </w:p>
    <w:p w:rsidR="0086128A" w:rsidRDefault="0086128A" w:rsidP="008272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28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В:</w:t>
      </w:r>
      <w:r w:rsidRPr="008612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6128A">
        <w:rPr>
          <w:rFonts w:ascii="Times New Roman" w:hAnsi="Times New Roman" w:cs="Times New Roman"/>
          <w:sz w:val="28"/>
          <w:szCs w:val="28"/>
        </w:rPr>
        <w:t xml:space="preserve"> </w:t>
      </w:r>
      <w:r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скажите, пожалуйста, мои маленькие россияне, можно ли березу назвать символом России и поместить в нашу коллекционную книгу?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86128A" w:rsidRDefault="0086128A" w:rsidP="008272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2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Ощищает</w:t>
      </w:r>
      <w:proofErr w:type="spellEnd"/>
      <w:r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воздух, жилище освещает, дает тепло, лечит людей, радует сувенирами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50BE2" w:rsidRDefault="0086128A" w:rsidP="0082721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50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750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gramEnd"/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предлагаю  добавить  березу в нашу коллекционную книгу </w:t>
      </w:r>
      <w:r w:rsidR="004B5E64" w:rsidRPr="00750BE2">
        <w:rPr>
          <w:rFonts w:ascii="Times New Roman" w:hAnsi="Times New Roman" w:cs="Times New Roman"/>
          <w:i/>
          <w:sz w:val="28"/>
          <w:szCs w:val="28"/>
        </w:rPr>
        <w:t xml:space="preserve">(добавляем  картинку </w:t>
      </w:r>
      <w:r w:rsidRPr="00750BE2">
        <w:rPr>
          <w:rFonts w:ascii="Times New Roman" w:hAnsi="Times New Roman" w:cs="Times New Roman"/>
          <w:i/>
          <w:sz w:val="28"/>
          <w:szCs w:val="28"/>
        </w:rPr>
        <w:t xml:space="preserve"> березы  как  еще  один  природный  символ  России).</w:t>
      </w:r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50BE2" w:rsidRDefault="00750BE2" w:rsidP="00F06E0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50BE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 w:rsidRPr="00750BE2">
        <w:rPr>
          <w:rFonts w:ascii="Times New Roman" w:hAnsi="Times New Roman" w:cs="Times New Roman"/>
          <w:b/>
          <w:color w:val="000000"/>
          <w:sz w:val="28"/>
          <w:szCs w:val="28"/>
        </w:rPr>
        <w:t>. Заключительная часть.</w:t>
      </w:r>
    </w:p>
    <w:p w:rsidR="00F06E0C" w:rsidRDefault="00F06E0C" w:rsidP="008272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В: </w:t>
      </w:r>
      <w:r w:rsidRPr="00F06E0C"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F06E0C">
        <w:rPr>
          <w:rFonts w:ascii="Times New Roman" w:hAnsi="Times New Roman" w:cs="Times New Roman"/>
          <w:color w:val="000000"/>
          <w:sz w:val="28"/>
          <w:szCs w:val="28"/>
        </w:rPr>
        <w:t>давайте еще раз вспомним государственные и народные символы России.</w:t>
      </w:r>
    </w:p>
    <w:p w:rsidR="00F06E0C" w:rsidRPr="00F06E0C" w:rsidRDefault="00F06E0C" w:rsidP="0082721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В: Какой символ мы сегодня добавили в нашу коллекционную книгу?</w:t>
      </w:r>
    </w:p>
    <w:p w:rsidR="00750BE2" w:rsidRDefault="00750BE2" w:rsidP="0082721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Вот и закончилась наше занятие.  Вам понравилось? </w:t>
      </w:r>
    </w:p>
    <w:p w:rsidR="0086128A" w:rsidRDefault="005E412F" w:rsidP="008272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E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5E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28A"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вам понравилось на нашем занятии?</w:t>
      </w:r>
    </w:p>
    <w:p w:rsidR="00750BE2" w:rsidRPr="00750BE2" w:rsidRDefault="00750BE2" w:rsidP="00827216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750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750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сегодня узнали</w:t>
      </w:r>
      <w:r w:rsidR="006D4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</w:t>
      </w:r>
      <w:r w:rsidRPr="00750B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6128A" w:rsidRDefault="005E412F" w:rsidP="0082721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128A" w:rsidRPr="008612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задание показалось вам трудным?</w:t>
      </w:r>
    </w:p>
    <w:p w:rsidR="00AE4015" w:rsidRDefault="0086128A" w:rsidP="00827216">
      <w:pPr>
        <w:jc w:val="both"/>
        <w:rPr>
          <w:rFonts w:ascii="Times New Roman" w:hAnsi="Times New Roman" w:cs="Times New Roman"/>
          <w:i/>
          <w:iCs/>
          <w:color w:val="FF0000"/>
        </w:rPr>
      </w:pPr>
      <w:proofErr w:type="gramStart"/>
      <w:r w:rsidRPr="0086128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В</w:t>
      </w:r>
      <w:proofErr w:type="gramEnd"/>
      <w:r w:rsidRPr="0086128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</w:t>
      </w:r>
      <w:proofErr w:type="gramStart"/>
      <w:r w:rsidR="00A725F9" w:rsidRPr="0086128A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A725F9" w:rsidRPr="0086128A">
        <w:rPr>
          <w:rFonts w:ascii="Times New Roman" w:hAnsi="Times New Roman" w:cs="Times New Roman"/>
          <w:sz w:val="28"/>
          <w:szCs w:val="28"/>
        </w:rPr>
        <w:t xml:space="preserve"> хочу сделать вам небольшой сюрприз. У меня есть </w:t>
      </w:r>
      <w:r>
        <w:rPr>
          <w:rFonts w:ascii="Times New Roman" w:hAnsi="Times New Roman" w:cs="Times New Roman"/>
          <w:sz w:val="28"/>
          <w:szCs w:val="28"/>
        </w:rPr>
        <w:t xml:space="preserve">берестяная </w:t>
      </w:r>
      <w:r w:rsidR="00A725F9" w:rsidRPr="0086128A">
        <w:rPr>
          <w:rFonts w:ascii="Times New Roman" w:hAnsi="Times New Roman" w:cs="Times New Roman"/>
          <w:sz w:val="28"/>
          <w:szCs w:val="28"/>
        </w:rPr>
        <w:t>шкатулка, в которой находятся ленточки. Согласно старинной легенде на берёзе люди завязывали лоскуток ткани, или ленточку и загадывали желание. Когда мы пойдём на прогулку, каждый завяжет на берёзе свою ленточку и загадает желание, и оно должно обя</w:t>
      </w:r>
      <w:r w:rsidR="006D5290" w:rsidRPr="0086128A">
        <w:rPr>
          <w:rFonts w:ascii="Times New Roman" w:hAnsi="Times New Roman" w:cs="Times New Roman"/>
          <w:sz w:val="28"/>
          <w:szCs w:val="28"/>
        </w:rPr>
        <w:t>зательно сбыться, но желание должно быть добрым и светлым, как сама березка.</w:t>
      </w:r>
      <w:r w:rsidR="00A725F9" w:rsidRPr="0086128A">
        <w:rPr>
          <w:rFonts w:ascii="Times New Roman" w:hAnsi="Times New Roman" w:cs="Times New Roman"/>
          <w:sz w:val="28"/>
          <w:szCs w:val="28"/>
        </w:rPr>
        <w:t> </w:t>
      </w:r>
      <w:r w:rsidR="00A725F9" w:rsidRPr="0086128A">
        <w:rPr>
          <w:rFonts w:ascii="Times New Roman" w:hAnsi="Times New Roman" w:cs="Times New Roman"/>
          <w:i/>
          <w:iCs/>
          <w:sz w:val="28"/>
          <w:szCs w:val="28"/>
        </w:rPr>
        <w:t>(Дети берут ленточки)</w:t>
      </w:r>
    </w:p>
    <w:sectPr w:rsidR="00AE4015" w:rsidSect="000F4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721"/>
    <w:multiLevelType w:val="hybridMultilevel"/>
    <w:tmpl w:val="23A24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975D9"/>
    <w:multiLevelType w:val="hybridMultilevel"/>
    <w:tmpl w:val="CCF43D88"/>
    <w:lvl w:ilvl="0" w:tplc="92BCB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799E"/>
    <w:multiLevelType w:val="hybridMultilevel"/>
    <w:tmpl w:val="8C401DBA"/>
    <w:lvl w:ilvl="0" w:tplc="198A0B4A">
      <w:start w:val="1"/>
      <w:numFmt w:val="decimal"/>
      <w:lvlText w:val="%1."/>
      <w:lvlJc w:val="left"/>
      <w:pPr>
        <w:ind w:left="720" w:hanging="360"/>
      </w:pPr>
      <w:rPr>
        <w:rFonts w:hint="default"/>
        <w:color w:val="291E1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E673B"/>
    <w:multiLevelType w:val="hybridMultilevel"/>
    <w:tmpl w:val="368AB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06630"/>
    <w:multiLevelType w:val="hybridMultilevel"/>
    <w:tmpl w:val="985EB9A6"/>
    <w:lvl w:ilvl="0" w:tplc="5F768C5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53961C9"/>
    <w:multiLevelType w:val="hybridMultilevel"/>
    <w:tmpl w:val="6190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B94B34"/>
    <w:multiLevelType w:val="hybridMultilevel"/>
    <w:tmpl w:val="DA58E68A"/>
    <w:lvl w:ilvl="0" w:tplc="292009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2267A"/>
    <w:multiLevelType w:val="hybridMultilevel"/>
    <w:tmpl w:val="15B8A90A"/>
    <w:lvl w:ilvl="0" w:tplc="F0F21F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91E1E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ED1999"/>
    <w:multiLevelType w:val="hybridMultilevel"/>
    <w:tmpl w:val="D89802D2"/>
    <w:lvl w:ilvl="0" w:tplc="6E1E0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7B78"/>
    <w:rsid w:val="000114C9"/>
    <w:rsid w:val="0002294C"/>
    <w:rsid w:val="00031CA8"/>
    <w:rsid w:val="000461C8"/>
    <w:rsid w:val="000635CA"/>
    <w:rsid w:val="000B3055"/>
    <w:rsid w:val="000F4E4F"/>
    <w:rsid w:val="00137D39"/>
    <w:rsid w:val="001C3761"/>
    <w:rsid w:val="001D1DB0"/>
    <w:rsid w:val="001F4F59"/>
    <w:rsid w:val="001F69F3"/>
    <w:rsid w:val="00223BA4"/>
    <w:rsid w:val="00244A5B"/>
    <w:rsid w:val="00291DB7"/>
    <w:rsid w:val="002B070C"/>
    <w:rsid w:val="002C1C12"/>
    <w:rsid w:val="002C239E"/>
    <w:rsid w:val="002C3929"/>
    <w:rsid w:val="002D13C9"/>
    <w:rsid w:val="002E2E40"/>
    <w:rsid w:val="0034379F"/>
    <w:rsid w:val="00347512"/>
    <w:rsid w:val="003A0A57"/>
    <w:rsid w:val="003E3947"/>
    <w:rsid w:val="004116E6"/>
    <w:rsid w:val="00417321"/>
    <w:rsid w:val="004433DC"/>
    <w:rsid w:val="0045481D"/>
    <w:rsid w:val="00496BD6"/>
    <w:rsid w:val="004A0390"/>
    <w:rsid w:val="004B32CD"/>
    <w:rsid w:val="004B5E64"/>
    <w:rsid w:val="004D705A"/>
    <w:rsid w:val="004F7B78"/>
    <w:rsid w:val="00576A21"/>
    <w:rsid w:val="005C33B3"/>
    <w:rsid w:val="005E412F"/>
    <w:rsid w:val="00600661"/>
    <w:rsid w:val="00600EA0"/>
    <w:rsid w:val="00617593"/>
    <w:rsid w:val="00635B2F"/>
    <w:rsid w:val="00641C99"/>
    <w:rsid w:val="00684473"/>
    <w:rsid w:val="00685BA3"/>
    <w:rsid w:val="006A58AA"/>
    <w:rsid w:val="006C15F4"/>
    <w:rsid w:val="006D4C1D"/>
    <w:rsid w:val="006D5290"/>
    <w:rsid w:val="006D56FC"/>
    <w:rsid w:val="00720775"/>
    <w:rsid w:val="00725C3C"/>
    <w:rsid w:val="0074507E"/>
    <w:rsid w:val="00750BE2"/>
    <w:rsid w:val="00793FC6"/>
    <w:rsid w:val="00797078"/>
    <w:rsid w:val="007B059A"/>
    <w:rsid w:val="007B0951"/>
    <w:rsid w:val="007B1CF4"/>
    <w:rsid w:val="007D7BFE"/>
    <w:rsid w:val="00827216"/>
    <w:rsid w:val="0085409C"/>
    <w:rsid w:val="0086128A"/>
    <w:rsid w:val="00875AED"/>
    <w:rsid w:val="0089547B"/>
    <w:rsid w:val="00895BC4"/>
    <w:rsid w:val="008F7165"/>
    <w:rsid w:val="00903235"/>
    <w:rsid w:val="00971862"/>
    <w:rsid w:val="00983B30"/>
    <w:rsid w:val="009C63FB"/>
    <w:rsid w:val="009D22A9"/>
    <w:rsid w:val="009E7779"/>
    <w:rsid w:val="009F533D"/>
    <w:rsid w:val="00A05D9F"/>
    <w:rsid w:val="00A42123"/>
    <w:rsid w:val="00A64D8B"/>
    <w:rsid w:val="00A725F9"/>
    <w:rsid w:val="00AA4C2D"/>
    <w:rsid w:val="00AB05D6"/>
    <w:rsid w:val="00AB2F5C"/>
    <w:rsid w:val="00AE4015"/>
    <w:rsid w:val="00AF233F"/>
    <w:rsid w:val="00B624B1"/>
    <w:rsid w:val="00B81DC8"/>
    <w:rsid w:val="00BF04A1"/>
    <w:rsid w:val="00C31E2D"/>
    <w:rsid w:val="00C32312"/>
    <w:rsid w:val="00C41638"/>
    <w:rsid w:val="00C65D6D"/>
    <w:rsid w:val="00C8042D"/>
    <w:rsid w:val="00C94AFA"/>
    <w:rsid w:val="00CA612F"/>
    <w:rsid w:val="00CB3CEA"/>
    <w:rsid w:val="00DB5379"/>
    <w:rsid w:val="00DE1327"/>
    <w:rsid w:val="00E106D4"/>
    <w:rsid w:val="00E14210"/>
    <w:rsid w:val="00E5413B"/>
    <w:rsid w:val="00E65594"/>
    <w:rsid w:val="00EB19CB"/>
    <w:rsid w:val="00ED156B"/>
    <w:rsid w:val="00ED79EB"/>
    <w:rsid w:val="00EE48CD"/>
    <w:rsid w:val="00EF72A5"/>
    <w:rsid w:val="00F0212F"/>
    <w:rsid w:val="00F06E0C"/>
    <w:rsid w:val="00F467C2"/>
    <w:rsid w:val="00F868A1"/>
    <w:rsid w:val="00FB61C6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customStyle="1" w:styleId="c3">
    <w:name w:val="c3"/>
    <w:basedOn w:val="a0"/>
    <w:rsid w:val="00EB19CB"/>
  </w:style>
  <w:style w:type="paragraph" w:styleId="af4">
    <w:name w:val="Normal (Web)"/>
    <w:basedOn w:val="a"/>
    <w:uiPriority w:val="99"/>
    <w:unhideWhenUsed/>
    <w:rsid w:val="00AE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AE4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customStyle="1" w:styleId="c3">
    <w:name w:val="c3"/>
    <w:basedOn w:val="a0"/>
    <w:rsid w:val="00EB19CB"/>
  </w:style>
  <w:style w:type="paragraph" w:styleId="af4">
    <w:name w:val="Normal (Web)"/>
    <w:basedOn w:val="a"/>
    <w:uiPriority w:val="99"/>
    <w:unhideWhenUsed/>
    <w:rsid w:val="00AE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sid w:val="00AE4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99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9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9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92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6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79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dcterms:created xsi:type="dcterms:W3CDTF">2024-01-13T12:06:00Z</dcterms:created>
  <dcterms:modified xsi:type="dcterms:W3CDTF">2024-03-26T14:02:00Z</dcterms:modified>
</cp:coreProperties>
</file>