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EB80" w14:textId="77777777" w:rsidR="006964B7" w:rsidRDefault="00AC25DE" w:rsidP="00A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DE">
        <w:rPr>
          <w:rFonts w:ascii="Times New Roman" w:hAnsi="Times New Roman" w:cs="Times New Roman"/>
          <w:b/>
          <w:sz w:val="28"/>
          <w:szCs w:val="28"/>
        </w:rPr>
        <w:t>Программа фестиваля «Экологический трамвайчик – 2024»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C25DE" w14:paraId="18D1AEBD" w14:textId="77777777" w:rsidTr="00AC25DE">
        <w:tc>
          <w:tcPr>
            <w:tcW w:w="2972" w:type="dxa"/>
          </w:tcPr>
          <w:p w14:paraId="44885475" w14:textId="77777777" w:rsidR="00AC25DE" w:rsidRDefault="00AC25DE" w:rsidP="00AC2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6373" w:type="dxa"/>
          </w:tcPr>
          <w:p w14:paraId="3D1CE6DE" w14:textId="77777777" w:rsidR="00AC25DE" w:rsidRDefault="00AC25DE" w:rsidP="00AC2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</w:tr>
      <w:tr w:rsidR="007842EE" w14:paraId="2D50ACBD" w14:textId="77777777" w:rsidTr="00FA3234">
        <w:tc>
          <w:tcPr>
            <w:tcW w:w="9345" w:type="dxa"/>
            <w:gridSpan w:val="2"/>
          </w:tcPr>
          <w:p w14:paraId="3F294534" w14:textId="77777777" w:rsidR="007842EE" w:rsidRPr="007842EE" w:rsidRDefault="007842EE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EE"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</w:tr>
      <w:tr w:rsidR="007842EE" w14:paraId="481647EC" w14:textId="77777777" w:rsidTr="00AC25DE">
        <w:tc>
          <w:tcPr>
            <w:tcW w:w="2972" w:type="dxa"/>
          </w:tcPr>
          <w:p w14:paraId="0AFFA821" w14:textId="77777777" w:rsidR="007842EE" w:rsidRPr="007842EE" w:rsidRDefault="007842EE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2EE">
              <w:rPr>
                <w:rFonts w:ascii="Times New Roman" w:hAnsi="Times New Roman" w:cs="Times New Roman"/>
                <w:sz w:val="28"/>
                <w:szCs w:val="28"/>
              </w:rPr>
              <w:t>Подать заявку от ДОУ</w:t>
            </w:r>
          </w:p>
        </w:tc>
        <w:tc>
          <w:tcPr>
            <w:tcW w:w="6373" w:type="dxa"/>
          </w:tcPr>
          <w:p w14:paraId="0CE1A8D2" w14:textId="77777777" w:rsidR="007842EE" w:rsidRPr="007842EE" w:rsidRDefault="007842EE" w:rsidP="0078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2E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AC25DE" w14:paraId="26B42A5B" w14:textId="77777777" w:rsidTr="000770B7">
        <w:tc>
          <w:tcPr>
            <w:tcW w:w="9345" w:type="dxa"/>
            <w:gridSpan w:val="2"/>
          </w:tcPr>
          <w:p w14:paraId="19D1F517" w14:textId="77777777" w:rsidR="00AC25DE" w:rsidRPr="00AC25DE" w:rsidRDefault="00BD28B7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AC25DE" w:rsidRPr="00AC25DE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AC25DE" w14:paraId="6E9A1F4A" w14:textId="77777777" w:rsidTr="00AC25DE">
        <w:tc>
          <w:tcPr>
            <w:tcW w:w="2972" w:type="dxa"/>
          </w:tcPr>
          <w:p w14:paraId="68C9A4F8" w14:textId="77777777" w:rsidR="00AC25DE" w:rsidRPr="00AC25DE" w:rsidRDefault="00AC25DE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работы</w:t>
            </w:r>
          </w:p>
        </w:tc>
        <w:tc>
          <w:tcPr>
            <w:tcW w:w="6373" w:type="dxa"/>
          </w:tcPr>
          <w:p w14:paraId="1ACABBFA" w14:textId="77777777" w:rsidR="00AC25DE" w:rsidRPr="00AC25DE" w:rsidRDefault="00AC25DE" w:rsidP="00AC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5DE">
              <w:rPr>
                <w:rFonts w:ascii="Times New Roman" w:hAnsi="Times New Roman" w:cs="Times New Roman"/>
                <w:sz w:val="28"/>
                <w:szCs w:val="28"/>
              </w:rPr>
              <w:t xml:space="preserve">Заочный фотоконкурс </w:t>
            </w:r>
            <w:r w:rsidRPr="00AC25DE">
              <w:rPr>
                <w:rFonts w:ascii="Times New Roman" w:hAnsi="Times New Roman" w:cs="Times New Roman"/>
                <w:i/>
                <w:sz w:val="28"/>
                <w:szCs w:val="28"/>
              </w:rPr>
              <w:t>«В лесу, в саду иль в огороде мы всей семьей наперекор погоде!»</w:t>
            </w:r>
          </w:p>
        </w:tc>
      </w:tr>
      <w:tr w:rsidR="00AC25DE" w14:paraId="5475EA0C" w14:textId="77777777" w:rsidTr="00AC25DE">
        <w:tc>
          <w:tcPr>
            <w:tcW w:w="2972" w:type="dxa"/>
          </w:tcPr>
          <w:p w14:paraId="29AF3FF0" w14:textId="77777777" w:rsidR="00AC25DE" w:rsidRPr="00AC25DE" w:rsidRDefault="00AC25DE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14:paraId="43349CF3" w14:textId="77777777" w:rsidR="00AC25DE" w:rsidRPr="00AC25DE" w:rsidRDefault="00AC25DE" w:rsidP="00AC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картин и поделок из природного материала </w:t>
            </w:r>
            <w:r w:rsidRPr="00AC25DE">
              <w:rPr>
                <w:rFonts w:ascii="Times New Roman" w:hAnsi="Times New Roman" w:cs="Times New Roman"/>
                <w:i/>
                <w:sz w:val="28"/>
                <w:szCs w:val="28"/>
              </w:rPr>
              <w:t>«Моя семья красками природы»</w:t>
            </w:r>
          </w:p>
        </w:tc>
      </w:tr>
      <w:tr w:rsidR="00CA2147" w14:paraId="10CEB94A" w14:textId="77777777" w:rsidTr="00720A2A">
        <w:tc>
          <w:tcPr>
            <w:tcW w:w="9345" w:type="dxa"/>
            <w:gridSpan w:val="2"/>
          </w:tcPr>
          <w:p w14:paraId="4AA0AB0C" w14:textId="77777777" w:rsidR="00CA2147" w:rsidRPr="00AC25DE" w:rsidRDefault="00BD28B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A214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AC25DE" w14:paraId="14EA1D5C" w14:textId="77777777" w:rsidTr="00AC25DE">
        <w:tc>
          <w:tcPr>
            <w:tcW w:w="2972" w:type="dxa"/>
          </w:tcPr>
          <w:p w14:paraId="65A6FBC3" w14:textId="77777777" w:rsidR="00AC25DE" w:rsidRPr="00AC25DE" w:rsidRDefault="00CA2147" w:rsidP="00AC2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6373" w:type="dxa"/>
          </w:tcPr>
          <w:p w14:paraId="5215444D" w14:textId="77777777" w:rsidR="00AC25DE" w:rsidRPr="00AC25DE" w:rsidRDefault="00CA2147" w:rsidP="00AC2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</w:tc>
      </w:tr>
      <w:tr w:rsidR="00CA2147" w14:paraId="75D961BD" w14:textId="77777777" w:rsidTr="00AC25DE">
        <w:tc>
          <w:tcPr>
            <w:tcW w:w="2972" w:type="dxa"/>
          </w:tcPr>
          <w:p w14:paraId="74750EA9" w14:textId="77777777" w:rsidR="00CA2147" w:rsidRPr="00AC25DE" w:rsidRDefault="00CA214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 – 11:00 </w:t>
            </w:r>
          </w:p>
        </w:tc>
        <w:tc>
          <w:tcPr>
            <w:tcW w:w="6373" w:type="dxa"/>
          </w:tcPr>
          <w:p w14:paraId="49C06B18" w14:textId="77777777" w:rsidR="00CA2147" w:rsidRPr="00AC25DE" w:rsidRDefault="00CA214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C25DE">
              <w:rPr>
                <w:rFonts w:ascii="Times New Roman" w:hAnsi="Times New Roman" w:cs="Times New Roman"/>
                <w:i/>
                <w:sz w:val="28"/>
                <w:szCs w:val="28"/>
              </w:rPr>
              <w:t>«Семейных экологических частушек»</w:t>
            </w:r>
          </w:p>
        </w:tc>
      </w:tr>
      <w:tr w:rsidR="00CA2147" w14:paraId="7EC681AE" w14:textId="77777777" w:rsidTr="00A73660">
        <w:tc>
          <w:tcPr>
            <w:tcW w:w="9345" w:type="dxa"/>
            <w:gridSpan w:val="2"/>
          </w:tcPr>
          <w:p w14:paraId="2F8790B0" w14:textId="77777777" w:rsidR="00CA2147" w:rsidRPr="00AC25DE" w:rsidRDefault="00BD28B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A214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A2147" w14:paraId="6A8A4E54" w14:textId="77777777" w:rsidTr="00AC25DE">
        <w:tc>
          <w:tcPr>
            <w:tcW w:w="2972" w:type="dxa"/>
          </w:tcPr>
          <w:p w14:paraId="2069F6EF" w14:textId="77777777" w:rsidR="00CA2147" w:rsidRPr="00AC25DE" w:rsidRDefault="00BD28B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– 11</w:t>
            </w:r>
            <w:r w:rsidR="00CA2147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6373" w:type="dxa"/>
          </w:tcPr>
          <w:p w14:paraId="1C32F915" w14:textId="77777777" w:rsidR="00CA2147" w:rsidRPr="00AC25DE" w:rsidRDefault="00CA214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– творческая игра для эрудитов </w:t>
            </w:r>
          </w:p>
        </w:tc>
      </w:tr>
      <w:tr w:rsidR="00CA2147" w14:paraId="300E0CBF" w14:textId="77777777" w:rsidTr="00467EFA">
        <w:tc>
          <w:tcPr>
            <w:tcW w:w="9345" w:type="dxa"/>
            <w:gridSpan w:val="2"/>
          </w:tcPr>
          <w:p w14:paraId="56EBD317" w14:textId="77777777" w:rsidR="00CA2147" w:rsidRPr="00AC25DE" w:rsidRDefault="00BD28B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A214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CA2147" w14:paraId="5B4EE0B8" w14:textId="77777777" w:rsidTr="00AC25DE">
        <w:tc>
          <w:tcPr>
            <w:tcW w:w="2972" w:type="dxa"/>
          </w:tcPr>
          <w:p w14:paraId="260BCABD" w14:textId="77777777" w:rsidR="00CA2147" w:rsidRPr="00AC25DE" w:rsidRDefault="00CA214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10:00</w:t>
            </w:r>
          </w:p>
        </w:tc>
        <w:tc>
          <w:tcPr>
            <w:tcW w:w="6373" w:type="dxa"/>
          </w:tcPr>
          <w:p w14:paraId="2D6D75D9" w14:textId="77777777" w:rsidR="00CA2147" w:rsidRPr="00AC25DE" w:rsidRDefault="00CA214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заочного конкурса поделок из природного материала </w:t>
            </w:r>
            <w:r w:rsidRPr="00CA2147">
              <w:rPr>
                <w:rFonts w:ascii="Times New Roman" w:hAnsi="Times New Roman" w:cs="Times New Roman"/>
                <w:i/>
                <w:sz w:val="28"/>
                <w:szCs w:val="28"/>
              </w:rPr>
              <w:t>«Моя семья красками природы»</w:t>
            </w:r>
          </w:p>
        </w:tc>
      </w:tr>
      <w:tr w:rsidR="00CA2147" w14:paraId="56665CDF" w14:textId="77777777" w:rsidTr="00AC25DE">
        <w:tc>
          <w:tcPr>
            <w:tcW w:w="2972" w:type="dxa"/>
          </w:tcPr>
          <w:p w14:paraId="7C0FD958" w14:textId="77777777" w:rsidR="00CA2147" w:rsidRPr="00AC25DE" w:rsidRDefault="00CA214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  <w:tc>
          <w:tcPr>
            <w:tcW w:w="6373" w:type="dxa"/>
          </w:tcPr>
          <w:p w14:paraId="0711F165" w14:textId="77777777" w:rsidR="00CA2147" w:rsidRPr="00AC25DE" w:rsidRDefault="00CA214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заочного конкурса картин из природного материала </w:t>
            </w:r>
            <w:r w:rsidRPr="00CA2147">
              <w:rPr>
                <w:rFonts w:ascii="Times New Roman" w:hAnsi="Times New Roman" w:cs="Times New Roman"/>
                <w:i/>
                <w:sz w:val="28"/>
                <w:szCs w:val="28"/>
              </w:rPr>
              <w:t>«Моя семья красками природы»</w:t>
            </w:r>
          </w:p>
        </w:tc>
      </w:tr>
      <w:tr w:rsidR="00BD28B7" w14:paraId="2F0D7269" w14:textId="77777777" w:rsidTr="00AC25DE">
        <w:tc>
          <w:tcPr>
            <w:tcW w:w="2972" w:type="dxa"/>
          </w:tcPr>
          <w:p w14:paraId="3005C528" w14:textId="77777777" w:rsidR="00BD28B7" w:rsidRDefault="00BD28B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12:00</w:t>
            </w:r>
          </w:p>
        </w:tc>
        <w:tc>
          <w:tcPr>
            <w:tcW w:w="6373" w:type="dxa"/>
          </w:tcPr>
          <w:p w14:paraId="686969D1" w14:textId="77777777" w:rsidR="00BD28B7" w:rsidRDefault="00BD28B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заочного фотоконкурса </w:t>
            </w:r>
            <w:r w:rsidRPr="00CA2147">
              <w:rPr>
                <w:rFonts w:ascii="Times New Roman" w:hAnsi="Times New Roman" w:cs="Times New Roman"/>
                <w:i/>
                <w:sz w:val="28"/>
                <w:szCs w:val="28"/>
              </w:rPr>
              <w:t>«В лесу, в саду иль в огороде мы всей семьей наперекор погоде!»</w:t>
            </w:r>
          </w:p>
        </w:tc>
      </w:tr>
      <w:tr w:rsidR="00CA2147" w14:paraId="1BA563AD" w14:textId="77777777" w:rsidTr="00544D41">
        <w:tc>
          <w:tcPr>
            <w:tcW w:w="9345" w:type="dxa"/>
            <w:gridSpan w:val="2"/>
          </w:tcPr>
          <w:p w14:paraId="31EAE6CF" w14:textId="77777777" w:rsidR="00CA2147" w:rsidRPr="00AC25DE" w:rsidRDefault="00CA2147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</w:tr>
      <w:tr w:rsidR="00CA2147" w14:paraId="58930373" w14:textId="77777777" w:rsidTr="00AC25DE">
        <w:tc>
          <w:tcPr>
            <w:tcW w:w="2972" w:type="dxa"/>
          </w:tcPr>
          <w:p w14:paraId="32ED9A79" w14:textId="117699B2" w:rsidR="00CA2147" w:rsidRPr="00F32A2B" w:rsidRDefault="00F32A2B" w:rsidP="00CA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A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2147" w:rsidRPr="00F32A2B">
              <w:rPr>
                <w:rFonts w:ascii="Times New Roman" w:hAnsi="Times New Roman" w:cs="Times New Roman"/>
                <w:sz w:val="28"/>
                <w:szCs w:val="28"/>
              </w:rPr>
              <w:t xml:space="preserve">:30 – </w:t>
            </w:r>
            <w:r w:rsidRPr="00F32A2B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6373" w:type="dxa"/>
          </w:tcPr>
          <w:p w14:paraId="604BD764" w14:textId="77777777" w:rsidR="00CA2147" w:rsidRPr="00AC25DE" w:rsidRDefault="00CA2147" w:rsidP="00CA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фестиваля, подведение итогов</w:t>
            </w:r>
          </w:p>
        </w:tc>
      </w:tr>
    </w:tbl>
    <w:p w14:paraId="1AF830BD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3E7293F5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4CA2FAEA" w14:textId="77777777" w:rsidR="007842EE" w:rsidRPr="003E300B" w:rsidRDefault="007842EE" w:rsidP="007842E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E300B">
        <w:rPr>
          <w:rFonts w:ascii="Times New Roman" w:hAnsi="Times New Roman"/>
          <w:sz w:val="28"/>
          <w:szCs w:val="28"/>
        </w:rPr>
        <w:t>Принимая участие в фестивале, вы соглашаетесь на публикацию фото и видео материалов в средствах массовой информации.</w:t>
      </w:r>
    </w:p>
    <w:p w14:paraId="2380C5D7" w14:textId="77777777" w:rsidR="007842EE" w:rsidRPr="003E300B" w:rsidRDefault="007842EE" w:rsidP="007842E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53DAB23" w14:textId="77777777" w:rsidR="007842EE" w:rsidRPr="003E300B" w:rsidRDefault="007842EE" w:rsidP="007842E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9DB0C2B" w14:textId="77777777" w:rsidR="007842EE" w:rsidRPr="003E300B" w:rsidRDefault="007842EE" w:rsidP="007842E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E300B">
        <w:rPr>
          <w:rFonts w:ascii="Times New Roman" w:hAnsi="Times New Roman"/>
          <w:sz w:val="28"/>
          <w:szCs w:val="28"/>
        </w:rPr>
        <w:t xml:space="preserve">По всем вопросам обращаться к педагогу – организатору </w:t>
      </w:r>
      <w:proofErr w:type="spellStart"/>
      <w:r w:rsidRPr="003E300B">
        <w:rPr>
          <w:rFonts w:ascii="Times New Roman" w:hAnsi="Times New Roman"/>
          <w:sz w:val="28"/>
          <w:szCs w:val="28"/>
        </w:rPr>
        <w:t>Шанц</w:t>
      </w:r>
      <w:proofErr w:type="spellEnd"/>
      <w:r w:rsidRPr="003E3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Марии Владимировне +79086346048</w:t>
      </w:r>
    </w:p>
    <w:p w14:paraId="636EBF23" w14:textId="77777777" w:rsidR="007842EE" w:rsidRDefault="007842EE" w:rsidP="007842E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2AA782C0" w14:textId="77777777" w:rsidR="007842EE" w:rsidRDefault="007842EE" w:rsidP="007842E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774FBBD7" w14:textId="77777777" w:rsidR="007842EE" w:rsidRDefault="007842EE" w:rsidP="007842E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48E61ADF" w14:textId="77777777" w:rsidR="007842EE" w:rsidRDefault="007842EE" w:rsidP="007842E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3EA1A8EA" w14:textId="77777777" w:rsidR="007842EE" w:rsidRDefault="007842EE" w:rsidP="007842E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5AD9F2EC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7649205F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6E6BD824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3A4FD231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233F780C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54ED1A75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271CD9E4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14:paraId="18DFBC13" w14:textId="77777777" w:rsidR="007842EE" w:rsidRDefault="007842EE" w:rsidP="007842EE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sectPr w:rsidR="0078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9F"/>
    <w:rsid w:val="006964B7"/>
    <w:rsid w:val="007842EE"/>
    <w:rsid w:val="0081199F"/>
    <w:rsid w:val="00AC25DE"/>
    <w:rsid w:val="00BD28B7"/>
    <w:rsid w:val="00CA2147"/>
    <w:rsid w:val="00DF5053"/>
    <w:rsid w:val="00F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6808"/>
  <w15:chartTrackingRefBased/>
  <w15:docId w15:val="{B668B17D-05CC-4BE0-98A8-DC47084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2024-10-03T09:51:00Z</dcterms:created>
  <dcterms:modified xsi:type="dcterms:W3CDTF">2024-10-16T10:16:00Z</dcterms:modified>
</cp:coreProperties>
</file>