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55" w:rsidRDefault="00F82555" w:rsidP="00F82555">
      <w:pPr>
        <w:jc w:val="right"/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t>Приложение  № 1</w:t>
      </w:r>
    </w:p>
    <w:p w:rsidR="0052185E" w:rsidRPr="00EC4611" w:rsidRDefault="0014677A" w:rsidP="00EC4611">
      <w:pPr>
        <w:jc w:val="center"/>
        <w:rPr>
          <w:b/>
          <w:noProof/>
          <w:sz w:val="32"/>
          <w:lang w:eastAsia="ru-RU"/>
        </w:rPr>
      </w:pPr>
      <w:r w:rsidRPr="00EC4611">
        <w:rPr>
          <w:b/>
          <w:noProof/>
          <w:sz w:val="32"/>
          <w:lang w:eastAsia="ru-RU"/>
        </w:rPr>
        <w:drawing>
          <wp:anchor distT="0" distB="0" distL="114300" distR="114300" simplePos="0" relativeHeight="251661312" behindDoc="1" locked="0" layoutInCell="1" allowOverlap="1" wp14:anchorId="186D6240" wp14:editId="375EE3C1">
            <wp:simplePos x="0" y="0"/>
            <wp:positionH relativeFrom="column">
              <wp:posOffset>3002280</wp:posOffset>
            </wp:positionH>
            <wp:positionV relativeFrom="paragraph">
              <wp:posOffset>3657600</wp:posOffset>
            </wp:positionV>
            <wp:extent cx="724535" cy="1397635"/>
            <wp:effectExtent l="38100" t="0" r="0" b="0"/>
            <wp:wrapThrough wrapText="bothSides">
              <wp:wrapPolygon edited="0">
                <wp:start x="3446" y="657"/>
                <wp:lineTo x="1315" y="1374"/>
                <wp:lineTo x="4476" y="10670"/>
                <wp:lineTo x="-1168" y="10999"/>
                <wp:lineTo x="864" y="20361"/>
                <wp:lineTo x="7763" y="20552"/>
                <wp:lineTo x="10275" y="21590"/>
                <wp:lineTo x="13097" y="21426"/>
                <wp:lineTo x="14409" y="19571"/>
                <wp:lineTo x="21357" y="14722"/>
                <wp:lineTo x="21294" y="14430"/>
                <wp:lineTo x="15826" y="10304"/>
                <wp:lineTo x="15199" y="10045"/>
                <wp:lineTo x="10232" y="5594"/>
                <wp:lineTo x="7022" y="1337"/>
                <wp:lineTo x="6832" y="460"/>
                <wp:lineTo x="3446" y="657"/>
              </wp:wrapPolygon>
            </wp:wrapThrough>
            <wp:docPr id="9" name="Рисунок 9" descr="https://icvl.ru/800/600/https/xn----8sbafpvmb4ccfed.xn--p1ai/media/posts/luk/malenkij-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vl.ru/800/600/https/xn----8sbafpvmb4ccfed.xn--p1ai/media/posts/luk/malenkij-lu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375" l="26250" r="8287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9" r="18038"/>
                    <a:stretch/>
                  </pic:blipFill>
                  <pic:spPr bwMode="auto">
                    <a:xfrm rot="385155">
                      <a:off x="0" y="0"/>
                      <a:ext cx="7245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611">
        <w:rPr>
          <w:b/>
          <w:noProof/>
          <w:sz w:val="32"/>
          <w:lang w:eastAsia="ru-RU"/>
        </w:rPr>
        <w:drawing>
          <wp:anchor distT="0" distB="0" distL="114300" distR="114300" simplePos="0" relativeHeight="251664384" behindDoc="1" locked="0" layoutInCell="1" allowOverlap="1" wp14:anchorId="4E5426EC" wp14:editId="0D661456">
            <wp:simplePos x="0" y="0"/>
            <wp:positionH relativeFrom="column">
              <wp:posOffset>1856740</wp:posOffset>
            </wp:positionH>
            <wp:positionV relativeFrom="paragraph">
              <wp:posOffset>3990340</wp:posOffset>
            </wp:positionV>
            <wp:extent cx="830580" cy="1125220"/>
            <wp:effectExtent l="0" t="0" r="0" b="0"/>
            <wp:wrapThrough wrapText="bothSides">
              <wp:wrapPolygon edited="0">
                <wp:start x="9413" y="366"/>
                <wp:lineTo x="1486" y="9142"/>
                <wp:lineTo x="495" y="10971"/>
                <wp:lineTo x="495" y="12799"/>
                <wp:lineTo x="5450" y="18650"/>
                <wp:lineTo x="10404" y="20113"/>
                <wp:lineTo x="11394" y="20844"/>
                <wp:lineTo x="13872" y="20844"/>
                <wp:lineTo x="14367" y="20113"/>
                <wp:lineTo x="16349" y="18650"/>
                <wp:lineTo x="20312" y="13896"/>
                <wp:lineTo x="20807" y="12068"/>
                <wp:lineTo x="19817" y="9508"/>
                <wp:lineTo x="17835" y="6582"/>
                <wp:lineTo x="11394" y="366"/>
                <wp:lineTo x="9413" y="366"/>
              </wp:wrapPolygon>
            </wp:wrapThrough>
            <wp:docPr id="13" name="Рисунок 13" descr="https://funforkids.ru/paint/onion/onion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unforkids.ru/paint/onion/onion0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73" b="98727" l="684" r="986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BD4" w:rsidRPr="00EC4611">
        <w:rPr>
          <w:b/>
          <w:noProof/>
          <w:sz w:val="32"/>
          <w:lang w:eastAsia="ru-RU"/>
        </w:rPr>
        <w:drawing>
          <wp:anchor distT="0" distB="0" distL="114300" distR="114300" simplePos="0" relativeHeight="251662336" behindDoc="1" locked="0" layoutInCell="1" allowOverlap="1" wp14:anchorId="2026F099" wp14:editId="10E8F0C1">
            <wp:simplePos x="0" y="0"/>
            <wp:positionH relativeFrom="column">
              <wp:posOffset>899160</wp:posOffset>
            </wp:positionH>
            <wp:positionV relativeFrom="paragraph">
              <wp:posOffset>3989070</wp:posOffset>
            </wp:positionV>
            <wp:extent cx="800100" cy="1083945"/>
            <wp:effectExtent l="0" t="0" r="0" b="0"/>
            <wp:wrapThrough wrapText="bothSides">
              <wp:wrapPolygon edited="0">
                <wp:start x="9257" y="380"/>
                <wp:lineTo x="3086" y="7213"/>
                <wp:lineTo x="1029" y="9870"/>
                <wp:lineTo x="1029" y="13286"/>
                <wp:lineTo x="5657" y="19360"/>
                <wp:lineTo x="11314" y="20879"/>
                <wp:lineTo x="13886" y="20879"/>
                <wp:lineTo x="20057" y="14046"/>
                <wp:lineTo x="20057" y="10629"/>
                <wp:lineTo x="18000" y="7213"/>
                <wp:lineTo x="12343" y="380"/>
                <wp:lineTo x="9257" y="380"/>
              </wp:wrapPolygon>
            </wp:wrapThrough>
            <wp:docPr id="11" name="Рисунок 11" descr="https://funforkids.ru/paint/onion/onion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unforkids.ru/paint/onion/onion0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273" b="98727" l="684" r="986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85E" w:rsidRPr="00EC4611"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5368E76A" wp14:editId="7A82BC66">
            <wp:simplePos x="0" y="0"/>
            <wp:positionH relativeFrom="column">
              <wp:posOffset>791845</wp:posOffset>
            </wp:positionH>
            <wp:positionV relativeFrom="paragraph">
              <wp:posOffset>814705</wp:posOffset>
            </wp:positionV>
            <wp:extent cx="7310120" cy="4514850"/>
            <wp:effectExtent l="0" t="0" r="0" b="0"/>
            <wp:wrapThrough wrapText="bothSides">
              <wp:wrapPolygon edited="0">
                <wp:start x="0" y="0"/>
                <wp:lineTo x="0" y="21509"/>
                <wp:lineTo x="21559" y="21509"/>
                <wp:lineTo x="21559" y="0"/>
                <wp:lineTo x="0" y="0"/>
              </wp:wrapPolygon>
            </wp:wrapThrough>
            <wp:docPr id="1" name="Рисунок 1" descr="https://i.mycdn.me/i?r=AzEPZsRbOZEKgBhR0XGMT1Rk48hGRjt9rQ_2DBltl7gH-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zEPZsRbOZEKgBhR0XGMT1Rk48hGRjt9rQ_2DBltl7gH-6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5" t="8387" r="5879" b="13763"/>
                    <a:stretch/>
                  </pic:blipFill>
                  <pic:spPr bwMode="auto">
                    <a:xfrm>
                      <a:off x="0" y="0"/>
                      <a:ext cx="731012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611" w:rsidRPr="00EC4611">
        <w:rPr>
          <w:b/>
          <w:noProof/>
          <w:sz w:val="32"/>
          <w:lang w:eastAsia="ru-RU"/>
        </w:rPr>
        <w:t>Дневник наблюдений</w:t>
      </w:r>
      <w:r w:rsidR="00E531F3">
        <w:rPr>
          <w:b/>
          <w:noProof/>
          <w:sz w:val="32"/>
          <w:lang w:eastAsia="ru-RU"/>
        </w:rPr>
        <w:t xml:space="preserve"> на каждого ребёнка</w:t>
      </w:r>
    </w:p>
    <w:p w:rsidR="0014677A" w:rsidRDefault="0014677A">
      <w:pPr>
        <w:rPr>
          <w:noProof/>
          <w:lang w:eastAsia="ru-RU"/>
        </w:rPr>
      </w:pPr>
      <w:bookmarkStart w:id="0" w:name="_GoBack"/>
      <w:bookmarkEnd w:id="0"/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D671B87" wp14:editId="6797D74B">
            <wp:simplePos x="0" y="0"/>
            <wp:positionH relativeFrom="column">
              <wp:posOffset>7200265</wp:posOffset>
            </wp:positionH>
            <wp:positionV relativeFrom="paragraph">
              <wp:posOffset>635</wp:posOffset>
            </wp:positionV>
            <wp:extent cx="676275" cy="2199005"/>
            <wp:effectExtent l="0" t="0" r="0" b="0"/>
            <wp:wrapThrough wrapText="bothSides">
              <wp:wrapPolygon edited="0">
                <wp:start x="0" y="0"/>
                <wp:lineTo x="0" y="21332"/>
                <wp:lineTo x="21296" y="21332"/>
                <wp:lineTo x="21296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77A" w:rsidRDefault="0014677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84CE9FC" wp14:editId="19B954AC">
            <wp:simplePos x="0" y="0"/>
            <wp:positionH relativeFrom="column">
              <wp:posOffset>6143625</wp:posOffset>
            </wp:positionH>
            <wp:positionV relativeFrom="paragraph">
              <wp:posOffset>113665</wp:posOffset>
            </wp:positionV>
            <wp:extent cx="763905" cy="1852295"/>
            <wp:effectExtent l="0" t="0" r="0" b="0"/>
            <wp:wrapThrough wrapText="bothSides">
              <wp:wrapPolygon edited="0">
                <wp:start x="5387" y="0"/>
                <wp:lineTo x="5387" y="10663"/>
                <wp:lineTo x="0" y="11774"/>
                <wp:lineTo x="0" y="14217"/>
                <wp:lineTo x="2693" y="21326"/>
                <wp:lineTo x="7002" y="21326"/>
                <wp:lineTo x="21007" y="19993"/>
                <wp:lineTo x="21007" y="17105"/>
                <wp:lineTo x="20469" y="0"/>
                <wp:lineTo x="5387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85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77A" w:rsidRDefault="0014677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1FE93A" wp14:editId="39432E7D">
            <wp:simplePos x="0" y="0"/>
            <wp:positionH relativeFrom="column">
              <wp:posOffset>4070350</wp:posOffset>
            </wp:positionH>
            <wp:positionV relativeFrom="paragraph">
              <wp:posOffset>294005</wp:posOffset>
            </wp:positionV>
            <wp:extent cx="685165" cy="1161415"/>
            <wp:effectExtent l="114300" t="57150" r="95885" b="38735"/>
            <wp:wrapThrough wrapText="bothSides">
              <wp:wrapPolygon edited="0">
                <wp:start x="18326" y="-405"/>
                <wp:lineTo x="666" y="-2511"/>
                <wp:lineTo x="-3141" y="8601"/>
                <wp:lineTo x="-3417" y="20135"/>
                <wp:lineTo x="-1300" y="21111"/>
                <wp:lineTo x="3409" y="21672"/>
                <wp:lineTo x="12477" y="22030"/>
                <wp:lineTo x="22146" y="18846"/>
                <wp:lineTo x="22759" y="11690"/>
                <wp:lineTo x="22308" y="5853"/>
                <wp:lineTo x="22446" y="86"/>
                <wp:lineTo x="18326" y="-405"/>
              </wp:wrapPolygon>
            </wp:wrapThrough>
            <wp:docPr id="12" name="Рисунок 12" descr="https://raskraski.net/wp-content/uploads/raskraska-luk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skraski.net/wp-content/uploads/raskraska-luk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4380">
                      <a:off x="0" y="0"/>
                      <a:ext cx="6851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4A000236" wp14:editId="7D619BF1">
            <wp:simplePos x="0" y="0"/>
            <wp:positionH relativeFrom="column">
              <wp:posOffset>5074920</wp:posOffset>
            </wp:positionH>
            <wp:positionV relativeFrom="paragraph">
              <wp:posOffset>17145</wp:posOffset>
            </wp:positionV>
            <wp:extent cx="759460" cy="1574800"/>
            <wp:effectExtent l="0" t="0" r="0" b="0"/>
            <wp:wrapThrough wrapText="bothSides">
              <wp:wrapPolygon edited="0">
                <wp:start x="5418" y="0"/>
                <wp:lineTo x="5418" y="8361"/>
                <wp:lineTo x="0" y="12019"/>
                <wp:lineTo x="0" y="13326"/>
                <wp:lineTo x="542" y="16723"/>
                <wp:lineTo x="2709" y="21426"/>
                <wp:lineTo x="7043" y="21426"/>
                <wp:lineTo x="8669" y="21426"/>
                <wp:lineTo x="21130" y="20381"/>
                <wp:lineTo x="21130" y="16723"/>
                <wp:lineTo x="20589" y="0"/>
                <wp:lineTo x="5418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5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14677A" w:rsidRDefault="0014677A">
      <w:pPr>
        <w:rPr>
          <w:noProof/>
          <w:lang w:eastAsia="ru-RU"/>
        </w:rPr>
      </w:pPr>
    </w:p>
    <w:p w:rsidR="0004127D" w:rsidRDefault="0004127D"/>
    <w:sectPr w:rsidR="0004127D" w:rsidSect="00D3383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66D1"/>
    <w:rsid w:val="000017AE"/>
    <w:rsid w:val="0004127D"/>
    <w:rsid w:val="0014677A"/>
    <w:rsid w:val="003464DB"/>
    <w:rsid w:val="003E5988"/>
    <w:rsid w:val="004502E0"/>
    <w:rsid w:val="0048679B"/>
    <w:rsid w:val="0052185E"/>
    <w:rsid w:val="00644877"/>
    <w:rsid w:val="007C2D3B"/>
    <w:rsid w:val="00B45F92"/>
    <w:rsid w:val="00B71889"/>
    <w:rsid w:val="00C2504D"/>
    <w:rsid w:val="00C44688"/>
    <w:rsid w:val="00D33837"/>
    <w:rsid w:val="00D35643"/>
    <w:rsid w:val="00DD66D1"/>
    <w:rsid w:val="00E531F3"/>
    <w:rsid w:val="00E90846"/>
    <w:rsid w:val="00EC4611"/>
    <w:rsid w:val="00EF68CF"/>
    <w:rsid w:val="00F0123F"/>
    <w:rsid w:val="00F30110"/>
    <w:rsid w:val="00F333B9"/>
    <w:rsid w:val="00F60AFF"/>
    <w:rsid w:val="00F82555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2022-03-23T17:09:00Z</cp:lastPrinted>
  <dcterms:created xsi:type="dcterms:W3CDTF">2022-03-27T20:34:00Z</dcterms:created>
  <dcterms:modified xsi:type="dcterms:W3CDTF">2022-03-27T20:39:00Z</dcterms:modified>
</cp:coreProperties>
</file>