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AE8" w:rsidRPr="003D1790" w:rsidRDefault="00EE1AE8" w:rsidP="003D1790">
      <w:pPr>
        <w:pBdr>
          <w:bottom w:val="single" w:sz="6" w:space="0" w:color="D6DDB9"/>
        </w:pBdr>
        <w:spacing w:before="120" w:after="120" w:line="495" w:lineRule="atLeast"/>
        <w:ind w:right="150" w:firstLine="0"/>
        <w:outlineLvl w:val="0"/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ru-RU"/>
        </w:rPr>
      </w:pPr>
      <w:r w:rsidRPr="003D1790">
        <w:rPr>
          <w:rFonts w:ascii="Trebuchet MS" w:eastAsia="Times New Roman" w:hAnsi="Trebuchet MS" w:cs="Times New Roman"/>
          <w:b/>
          <w:bCs/>
          <w:kern w:val="36"/>
          <w:sz w:val="28"/>
          <w:szCs w:val="28"/>
          <w:lang w:eastAsia="ru-RU"/>
        </w:rPr>
        <w:t>Конспект занятия по познавательному развитию (ФЭМП) в подготовительной группе на тему "Научим Незнайку математике"</w:t>
      </w:r>
    </w:p>
    <w:p w:rsidR="00EE1AE8" w:rsidRPr="0006108A" w:rsidRDefault="00EE1AE8" w:rsidP="003D1790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содержание:</w:t>
      </w:r>
    </w:p>
    <w:p w:rsidR="00EE1AE8" w:rsidRPr="0006108A" w:rsidRDefault="00EE1AE8" w:rsidP="003D1790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 задачи:</w:t>
      </w:r>
    </w:p>
    <w:p w:rsidR="00EE1AE8" w:rsidRPr="0006108A" w:rsidRDefault="00EE1AE8" w:rsidP="003D1790">
      <w:pPr>
        <w:pStyle w:val="ac"/>
        <w:numPr>
          <w:ilvl w:val="0"/>
          <w:numId w:val="12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пользоваться количественным и порядковым счетом.</w:t>
      </w:r>
    </w:p>
    <w:p w:rsidR="00EE1AE8" w:rsidRPr="0006108A" w:rsidRDefault="00EE1AE8" w:rsidP="003D1790">
      <w:pPr>
        <w:pStyle w:val="ac"/>
        <w:numPr>
          <w:ilvl w:val="0"/>
          <w:numId w:val="12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знания о составе числа в пределах 10.</w:t>
      </w:r>
    </w:p>
    <w:p w:rsidR="00EE1AE8" w:rsidRPr="0006108A" w:rsidRDefault="00EE1AE8" w:rsidP="003D1790">
      <w:pPr>
        <w:pStyle w:val="ac"/>
        <w:numPr>
          <w:ilvl w:val="0"/>
          <w:numId w:val="12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выбирать арифметическое действие при решении задач.</w:t>
      </w:r>
    </w:p>
    <w:p w:rsidR="00EE1AE8" w:rsidRPr="0006108A" w:rsidRDefault="00EE1AE8" w:rsidP="003D1790">
      <w:pPr>
        <w:pStyle w:val="ac"/>
        <w:numPr>
          <w:ilvl w:val="0"/>
          <w:numId w:val="12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структуру задачи.</w:t>
      </w:r>
    </w:p>
    <w:p w:rsidR="00EE1AE8" w:rsidRPr="0006108A" w:rsidRDefault="00EE1AE8" w:rsidP="003D1790">
      <w:pPr>
        <w:pStyle w:val="ac"/>
        <w:numPr>
          <w:ilvl w:val="0"/>
          <w:numId w:val="12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знания детей о геометрических фигурах.</w:t>
      </w:r>
    </w:p>
    <w:p w:rsidR="00D17001" w:rsidRPr="0006108A" w:rsidRDefault="00783792" w:rsidP="003D1790">
      <w:pPr>
        <w:pStyle w:val="ac"/>
        <w:numPr>
          <w:ilvl w:val="0"/>
          <w:numId w:val="12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знания детей </w:t>
      </w:r>
      <w:r w:rsidR="00D17001"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признаках геометрических фигур (блоках </w:t>
      </w: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Дьенеша цвет, размер, толщина, форма</w:t>
      </w:r>
      <w:r w:rsidR="00D17001"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83792" w:rsidRPr="0006108A" w:rsidRDefault="00783792" w:rsidP="003D1790">
      <w:pPr>
        <w:pStyle w:val="ac"/>
        <w:numPr>
          <w:ilvl w:val="0"/>
          <w:numId w:val="1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06108A">
        <w:rPr>
          <w:rFonts w:ascii="Times New Roman" w:hAnsi="Times New Roman" w:cs="Times New Roman"/>
          <w:sz w:val="24"/>
          <w:szCs w:val="24"/>
        </w:rPr>
        <w:t>Закреплять знания детей о цвете цвет,  о  числовом  значении, о  длине при помощи палочек Кюизенера.</w:t>
      </w:r>
    </w:p>
    <w:p w:rsidR="00EE1AE8" w:rsidRPr="0006108A" w:rsidRDefault="00EE1AE8" w:rsidP="00EE1AE8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 задачи:</w:t>
      </w:r>
    </w:p>
    <w:p w:rsidR="00EE1AE8" w:rsidRPr="0006108A" w:rsidRDefault="00EE1AE8" w:rsidP="003D1790">
      <w:pPr>
        <w:pStyle w:val="ac"/>
        <w:numPr>
          <w:ilvl w:val="0"/>
          <w:numId w:val="13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самостоятельность, умение понимать учебную задачу и выполнять её самостоятельно.</w:t>
      </w:r>
    </w:p>
    <w:p w:rsidR="00EE1AE8" w:rsidRPr="0006108A" w:rsidRDefault="00EE1AE8" w:rsidP="003D1790">
      <w:pPr>
        <w:pStyle w:val="ac"/>
        <w:numPr>
          <w:ilvl w:val="0"/>
          <w:numId w:val="13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к математическим занятиям.</w:t>
      </w:r>
    </w:p>
    <w:p w:rsidR="00EE1AE8" w:rsidRPr="0006108A" w:rsidRDefault="00EE1AE8" w:rsidP="00EE1AE8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приёмы:</w:t>
      </w:r>
    </w:p>
    <w:p w:rsidR="00EE1AE8" w:rsidRPr="0006108A" w:rsidRDefault="00EE1AE8" w:rsidP="003D1790">
      <w:pPr>
        <w:pStyle w:val="ac"/>
        <w:numPr>
          <w:ilvl w:val="0"/>
          <w:numId w:val="14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(использование сюрпризных моментов).</w:t>
      </w:r>
    </w:p>
    <w:p w:rsidR="00EE1AE8" w:rsidRPr="0006108A" w:rsidRDefault="00EE1AE8" w:rsidP="003D1790">
      <w:pPr>
        <w:pStyle w:val="ac"/>
        <w:numPr>
          <w:ilvl w:val="0"/>
          <w:numId w:val="14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Наглядный (использование иллюстрации).</w:t>
      </w:r>
    </w:p>
    <w:p w:rsidR="00EE1AE8" w:rsidRPr="0006108A" w:rsidRDefault="00EE1AE8" w:rsidP="003D1790">
      <w:pPr>
        <w:pStyle w:val="ac"/>
        <w:numPr>
          <w:ilvl w:val="0"/>
          <w:numId w:val="14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Словесный (напоминание, указание, вопросы, индивидуальные ответы детей).</w:t>
      </w:r>
    </w:p>
    <w:p w:rsidR="00EE1AE8" w:rsidRPr="0006108A" w:rsidRDefault="00EE1AE8" w:rsidP="003D1790">
      <w:pPr>
        <w:pStyle w:val="ac"/>
        <w:numPr>
          <w:ilvl w:val="0"/>
          <w:numId w:val="14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Поощрение, анализ занятия.</w:t>
      </w:r>
    </w:p>
    <w:p w:rsidR="00EE1AE8" w:rsidRPr="0006108A" w:rsidRDefault="00EE1AE8" w:rsidP="003D1790">
      <w:pPr>
        <w:pStyle w:val="ac"/>
        <w:numPr>
          <w:ilvl w:val="0"/>
          <w:numId w:val="14"/>
        </w:numPr>
        <w:spacing w:before="90" w:after="9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образовательных областей: «Познание», «Коммуникация», «Социализация», «Здоровье»,  «Труд»</w:t>
      </w:r>
    </w:p>
    <w:p w:rsidR="00EE1AE8" w:rsidRPr="0006108A" w:rsidRDefault="00EE1AE8" w:rsidP="00EE1AE8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Виды деятельности: </w:t>
      </w: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познавательная, двигательная, игровая, коммуникативная, трудовая.</w:t>
      </w:r>
    </w:p>
    <w:p w:rsidR="00EE1AE8" w:rsidRPr="0006108A" w:rsidRDefault="00EE1AE8" w:rsidP="00EE1AE8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интегрируемых образовательных областей</w:t>
      </w:r>
    </w:p>
    <w:p w:rsidR="00EE1AE8" w:rsidRPr="0006108A" w:rsidRDefault="00EE1AE8" w:rsidP="00EE1AE8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Коммуникация</w:t>
      </w:r>
    </w:p>
    <w:p w:rsidR="00EE1AE8" w:rsidRPr="0006108A" w:rsidRDefault="00EE1AE8" w:rsidP="00EE1AE8">
      <w:pPr>
        <w:numPr>
          <w:ilvl w:val="0"/>
          <w:numId w:val="2"/>
        </w:numPr>
        <w:spacing w:before="30" w:after="30" w:line="338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 детей свободное общение, речь, память, внимание, мышление</w:t>
      </w:r>
    </w:p>
    <w:p w:rsidR="00EE1AE8" w:rsidRPr="0006108A" w:rsidRDefault="00EE1AE8" w:rsidP="00EE1AE8">
      <w:pPr>
        <w:numPr>
          <w:ilvl w:val="0"/>
          <w:numId w:val="2"/>
        </w:numPr>
        <w:spacing w:before="30" w:after="30" w:line="338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словарь детей.</w:t>
      </w:r>
    </w:p>
    <w:p w:rsidR="00EE1AE8" w:rsidRPr="0006108A" w:rsidRDefault="00EE1AE8" w:rsidP="00EE1AE8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Социализация</w:t>
      </w:r>
    </w:p>
    <w:p w:rsidR="00EE1AE8" w:rsidRPr="0006108A" w:rsidRDefault="00EE1AE8" w:rsidP="00EE1AE8">
      <w:pPr>
        <w:numPr>
          <w:ilvl w:val="0"/>
          <w:numId w:val="3"/>
        </w:numPr>
        <w:spacing w:before="30" w:after="30" w:line="338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детей любознательность, взаимопомощь, навыки самооценки.</w:t>
      </w:r>
    </w:p>
    <w:p w:rsidR="00EE1AE8" w:rsidRPr="0006108A" w:rsidRDefault="00EE1AE8" w:rsidP="00EE1AE8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Физическая культура</w:t>
      </w:r>
    </w:p>
    <w:p w:rsidR="00EE1AE8" w:rsidRPr="0006108A" w:rsidRDefault="00EE1AE8" w:rsidP="00EE1AE8">
      <w:pPr>
        <w:numPr>
          <w:ilvl w:val="0"/>
          <w:numId w:val="4"/>
        </w:numPr>
        <w:spacing w:before="30" w:after="30" w:line="338" w:lineRule="atLeast"/>
        <w:ind w:left="6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развивать двигательную активность детей в динамической паузе </w:t>
      </w:r>
    </w:p>
    <w:p w:rsidR="00EE1AE8" w:rsidRPr="0006108A" w:rsidRDefault="00EE1AE8" w:rsidP="00EE1AE8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Труд</w:t>
      </w:r>
    </w:p>
    <w:p w:rsidR="00EE1AE8" w:rsidRPr="0006108A" w:rsidRDefault="00EE1AE8" w:rsidP="00EE1AE8">
      <w:pPr>
        <w:spacing w:before="90" w:after="9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Убирать рабочее место, поддерживать его в порядке</w:t>
      </w:r>
      <w:r w:rsidR="00D17001"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оказывать помощь  воспит</w:t>
      </w:r>
      <w:r w:rsidR="00783792" w:rsidRPr="0006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ателю в ходе проведения занятия. </w:t>
      </w:r>
    </w:p>
    <w:p w:rsidR="00D17001" w:rsidRPr="0006108A" w:rsidRDefault="00D17001" w:rsidP="00EE1AE8">
      <w:pPr>
        <w:shd w:val="clear" w:color="auto" w:fill="FFFFFF"/>
        <w:spacing w:line="240" w:lineRule="auto"/>
        <w:ind w:left="51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Демонстрационный материал:</w:t>
      </w:r>
    </w:p>
    <w:p w:rsidR="00783792" w:rsidRPr="0006108A" w:rsidRDefault="00EE1AE8" w:rsidP="00EE1AE8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Цифры от </w:t>
      </w:r>
      <w:r w:rsidR="003E4C51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783792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</w:t>
      </w:r>
      <w:r w:rsidR="00783792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блоки Дьененша, 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картина с изображением </w:t>
      </w:r>
      <w:r w:rsidR="00783792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примерами, 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карточки с цифрами, таблиц</w:t>
      </w:r>
      <w:r w:rsidR="00783792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образец с числом 10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закрепления знаний о составе чис</w:t>
      </w:r>
      <w:r w:rsidR="00783792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="003E4C51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(числовой домик)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D1790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карточки для определения  </w:t>
      </w:r>
      <w:r w:rsidR="003D1790"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&lt;  &gt;, =, </w:t>
      </w:r>
      <w:r w:rsidR="003E4C51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полотно с изображением колец красного, желтого и синего цветов, 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доска</w:t>
      </w:r>
      <w:r w:rsidR="003D1790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работы с блоками Дьенеша.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Раздаточный материал: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Карточки – цифры на каждого ребенка, </w:t>
      </w:r>
      <w:r w:rsidR="003E4C51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 </w:t>
      </w:r>
      <w:r w:rsidR="003E4C51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блоков Дьенеша  на 2 детей для работы в паре, комплект палочек Кюизенера на каждого ребёнка, 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карточки с</w:t>
      </w:r>
      <w:r w:rsidR="003E4C51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различными заданиями</w:t>
      </w:r>
      <w:r w:rsidR="00CB71E2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простые и цветные карандаши.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занятия.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Организационный момент.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В.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Ребята, к нам сегодня пришли гости. Поздоровайтесь с гостями.</w:t>
      </w:r>
    </w:p>
    <w:p w:rsidR="003E4C51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Д. –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Здравствуйте! </w:t>
      </w:r>
    </w:p>
    <w:p w:rsidR="003E4C51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В. -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Давайте встанем в круг, возьмёмся за руки и улыбнёмся друг другу.  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Дети вместе с воспитателем становятся в круг.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В.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 круг широкий, вижу я,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все мои друзья.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сейчас пойдем направо,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пойдем налево,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круга соберемся,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 место все вернемся.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Улыбнемся, подмигнем,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занятие начнём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упражнения в соответствии с текстом.  1 раз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В. -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(стук в дверь) слышите кто-то стучится! Входит Незнайка </w:t>
      </w:r>
      <w:r w:rsidR="003E4C51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растерянный, в руках у него 2 коробки 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В. –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 Незнайка что с тобой случилось?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Н. –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Здравствуйте ребята. У меня горе, меня не берут в школу.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В. –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почему тебя не берут в школу Незнайка?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Н. –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Потому что я нечего не умею. (считать, складывать, вычитать, сравнивать числа, решать сложные примеры и задачи). И пришел сюда для того, чтобы, вы с ребятами, помогли мне решить задания. Ведь я так хочу учиться в школе.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В. –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Ну что ребята поможем Незнайке </w:t>
      </w:r>
      <w:r w:rsidR="003E4C51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разобраться с заданиями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E1AE8" w:rsidRPr="0006108A" w:rsidRDefault="00EE1AE8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Д. –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Да!</w:t>
      </w:r>
    </w:p>
    <w:p w:rsidR="00EE1AE8" w:rsidRPr="0006108A" w:rsidRDefault="00EE1AE8" w:rsidP="003E4C51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В. </w:t>
      </w:r>
      <w:r w:rsidR="003E4C51"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–</w:t>
      </w: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E4C51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Незнайка, а что это у тебя в руках? </w:t>
      </w:r>
    </w:p>
    <w:p w:rsidR="00F80814" w:rsidRPr="0006108A" w:rsidRDefault="003E4C5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</w:t>
      </w:r>
      <w:r w:rsidR="00F80814" w:rsidRPr="00061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ез.</w:t>
      </w:r>
      <w:r w:rsidR="00F80814"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Ой, мне это подарил Знайка и сказал, чтобы я занимался.. А я даже и не знаю что с этим делать.</w:t>
      </w:r>
    </w:p>
    <w:p w:rsidR="00F80814" w:rsidRPr="0006108A" w:rsidRDefault="00F80814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Вед: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с ребятами тебе поможем, у нас как раз есть такие же коробочки.</w:t>
      </w:r>
    </w:p>
    <w:p w:rsidR="00F80814" w:rsidRPr="0006108A" w:rsidRDefault="00F80814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Незнайка, а ты садись с нами и будем заниматься вместе.</w:t>
      </w:r>
    </w:p>
    <w:p w:rsidR="00F80814" w:rsidRPr="0006108A" w:rsidRDefault="00F80814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В. –</w:t>
      </w: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начала ребята мы с вами вспомним какое сейчас время года и какой месяц на дворе</w:t>
      </w:r>
    </w:p>
    <w:p w:rsidR="003E4C51" w:rsidRPr="0006108A" w:rsidRDefault="00F80814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отвечают</w:t>
      </w:r>
      <w:r w:rsidRPr="00061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6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(Зима и месяц Февраль) </w:t>
      </w:r>
    </w:p>
    <w:p w:rsidR="00F80814" w:rsidRPr="0006108A" w:rsidRDefault="00F80814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В. 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Ребята, назовите все месяцы зимы, а какое время года наступит после зимы.</w:t>
      </w:r>
    </w:p>
    <w:p w:rsidR="00F80814" w:rsidRPr="0006108A" w:rsidRDefault="00F80814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</w:t>
      </w:r>
    </w:p>
    <w:p w:rsidR="001860F9" w:rsidRPr="0006108A" w:rsidRDefault="00F80814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Вед. 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Незнайка, а ты </w:t>
      </w:r>
      <w:r w:rsidR="001860F9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знаешь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какой сегодня день недели?</w:t>
      </w:r>
    </w:p>
    <w:p w:rsidR="001860F9" w:rsidRPr="0006108A" w:rsidRDefault="001860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Нет,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может вторник, а может суббота. </w:t>
      </w:r>
    </w:p>
    <w:p w:rsidR="001860F9" w:rsidRPr="0006108A" w:rsidRDefault="001860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Ребята, давайте поможем Незнайке запомнить все дни недели.</w:t>
      </w:r>
    </w:p>
    <w:p w:rsidR="001860F9" w:rsidRPr="0006108A" w:rsidRDefault="001860F9" w:rsidP="001860F9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 (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Называют дни недели)</w:t>
      </w:r>
    </w:p>
    <w:p w:rsidR="001860F9" w:rsidRPr="0006108A" w:rsidRDefault="001860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Вед.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Просит назвать соседей вторника и пятницы. Спрашивает какой день недели наступит после среды, какой день недели был перед четвергом.</w:t>
      </w:r>
    </w:p>
    <w:p w:rsidR="00F80814" w:rsidRPr="0006108A" w:rsidRDefault="001860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детей.</w:t>
      </w:r>
    </w:p>
    <w:p w:rsidR="001860F9" w:rsidRPr="00691DB0" w:rsidRDefault="001860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Вед: 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Незнайка, а ты знаешь, сколько частей в сутках ?</w:t>
      </w:r>
    </w:p>
    <w:p w:rsidR="001860F9" w:rsidRPr="0006108A" w:rsidRDefault="001860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Нет...</w:t>
      </w:r>
    </w:p>
    <w:p w:rsidR="00CB71E2" w:rsidRPr="0006108A" w:rsidRDefault="00CB71E2" w:rsidP="00CB71E2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1задание на листках</w:t>
      </w:r>
    </w:p>
    <w:p w:rsidR="001860F9" w:rsidRPr="0006108A" w:rsidRDefault="001860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Ведущий просит детей </w:t>
      </w:r>
      <w:r w:rsidR="00CB71E2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назвать,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сколько частей в сутках и </w:t>
      </w:r>
      <w:r w:rsidR="00CB71E2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спрашивает,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называются части суток.</w:t>
      </w:r>
    </w:p>
    <w:p w:rsidR="00CB71E2" w:rsidRPr="0006108A" w:rsidRDefault="001860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Вед: Ребята перед вами лежат </w:t>
      </w:r>
      <w:r w:rsidR="00CB71E2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карточки,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которых нарисованы часы, но </w:t>
      </w:r>
      <w:r w:rsidR="00CB71E2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они без стрелок. Ваша задача нарисовать стрелки предварительно посмотрев на картинку сверху и определить время на часах. (</w:t>
      </w:r>
      <w:r w:rsidR="00CB71E2"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выполняют задание на листках)</w:t>
      </w:r>
    </w:p>
    <w:p w:rsidR="00F5282A" w:rsidRPr="0006108A" w:rsidRDefault="00F5282A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Вед: 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 что Незнайка теперь ты </w:t>
      </w:r>
      <w:r w:rsidR="0006108A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знаешь,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определять время.</w:t>
      </w:r>
    </w:p>
    <w:p w:rsidR="00F5282A" w:rsidRPr="0006108A" w:rsidRDefault="00F5282A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Нез: Да, вы ребята молодцы, что научили меня определять время, а то я </w:t>
      </w:r>
      <w:r w:rsidR="0006108A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всегда,</w:t>
      </w:r>
      <w:r w:rsidR="00AF54F9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куда нибудь 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опаздываю</w:t>
      </w:r>
      <w:r w:rsidR="00AF54F9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B71E2" w:rsidRPr="0006108A" w:rsidRDefault="00CB71E2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Вед: 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Ребята давайте продолжим помогать Незнайке.</w:t>
      </w:r>
    </w:p>
    <w:p w:rsidR="00CB71E2" w:rsidRPr="0006108A" w:rsidRDefault="00CB71E2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Дети: Да!</w:t>
      </w:r>
    </w:p>
    <w:p w:rsidR="00CB71E2" w:rsidRPr="0006108A" w:rsidRDefault="00CB71E2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Вед: 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вас на столах лежат листки с заданиями и все эти задания нужно выполнить.</w:t>
      </w:r>
    </w:p>
    <w:p w:rsidR="008D7C6F" w:rsidRPr="0006108A" w:rsidRDefault="00CB71E2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Ведущий объясняет задания детям</w:t>
      </w:r>
      <w:r w:rsidR="008D7C6F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1 и 2 задание выполняют самостоятельно. </w:t>
      </w:r>
    </w:p>
    <w:p w:rsidR="008D7C6F" w:rsidRPr="0006108A" w:rsidRDefault="008D7C6F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 задание разбирают вместе, для работы у доски воспитатель вызывает ребёнка для решения примера на сложение и следующего ребёнка для решения примера на вычитание. </w:t>
      </w:r>
    </w:p>
    <w:p w:rsidR="008D7C6F" w:rsidRPr="0006108A" w:rsidRDefault="008D7C6F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задание дети после объяснения воспитателя делают самостоятельно.</w:t>
      </w:r>
    </w:p>
    <w:p w:rsidR="008D7C6F" w:rsidRPr="0006108A" w:rsidRDefault="008D7C6F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D7C6F" w:rsidRPr="0006108A" w:rsidRDefault="008D7C6F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Физминутка 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«Капитан Краб» с помощью музыкального сопровождения.</w:t>
      </w:r>
    </w:p>
    <w:p w:rsidR="00F5282A" w:rsidRPr="0006108A" w:rsidRDefault="00F5282A" w:rsidP="00F5282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6108A">
        <w:rPr>
          <w:color w:val="000000"/>
        </w:rPr>
        <w:t xml:space="preserve">Мы размяться все успели, </w:t>
      </w:r>
    </w:p>
    <w:p w:rsidR="00F5282A" w:rsidRPr="0006108A" w:rsidRDefault="00F5282A" w:rsidP="00F5282A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6108A">
        <w:rPr>
          <w:color w:val="000000"/>
        </w:rPr>
        <w:t>И за парты снова сели.</w:t>
      </w:r>
    </w:p>
    <w:p w:rsidR="00AF54F9" w:rsidRPr="0006108A" w:rsidRDefault="0006108A" w:rsidP="0006108A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задание</w:t>
      </w:r>
    </w:p>
    <w:p w:rsidR="00AF54F9" w:rsidRPr="0006108A" w:rsidRDefault="00AF54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Как же интересно у вас на занятиях. Только я никак не пойму что же это за коробки такие. Там лежат, какие  - то палочки я люблю из них, что нибудь строить и просто ими играть. </w:t>
      </w:r>
    </w:p>
    <w:p w:rsidR="00AF54F9" w:rsidRPr="0006108A" w:rsidRDefault="00AF54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Играть это конечно хорошо, но можно и при помощи этих палочек на</w:t>
      </w:r>
      <w:r w:rsidR="00691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читься считать и решать различные головоломки. Мы с ребятами тебе покажем.</w:t>
      </w:r>
    </w:p>
    <w:p w:rsidR="00BD3A1D" w:rsidRPr="0006108A" w:rsidRDefault="00AF54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доске образец (числовой домик с цифрой 10). На столах у ребят такие же домики, при помощи палочек Кюизенера нужно будет составить число 10. На одной стороне с подсказкой, а на другой без подсказки. Кто затрудняется выполнить действие </w:t>
      </w:r>
      <w:r w:rsidR="00BD3A1D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без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подсказк</w:t>
      </w:r>
      <w:r w:rsidR="00BD3A1D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и, 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может</w:t>
      </w:r>
      <w:r w:rsidR="00BD3A1D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пользоваться подсказкой, глядя на доску. </w:t>
      </w:r>
    </w:p>
    <w:p w:rsidR="00BD3A1D" w:rsidRPr="0006108A" w:rsidRDefault="00BD3A1D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Юты отдельное задание состав числа 5.</w:t>
      </w:r>
    </w:p>
    <w:p w:rsidR="00BD3A1D" w:rsidRPr="0006108A" w:rsidRDefault="00BD3A1D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Вед: 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 что Незнайка, ты убедился, что можно при помощи таких палочек научиться считать?  </w:t>
      </w:r>
    </w:p>
    <w:p w:rsidR="00BD3A1D" w:rsidRPr="0006108A" w:rsidRDefault="00BD3A1D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Нез:  Да! Это так интересно!</w:t>
      </w:r>
    </w:p>
    <w:p w:rsidR="00C03656" w:rsidRPr="0006108A" w:rsidRDefault="00C03656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108A" w:rsidRPr="0006108A" w:rsidRDefault="0006108A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108A" w:rsidRPr="0006108A" w:rsidRDefault="0006108A" w:rsidP="0006108A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задание</w:t>
      </w:r>
    </w:p>
    <w:p w:rsidR="00C03656" w:rsidRPr="0006108A" w:rsidRDefault="00C03656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Незнайка, а хочешь ещё и задачки порешать ? </w:t>
      </w:r>
    </w:p>
    <w:p w:rsidR="00C03656" w:rsidRPr="00691DB0" w:rsidRDefault="00C03656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 конечно хочу!</w:t>
      </w:r>
    </w:p>
    <w:p w:rsidR="00C03656" w:rsidRPr="0006108A" w:rsidRDefault="00C03656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Игра с детьми. Возле доски стояло 2 мальчика, к ним подошли ещё 3 девочки.</w:t>
      </w:r>
    </w:p>
    <w:p w:rsidR="00C03656" w:rsidRPr="0006108A" w:rsidRDefault="00C03656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Вопрос: сколько ребят стоит у доски ?  А кого больше?  И на сколько? И т. д. (задача на сложение).</w:t>
      </w:r>
    </w:p>
    <w:p w:rsidR="00C03656" w:rsidRPr="0006108A" w:rsidRDefault="00C03656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Послушай те ещё одну задачу.</w:t>
      </w:r>
    </w:p>
    <w:p w:rsidR="00C03656" w:rsidRPr="0006108A" w:rsidRDefault="00C03656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классе было 10 ребят.  3 девочки и 2 мальчика ушли в столовую</w:t>
      </w:r>
      <w:r w:rsidR="003B7101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Сколько в классе осталось ребят</w:t>
      </w:r>
      <w:r w:rsidR="003B7101" w:rsidRPr="00691D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? </w:t>
      </w:r>
    </w:p>
    <w:p w:rsidR="003B7101" w:rsidRPr="00691DB0" w:rsidRDefault="003B710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Ну что Незнайка нравиться тебе математика? </w:t>
      </w:r>
    </w:p>
    <w:p w:rsidR="003B7101" w:rsidRPr="0006108A" w:rsidRDefault="003B710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Да!</w:t>
      </w:r>
    </w:p>
    <w:p w:rsidR="0006108A" w:rsidRPr="0006108A" w:rsidRDefault="0006108A" w:rsidP="0006108A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задание</w:t>
      </w:r>
    </w:p>
    <w:p w:rsidR="003B7101" w:rsidRPr="0006108A" w:rsidRDefault="003B710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Незнайка, а давай ещё поупражняемся в счёте. На столах у ребят лежат карточки с картинками, нужно всё сосчитать   и поставить знак </w:t>
      </w: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&lt;  &gt;, =. </w:t>
      </w:r>
    </w:p>
    <w:p w:rsidR="003B7101" w:rsidRPr="0006108A" w:rsidRDefault="003B710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Вед: Мы столько много считали, что наши глазки устали. Давайте сделаем разминку для глаз. (сидя за столом)</w:t>
      </w:r>
    </w:p>
    <w:p w:rsidR="003B7101" w:rsidRPr="0006108A" w:rsidRDefault="003B710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 для глаз: со снежинкой</w:t>
      </w:r>
    </w:p>
    <w:p w:rsidR="00035BC1" w:rsidRPr="0006108A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35BC1" w:rsidRPr="0006108A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на горке снег идёт, (снежинку вверх и отводить влево вправо, сверху вниз)</w:t>
      </w:r>
    </w:p>
    <w:p w:rsidR="003B7101" w:rsidRPr="0006108A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под горкой снег идет, (снежинку низ и отводить влево вправо)</w:t>
      </w:r>
    </w:p>
    <w:p w:rsidR="00C03656" w:rsidRPr="0006108A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Закружился наш снежок, (круговые движения глазами влево вправо)</w:t>
      </w:r>
      <w:r w:rsidR="00C03656"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03656" w:rsidRPr="0006108A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на носик тихо лёг (снежинку к носу).</w:t>
      </w:r>
    </w:p>
    <w:p w:rsidR="00035BC1" w:rsidRPr="0006108A" w:rsidRDefault="0006108A" w:rsidP="0006108A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задание</w:t>
      </w:r>
    </w:p>
    <w:p w:rsidR="00035BC1" w:rsidRPr="00691DB0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Ну что Незнайка,  ты готов к выполнению следующего задания?</w:t>
      </w:r>
    </w:p>
    <w:p w:rsidR="00035BC1" w:rsidRPr="00691DB0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 вижу у тебя ещё одну замечательную коробку. Её наверное тоже подарил Знайка ?</w:t>
      </w:r>
    </w:p>
    <w:p w:rsidR="00035BC1" w:rsidRPr="0006108A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Нез: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Да! Но только я и с этим не знаю что делать.</w:t>
      </w:r>
    </w:p>
    <w:p w:rsidR="00035BC1" w:rsidRPr="0006108A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Вед:</w:t>
      </w: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 мы тебе поможем. С помощью таких блоков можно определять признаки геометрических фигур, цвет, форму, толщину, размер. И научиться ориентироваться в пространстве.</w:t>
      </w:r>
    </w:p>
    <w:p w:rsidR="00035BC1" w:rsidRPr="0006108A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Дети совместно с воспитателем выполняют задание с блоками Дьенеша. 1 коробка на двоих.</w:t>
      </w:r>
    </w:p>
    <w:p w:rsidR="003D1790" w:rsidRPr="0006108A" w:rsidRDefault="003D1790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Юты отдельное задание.</w:t>
      </w:r>
    </w:p>
    <w:p w:rsidR="00035BC1" w:rsidRPr="0006108A" w:rsidRDefault="00035BC1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1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</w:p>
    <w:p w:rsidR="003D1790" w:rsidRPr="0006108A" w:rsidRDefault="003D1790" w:rsidP="003D17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6108A">
        <w:rPr>
          <w:color w:val="000000"/>
          <w:u w:val="single"/>
        </w:rPr>
        <w:t>Воспитатель:</w:t>
      </w:r>
      <w:r w:rsidRPr="0006108A">
        <w:rPr>
          <w:color w:val="000000"/>
        </w:rPr>
        <w:t> - Ребята, вот вы и выполнили все задания, и этим самым помогли Незнайке.</w:t>
      </w:r>
    </w:p>
    <w:p w:rsidR="003D1790" w:rsidRPr="0006108A" w:rsidRDefault="003D1790" w:rsidP="003D17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6108A">
        <w:rPr>
          <w:color w:val="000000"/>
        </w:rPr>
        <w:t>- Какие задания с вами выполняли? (ответы детей)</w:t>
      </w:r>
    </w:p>
    <w:p w:rsidR="003D1790" w:rsidRPr="0006108A" w:rsidRDefault="003D1790" w:rsidP="003D179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06108A">
        <w:rPr>
          <w:color w:val="000000"/>
        </w:rPr>
        <w:t xml:space="preserve">- Незнайка благодарит вас за помощь и </w:t>
      </w:r>
      <w:r w:rsidRPr="0006108A">
        <w:rPr>
          <w:b/>
          <w:color w:val="000000"/>
        </w:rPr>
        <w:t>дарит вам вот такое улыбающееся солнышко.</w:t>
      </w:r>
    </w:p>
    <w:p w:rsidR="003D1790" w:rsidRPr="0006108A" w:rsidRDefault="003D1790" w:rsidP="003D17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6108A">
        <w:rPr>
          <w:color w:val="000000"/>
        </w:rPr>
        <w:t>- А сейчас покажите, какое у вас настроение.</w:t>
      </w:r>
    </w:p>
    <w:p w:rsidR="003D1790" w:rsidRPr="0006108A" w:rsidRDefault="003D1790" w:rsidP="003D179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06108A">
        <w:rPr>
          <w:color w:val="000000"/>
        </w:rPr>
        <w:t>- У меня тоже хорошее настроение от того, что вы много знаете и такие молодцы!</w:t>
      </w:r>
    </w:p>
    <w:p w:rsidR="00BD3A1D" w:rsidRPr="003D1790" w:rsidRDefault="00BD3A1D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3A1D" w:rsidRPr="003D1790" w:rsidRDefault="00BD3A1D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D3A1D" w:rsidRPr="003D1790" w:rsidRDefault="00BD3A1D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D3A1D" w:rsidRPr="003D1790" w:rsidRDefault="00BD3A1D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D7C6F" w:rsidRPr="003D1790" w:rsidRDefault="00AF54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179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</w:p>
    <w:p w:rsidR="00AF54F9" w:rsidRPr="003D1790" w:rsidRDefault="00AF54F9" w:rsidP="00EE1AE8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1AE8" w:rsidRPr="003D1790" w:rsidRDefault="00EE1AE8">
      <w:pPr>
        <w:rPr>
          <w:rFonts w:ascii="Times New Roman" w:hAnsi="Times New Roman" w:cs="Times New Roman"/>
        </w:rPr>
      </w:pPr>
    </w:p>
    <w:sectPr w:rsidR="00EE1AE8" w:rsidRPr="003D1790" w:rsidSect="0006108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199" w:rsidRDefault="00A12199" w:rsidP="003D1790">
      <w:pPr>
        <w:spacing w:line="240" w:lineRule="auto"/>
      </w:pPr>
      <w:r>
        <w:separator/>
      </w:r>
    </w:p>
  </w:endnote>
  <w:endnote w:type="continuationSeparator" w:id="0">
    <w:p w:rsidR="00A12199" w:rsidRDefault="00A12199" w:rsidP="003D1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202157"/>
      <w:docPartObj>
        <w:docPartGallery w:val="Page Numbers (Bottom of Page)"/>
        <w:docPartUnique/>
      </w:docPartObj>
    </w:sdtPr>
    <w:sdtContent>
      <w:p w:rsidR="003D1790" w:rsidRDefault="00A874CF">
        <w:pPr>
          <w:pStyle w:val="aa"/>
          <w:jc w:val="right"/>
        </w:pPr>
        <w:fldSimple w:instr=" PAGE   \* MERGEFORMAT ">
          <w:r w:rsidR="009C75BC">
            <w:rPr>
              <w:noProof/>
            </w:rPr>
            <w:t>4</w:t>
          </w:r>
        </w:fldSimple>
      </w:p>
    </w:sdtContent>
  </w:sdt>
  <w:p w:rsidR="003D1790" w:rsidRDefault="003D17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199" w:rsidRDefault="00A12199" w:rsidP="003D1790">
      <w:pPr>
        <w:spacing w:line="240" w:lineRule="auto"/>
      </w:pPr>
      <w:r>
        <w:separator/>
      </w:r>
    </w:p>
  </w:footnote>
  <w:footnote w:type="continuationSeparator" w:id="0">
    <w:p w:rsidR="00A12199" w:rsidRDefault="00A12199" w:rsidP="003D17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357B2"/>
    <w:multiLevelType w:val="hybridMultilevel"/>
    <w:tmpl w:val="37D09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65FD"/>
    <w:multiLevelType w:val="multilevel"/>
    <w:tmpl w:val="DEFE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9427E1"/>
    <w:multiLevelType w:val="hybridMultilevel"/>
    <w:tmpl w:val="552CE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20AAD"/>
    <w:multiLevelType w:val="multilevel"/>
    <w:tmpl w:val="A60C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1C0C04"/>
    <w:multiLevelType w:val="multilevel"/>
    <w:tmpl w:val="E57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B1C0C"/>
    <w:multiLevelType w:val="multilevel"/>
    <w:tmpl w:val="474C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EC8268B"/>
    <w:multiLevelType w:val="hybridMultilevel"/>
    <w:tmpl w:val="C88E9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12CDA"/>
    <w:multiLevelType w:val="multilevel"/>
    <w:tmpl w:val="C950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302EE"/>
    <w:multiLevelType w:val="multilevel"/>
    <w:tmpl w:val="08C6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02396"/>
    <w:multiLevelType w:val="multilevel"/>
    <w:tmpl w:val="C420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9E23B9"/>
    <w:multiLevelType w:val="multilevel"/>
    <w:tmpl w:val="3CD6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C636244"/>
    <w:multiLevelType w:val="multilevel"/>
    <w:tmpl w:val="311E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8161A7"/>
    <w:multiLevelType w:val="multilevel"/>
    <w:tmpl w:val="1654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BF5902"/>
    <w:multiLevelType w:val="multilevel"/>
    <w:tmpl w:val="AF4E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5"/>
  </w:num>
  <w:num w:numId="6">
    <w:abstractNumId w:val="7"/>
  </w:num>
  <w:num w:numId="7">
    <w:abstractNumId w:val="9"/>
  </w:num>
  <w:num w:numId="8">
    <w:abstractNumId w:val="12"/>
  </w:num>
  <w:num w:numId="9">
    <w:abstractNumId w:val="11"/>
  </w:num>
  <w:num w:numId="10">
    <w:abstractNumId w:val="8"/>
  </w:num>
  <w:num w:numId="11">
    <w:abstractNumId w:val="13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AE8"/>
    <w:rsid w:val="000008D9"/>
    <w:rsid w:val="000017AE"/>
    <w:rsid w:val="00002760"/>
    <w:rsid w:val="00007455"/>
    <w:rsid w:val="000077FA"/>
    <w:rsid w:val="00017DF5"/>
    <w:rsid w:val="00022EC1"/>
    <w:rsid w:val="00023039"/>
    <w:rsid w:val="0002325E"/>
    <w:rsid w:val="000304CD"/>
    <w:rsid w:val="00032027"/>
    <w:rsid w:val="00033A69"/>
    <w:rsid w:val="00035BC1"/>
    <w:rsid w:val="000374F9"/>
    <w:rsid w:val="00037ACF"/>
    <w:rsid w:val="00040045"/>
    <w:rsid w:val="0004127D"/>
    <w:rsid w:val="00043C47"/>
    <w:rsid w:val="00050E23"/>
    <w:rsid w:val="0006108A"/>
    <w:rsid w:val="000650E7"/>
    <w:rsid w:val="00072F07"/>
    <w:rsid w:val="00075AA6"/>
    <w:rsid w:val="00077967"/>
    <w:rsid w:val="00090811"/>
    <w:rsid w:val="00093535"/>
    <w:rsid w:val="000A24D5"/>
    <w:rsid w:val="000B12DB"/>
    <w:rsid w:val="000B1AD9"/>
    <w:rsid w:val="000B1C25"/>
    <w:rsid w:val="000B20A5"/>
    <w:rsid w:val="000B3393"/>
    <w:rsid w:val="000B38A1"/>
    <w:rsid w:val="000C1FC9"/>
    <w:rsid w:val="000C4BFC"/>
    <w:rsid w:val="000D2511"/>
    <w:rsid w:val="000D56F2"/>
    <w:rsid w:val="000E3743"/>
    <w:rsid w:val="000F5086"/>
    <w:rsid w:val="000F664E"/>
    <w:rsid w:val="0010189F"/>
    <w:rsid w:val="0010335F"/>
    <w:rsid w:val="001125B5"/>
    <w:rsid w:val="00117C1F"/>
    <w:rsid w:val="00123E44"/>
    <w:rsid w:val="00125595"/>
    <w:rsid w:val="001372E0"/>
    <w:rsid w:val="00140633"/>
    <w:rsid w:val="00140EC6"/>
    <w:rsid w:val="00144625"/>
    <w:rsid w:val="00145A4F"/>
    <w:rsid w:val="00150F62"/>
    <w:rsid w:val="0015132F"/>
    <w:rsid w:val="0016006D"/>
    <w:rsid w:val="0016066A"/>
    <w:rsid w:val="00162148"/>
    <w:rsid w:val="001645B7"/>
    <w:rsid w:val="00174CDA"/>
    <w:rsid w:val="0017686F"/>
    <w:rsid w:val="001777C5"/>
    <w:rsid w:val="001860F9"/>
    <w:rsid w:val="0019009A"/>
    <w:rsid w:val="00194572"/>
    <w:rsid w:val="00197849"/>
    <w:rsid w:val="001A2C17"/>
    <w:rsid w:val="001A5535"/>
    <w:rsid w:val="001B1DEE"/>
    <w:rsid w:val="001B5F25"/>
    <w:rsid w:val="001B7EB5"/>
    <w:rsid w:val="001C68B2"/>
    <w:rsid w:val="001C6C12"/>
    <w:rsid w:val="001C78B7"/>
    <w:rsid w:val="001D52D3"/>
    <w:rsid w:val="001D5A85"/>
    <w:rsid w:val="001E775F"/>
    <w:rsid w:val="001F3496"/>
    <w:rsid w:val="002015CD"/>
    <w:rsid w:val="00202689"/>
    <w:rsid w:val="002048EB"/>
    <w:rsid w:val="00206A2A"/>
    <w:rsid w:val="00206D63"/>
    <w:rsid w:val="0021121C"/>
    <w:rsid w:val="002115D6"/>
    <w:rsid w:val="002149B3"/>
    <w:rsid w:val="00215D23"/>
    <w:rsid w:val="002226B1"/>
    <w:rsid w:val="00223B2E"/>
    <w:rsid w:val="002256EC"/>
    <w:rsid w:val="002259B7"/>
    <w:rsid w:val="002330F2"/>
    <w:rsid w:val="002411F7"/>
    <w:rsid w:val="00245891"/>
    <w:rsid w:val="00253088"/>
    <w:rsid w:val="00254FC7"/>
    <w:rsid w:val="00262F72"/>
    <w:rsid w:val="002704A3"/>
    <w:rsid w:val="00270E95"/>
    <w:rsid w:val="0027364F"/>
    <w:rsid w:val="00285B1F"/>
    <w:rsid w:val="00292EA4"/>
    <w:rsid w:val="002A22E7"/>
    <w:rsid w:val="002A2855"/>
    <w:rsid w:val="002B106B"/>
    <w:rsid w:val="002B3457"/>
    <w:rsid w:val="002B456C"/>
    <w:rsid w:val="002B5B3C"/>
    <w:rsid w:val="002C0635"/>
    <w:rsid w:val="002C7A1B"/>
    <w:rsid w:val="002D2497"/>
    <w:rsid w:val="002D3794"/>
    <w:rsid w:val="002D55AD"/>
    <w:rsid w:val="002D589A"/>
    <w:rsid w:val="002E0104"/>
    <w:rsid w:val="002E0599"/>
    <w:rsid w:val="002E2B81"/>
    <w:rsid w:val="002F04F4"/>
    <w:rsid w:val="002F062B"/>
    <w:rsid w:val="002F2B77"/>
    <w:rsid w:val="002F2BA7"/>
    <w:rsid w:val="002F513B"/>
    <w:rsid w:val="00300379"/>
    <w:rsid w:val="00302585"/>
    <w:rsid w:val="00302799"/>
    <w:rsid w:val="00304557"/>
    <w:rsid w:val="00304A64"/>
    <w:rsid w:val="00304BAE"/>
    <w:rsid w:val="0031049C"/>
    <w:rsid w:val="003123F3"/>
    <w:rsid w:val="003124EC"/>
    <w:rsid w:val="00324812"/>
    <w:rsid w:val="0032601A"/>
    <w:rsid w:val="003271DA"/>
    <w:rsid w:val="003318E4"/>
    <w:rsid w:val="0033296E"/>
    <w:rsid w:val="00342F17"/>
    <w:rsid w:val="0034332B"/>
    <w:rsid w:val="0034671B"/>
    <w:rsid w:val="0034704E"/>
    <w:rsid w:val="00351E57"/>
    <w:rsid w:val="003564A2"/>
    <w:rsid w:val="00357485"/>
    <w:rsid w:val="003606F6"/>
    <w:rsid w:val="00361CC4"/>
    <w:rsid w:val="00374C69"/>
    <w:rsid w:val="0037683B"/>
    <w:rsid w:val="00382290"/>
    <w:rsid w:val="003A5006"/>
    <w:rsid w:val="003A79F1"/>
    <w:rsid w:val="003B1BD7"/>
    <w:rsid w:val="003B4152"/>
    <w:rsid w:val="003B618A"/>
    <w:rsid w:val="003B68E7"/>
    <w:rsid w:val="003B7101"/>
    <w:rsid w:val="003D1790"/>
    <w:rsid w:val="003D3736"/>
    <w:rsid w:val="003D57CB"/>
    <w:rsid w:val="003E4C51"/>
    <w:rsid w:val="003F20FD"/>
    <w:rsid w:val="003F25DC"/>
    <w:rsid w:val="003F6D68"/>
    <w:rsid w:val="003F6FD6"/>
    <w:rsid w:val="00402861"/>
    <w:rsid w:val="004033DF"/>
    <w:rsid w:val="004050FD"/>
    <w:rsid w:val="00407A7A"/>
    <w:rsid w:val="00414EB9"/>
    <w:rsid w:val="00420287"/>
    <w:rsid w:val="004244EE"/>
    <w:rsid w:val="00425269"/>
    <w:rsid w:val="00427345"/>
    <w:rsid w:val="00427DC2"/>
    <w:rsid w:val="00430AFF"/>
    <w:rsid w:val="00436260"/>
    <w:rsid w:val="00436A33"/>
    <w:rsid w:val="00440E0A"/>
    <w:rsid w:val="00446223"/>
    <w:rsid w:val="0045181B"/>
    <w:rsid w:val="0045324B"/>
    <w:rsid w:val="00463850"/>
    <w:rsid w:val="004639D3"/>
    <w:rsid w:val="00464A2B"/>
    <w:rsid w:val="00470CEE"/>
    <w:rsid w:val="004727F1"/>
    <w:rsid w:val="004A0D5B"/>
    <w:rsid w:val="004A5520"/>
    <w:rsid w:val="004B617D"/>
    <w:rsid w:val="004C381B"/>
    <w:rsid w:val="004C6DF3"/>
    <w:rsid w:val="004D2CF3"/>
    <w:rsid w:val="004D2DE5"/>
    <w:rsid w:val="004D3601"/>
    <w:rsid w:val="004D7194"/>
    <w:rsid w:val="004E0C64"/>
    <w:rsid w:val="004E0E54"/>
    <w:rsid w:val="004E2B8A"/>
    <w:rsid w:val="004E4DEA"/>
    <w:rsid w:val="004F0153"/>
    <w:rsid w:val="004F33EA"/>
    <w:rsid w:val="00512CC1"/>
    <w:rsid w:val="00514257"/>
    <w:rsid w:val="00515A4D"/>
    <w:rsid w:val="00515BEB"/>
    <w:rsid w:val="00515ED9"/>
    <w:rsid w:val="0051777F"/>
    <w:rsid w:val="0052171B"/>
    <w:rsid w:val="00522B0A"/>
    <w:rsid w:val="00525A5F"/>
    <w:rsid w:val="00530A99"/>
    <w:rsid w:val="00530F70"/>
    <w:rsid w:val="005415C2"/>
    <w:rsid w:val="00541BD5"/>
    <w:rsid w:val="00545507"/>
    <w:rsid w:val="005500B2"/>
    <w:rsid w:val="00552B19"/>
    <w:rsid w:val="00552B5A"/>
    <w:rsid w:val="00554933"/>
    <w:rsid w:val="00555E06"/>
    <w:rsid w:val="00556186"/>
    <w:rsid w:val="00563CA9"/>
    <w:rsid w:val="00564E72"/>
    <w:rsid w:val="00565660"/>
    <w:rsid w:val="00570CD4"/>
    <w:rsid w:val="00582213"/>
    <w:rsid w:val="00583EAF"/>
    <w:rsid w:val="00584ED4"/>
    <w:rsid w:val="00592400"/>
    <w:rsid w:val="005957F5"/>
    <w:rsid w:val="0059713F"/>
    <w:rsid w:val="005A55F1"/>
    <w:rsid w:val="005B1348"/>
    <w:rsid w:val="005B1EEF"/>
    <w:rsid w:val="005C2497"/>
    <w:rsid w:val="005C7235"/>
    <w:rsid w:val="005D1133"/>
    <w:rsid w:val="005D1C5D"/>
    <w:rsid w:val="005E01AC"/>
    <w:rsid w:val="005E1838"/>
    <w:rsid w:val="005E3B3B"/>
    <w:rsid w:val="005E72D2"/>
    <w:rsid w:val="005E79C7"/>
    <w:rsid w:val="005F2200"/>
    <w:rsid w:val="005F294F"/>
    <w:rsid w:val="005F2972"/>
    <w:rsid w:val="005F3294"/>
    <w:rsid w:val="005F49E0"/>
    <w:rsid w:val="005F540A"/>
    <w:rsid w:val="005F6383"/>
    <w:rsid w:val="006045ED"/>
    <w:rsid w:val="006057DB"/>
    <w:rsid w:val="00613A5B"/>
    <w:rsid w:val="00615B1C"/>
    <w:rsid w:val="00616608"/>
    <w:rsid w:val="00617073"/>
    <w:rsid w:val="0062389E"/>
    <w:rsid w:val="00634344"/>
    <w:rsid w:val="006355A6"/>
    <w:rsid w:val="00640E58"/>
    <w:rsid w:val="00644877"/>
    <w:rsid w:val="00650609"/>
    <w:rsid w:val="00652AB5"/>
    <w:rsid w:val="00652AD5"/>
    <w:rsid w:val="006534BD"/>
    <w:rsid w:val="006546BB"/>
    <w:rsid w:val="00656617"/>
    <w:rsid w:val="00657ABB"/>
    <w:rsid w:val="00661829"/>
    <w:rsid w:val="00662B7B"/>
    <w:rsid w:val="00662C34"/>
    <w:rsid w:val="00666265"/>
    <w:rsid w:val="0067021C"/>
    <w:rsid w:val="00670DD9"/>
    <w:rsid w:val="00674437"/>
    <w:rsid w:val="0067598C"/>
    <w:rsid w:val="00677635"/>
    <w:rsid w:val="00681657"/>
    <w:rsid w:val="006855CF"/>
    <w:rsid w:val="00687182"/>
    <w:rsid w:val="00687304"/>
    <w:rsid w:val="00691494"/>
    <w:rsid w:val="00691DB0"/>
    <w:rsid w:val="0069392F"/>
    <w:rsid w:val="006A034F"/>
    <w:rsid w:val="006A3AB6"/>
    <w:rsid w:val="006A400E"/>
    <w:rsid w:val="006B324B"/>
    <w:rsid w:val="006B3531"/>
    <w:rsid w:val="006B4F39"/>
    <w:rsid w:val="006B77B5"/>
    <w:rsid w:val="006C1483"/>
    <w:rsid w:val="006C18D1"/>
    <w:rsid w:val="006C382C"/>
    <w:rsid w:val="006C566F"/>
    <w:rsid w:val="006D2565"/>
    <w:rsid w:val="006D3696"/>
    <w:rsid w:val="006D5188"/>
    <w:rsid w:val="006D571A"/>
    <w:rsid w:val="006D5808"/>
    <w:rsid w:val="006D5AF3"/>
    <w:rsid w:val="006D5DFC"/>
    <w:rsid w:val="006E098A"/>
    <w:rsid w:val="006E3089"/>
    <w:rsid w:val="006E6BAA"/>
    <w:rsid w:val="006F0E90"/>
    <w:rsid w:val="006F2CC0"/>
    <w:rsid w:val="007023C3"/>
    <w:rsid w:val="00706371"/>
    <w:rsid w:val="00707AF7"/>
    <w:rsid w:val="00714BA3"/>
    <w:rsid w:val="00715E2E"/>
    <w:rsid w:val="00717FE4"/>
    <w:rsid w:val="00725166"/>
    <w:rsid w:val="00731F08"/>
    <w:rsid w:val="007327ED"/>
    <w:rsid w:val="0073485B"/>
    <w:rsid w:val="00735D22"/>
    <w:rsid w:val="0074124F"/>
    <w:rsid w:val="00743093"/>
    <w:rsid w:val="007437B6"/>
    <w:rsid w:val="00744FC3"/>
    <w:rsid w:val="007456E5"/>
    <w:rsid w:val="007461C8"/>
    <w:rsid w:val="00746F10"/>
    <w:rsid w:val="00754A88"/>
    <w:rsid w:val="007566C5"/>
    <w:rsid w:val="00761491"/>
    <w:rsid w:val="00764604"/>
    <w:rsid w:val="00764FDE"/>
    <w:rsid w:val="007672FB"/>
    <w:rsid w:val="0077197A"/>
    <w:rsid w:val="00776FAB"/>
    <w:rsid w:val="00781D4D"/>
    <w:rsid w:val="00783792"/>
    <w:rsid w:val="007911B8"/>
    <w:rsid w:val="0079236E"/>
    <w:rsid w:val="00792926"/>
    <w:rsid w:val="007945D2"/>
    <w:rsid w:val="00796991"/>
    <w:rsid w:val="00796B00"/>
    <w:rsid w:val="00796D0C"/>
    <w:rsid w:val="007A47CB"/>
    <w:rsid w:val="007A67DE"/>
    <w:rsid w:val="007A6AAE"/>
    <w:rsid w:val="007B28E5"/>
    <w:rsid w:val="007B5303"/>
    <w:rsid w:val="007B6C70"/>
    <w:rsid w:val="007C032C"/>
    <w:rsid w:val="007C074A"/>
    <w:rsid w:val="007C4DBB"/>
    <w:rsid w:val="007C666C"/>
    <w:rsid w:val="007C73DF"/>
    <w:rsid w:val="007D2B18"/>
    <w:rsid w:val="007D580C"/>
    <w:rsid w:val="007E084F"/>
    <w:rsid w:val="007E32C2"/>
    <w:rsid w:val="007E4395"/>
    <w:rsid w:val="007E52A9"/>
    <w:rsid w:val="007E5D30"/>
    <w:rsid w:val="007E7AC8"/>
    <w:rsid w:val="007F205F"/>
    <w:rsid w:val="007F6720"/>
    <w:rsid w:val="007F6FAA"/>
    <w:rsid w:val="0080344D"/>
    <w:rsid w:val="008056D5"/>
    <w:rsid w:val="00806C34"/>
    <w:rsid w:val="00811AF4"/>
    <w:rsid w:val="0081353B"/>
    <w:rsid w:val="0081369D"/>
    <w:rsid w:val="00814AC4"/>
    <w:rsid w:val="0082053E"/>
    <w:rsid w:val="00820552"/>
    <w:rsid w:val="008217A6"/>
    <w:rsid w:val="00830061"/>
    <w:rsid w:val="0083169A"/>
    <w:rsid w:val="00832210"/>
    <w:rsid w:val="008355F2"/>
    <w:rsid w:val="00836686"/>
    <w:rsid w:val="00844EFD"/>
    <w:rsid w:val="0084552B"/>
    <w:rsid w:val="00846545"/>
    <w:rsid w:val="0084663F"/>
    <w:rsid w:val="00855EAB"/>
    <w:rsid w:val="00857CE4"/>
    <w:rsid w:val="0087056C"/>
    <w:rsid w:val="00885B0A"/>
    <w:rsid w:val="00887647"/>
    <w:rsid w:val="00887CCB"/>
    <w:rsid w:val="0089027E"/>
    <w:rsid w:val="00891522"/>
    <w:rsid w:val="0089569C"/>
    <w:rsid w:val="00896A00"/>
    <w:rsid w:val="0089757C"/>
    <w:rsid w:val="00897673"/>
    <w:rsid w:val="008A5224"/>
    <w:rsid w:val="008A76AA"/>
    <w:rsid w:val="008B011F"/>
    <w:rsid w:val="008B19D6"/>
    <w:rsid w:val="008B3CEC"/>
    <w:rsid w:val="008B6639"/>
    <w:rsid w:val="008C66C1"/>
    <w:rsid w:val="008C7953"/>
    <w:rsid w:val="008D30EE"/>
    <w:rsid w:val="008D4F91"/>
    <w:rsid w:val="008D7C6F"/>
    <w:rsid w:val="008D7DD5"/>
    <w:rsid w:val="008E2EFF"/>
    <w:rsid w:val="008E455C"/>
    <w:rsid w:val="008E4D43"/>
    <w:rsid w:val="008E64A0"/>
    <w:rsid w:val="008F0B72"/>
    <w:rsid w:val="008F6526"/>
    <w:rsid w:val="008F6B89"/>
    <w:rsid w:val="00905B4E"/>
    <w:rsid w:val="0090663C"/>
    <w:rsid w:val="0090697A"/>
    <w:rsid w:val="00911B44"/>
    <w:rsid w:val="009238A3"/>
    <w:rsid w:val="00923E61"/>
    <w:rsid w:val="00926CCF"/>
    <w:rsid w:val="00927D30"/>
    <w:rsid w:val="009323D0"/>
    <w:rsid w:val="00932FEE"/>
    <w:rsid w:val="00940735"/>
    <w:rsid w:val="00942727"/>
    <w:rsid w:val="009434E3"/>
    <w:rsid w:val="009475D9"/>
    <w:rsid w:val="0095018D"/>
    <w:rsid w:val="009501A1"/>
    <w:rsid w:val="009505A8"/>
    <w:rsid w:val="00953616"/>
    <w:rsid w:val="009541FE"/>
    <w:rsid w:val="009556FA"/>
    <w:rsid w:val="00956CB8"/>
    <w:rsid w:val="00957181"/>
    <w:rsid w:val="00957C6F"/>
    <w:rsid w:val="00962572"/>
    <w:rsid w:val="009753EB"/>
    <w:rsid w:val="00975A37"/>
    <w:rsid w:val="009772CE"/>
    <w:rsid w:val="00980BF1"/>
    <w:rsid w:val="0098499B"/>
    <w:rsid w:val="00984FCB"/>
    <w:rsid w:val="009A16EF"/>
    <w:rsid w:val="009A174C"/>
    <w:rsid w:val="009A330C"/>
    <w:rsid w:val="009A6770"/>
    <w:rsid w:val="009C6184"/>
    <w:rsid w:val="009C75BC"/>
    <w:rsid w:val="009D38DD"/>
    <w:rsid w:val="009E0836"/>
    <w:rsid w:val="009E4C56"/>
    <w:rsid w:val="009F2D18"/>
    <w:rsid w:val="009F3471"/>
    <w:rsid w:val="009F4B78"/>
    <w:rsid w:val="00A03C01"/>
    <w:rsid w:val="00A12199"/>
    <w:rsid w:val="00A15AE5"/>
    <w:rsid w:val="00A17089"/>
    <w:rsid w:val="00A22F2E"/>
    <w:rsid w:val="00A27F03"/>
    <w:rsid w:val="00A309F2"/>
    <w:rsid w:val="00A30A84"/>
    <w:rsid w:val="00A3655C"/>
    <w:rsid w:val="00A4446F"/>
    <w:rsid w:val="00A514D6"/>
    <w:rsid w:val="00A53A25"/>
    <w:rsid w:val="00A5512A"/>
    <w:rsid w:val="00A61967"/>
    <w:rsid w:val="00A61C1A"/>
    <w:rsid w:val="00A62C5D"/>
    <w:rsid w:val="00A6463D"/>
    <w:rsid w:val="00A64F0C"/>
    <w:rsid w:val="00A660EB"/>
    <w:rsid w:val="00A82942"/>
    <w:rsid w:val="00A82ACD"/>
    <w:rsid w:val="00A85BCE"/>
    <w:rsid w:val="00A860FE"/>
    <w:rsid w:val="00A874CF"/>
    <w:rsid w:val="00A93761"/>
    <w:rsid w:val="00A9493C"/>
    <w:rsid w:val="00A95FD6"/>
    <w:rsid w:val="00AA17EA"/>
    <w:rsid w:val="00AA4824"/>
    <w:rsid w:val="00AB211E"/>
    <w:rsid w:val="00AB3B6F"/>
    <w:rsid w:val="00AB4E8A"/>
    <w:rsid w:val="00AB5BA3"/>
    <w:rsid w:val="00AB7B62"/>
    <w:rsid w:val="00AC3552"/>
    <w:rsid w:val="00AC72AF"/>
    <w:rsid w:val="00AD02B1"/>
    <w:rsid w:val="00AD092D"/>
    <w:rsid w:val="00AD23F1"/>
    <w:rsid w:val="00AD5A0E"/>
    <w:rsid w:val="00AE0A4B"/>
    <w:rsid w:val="00AE7560"/>
    <w:rsid w:val="00AF1B5C"/>
    <w:rsid w:val="00AF2A88"/>
    <w:rsid w:val="00AF54F9"/>
    <w:rsid w:val="00AF644E"/>
    <w:rsid w:val="00B0166C"/>
    <w:rsid w:val="00B0695E"/>
    <w:rsid w:val="00B10E13"/>
    <w:rsid w:val="00B15D31"/>
    <w:rsid w:val="00B1683B"/>
    <w:rsid w:val="00B2022B"/>
    <w:rsid w:val="00B227B8"/>
    <w:rsid w:val="00B22953"/>
    <w:rsid w:val="00B259D0"/>
    <w:rsid w:val="00B338A6"/>
    <w:rsid w:val="00B352E7"/>
    <w:rsid w:val="00B42B5C"/>
    <w:rsid w:val="00B45F92"/>
    <w:rsid w:val="00B46D25"/>
    <w:rsid w:val="00B4782B"/>
    <w:rsid w:val="00B56A8A"/>
    <w:rsid w:val="00B56F42"/>
    <w:rsid w:val="00B61653"/>
    <w:rsid w:val="00B616CC"/>
    <w:rsid w:val="00B64D9F"/>
    <w:rsid w:val="00B66434"/>
    <w:rsid w:val="00B7026E"/>
    <w:rsid w:val="00B71675"/>
    <w:rsid w:val="00B746C2"/>
    <w:rsid w:val="00B750FA"/>
    <w:rsid w:val="00B811A8"/>
    <w:rsid w:val="00B93805"/>
    <w:rsid w:val="00B93E23"/>
    <w:rsid w:val="00B94291"/>
    <w:rsid w:val="00B9597E"/>
    <w:rsid w:val="00B96FAC"/>
    <w:rsid w:val="00BA69DD"/>
    <w:rsid w:val="00BB3199"/>
    <w:rsid w:val="00BB3B92"/>
    <w:rsid w:val="00BB3C52"/>
    <w:rsid w:val="00BB4C5B"/>
    <w:rsid w:val="00BB6E35"/>
    <w:rsid w:val="00BC030F"/>
    <w:rsid w:val="00BC251D"/>
    <w:rsid w:val="00BD3768"/>
    <w:rsid w:val="00BD3A1D"/>
    <w:rsid w:val="00BD4CEE"/>
    <w:rsid w:val="00BD541F"/>
    <w:rsid w:val="00BD6EFD"/>
    <w:rsid w:val="00BE0D84"/>
    <w:rsid w:val="00BF080A"/>
    <w:rsid w:val="00BF2CFB"/>
    <w:rsid w:val="00BF75D8"/>
    <w:rsid w:val="00C00619"/>
    <w:rsid w:val="00C03656"/>
    <w:rsid w:val="00C03770"/>
    <w:rsid w:val="00C0673B"/>
    <w:rsid w:val="00C070CB"/>
    <w:rsid w:val="00C124E3"/>
    <w:rsid w:val="00C14247"/>
    <w:rsid w:val="00C16FCD"/>
    <w:rsid w:val="00C20A3C"/>
    <w:rsid w:val="00C2421B"/>
    <w:rsid w:val="00C2504D"/>
    <w:rsid w:val="00C313DB"/>
    <w:rsid w:val="00C33509"/>
    <w:rsid w:val="00C33759"/>
    <w:rsid w:val="00C34482"/>
    <w:rsid w:val="00C344BA"/>
    <w:rsid w:val="00C34820"/>
    <w:rsid w:val="00C402D7"/>
    <w:rsid w:val="00C4130E"/>
    <w:rsid w:val="00C41E56"/>
    <w:rsid w:val="00C44688"/>
    <w:rsid w:val="00C46371"/>
    <w:rsid w:val="00C46F18"/>
    <w:rsid w:val="00C470A2"/>
    <w:rsid w:val="00C47398"/>
    <w:rsid w:val="00C52D35"/>
    <w:rsid w:val="00C53E28"/>
    <w:rsid w:val="00C550B1"/>
    <w:rsid w:val="00C565B1"/>
    <w:rsid w:val="00C633F4"/>
    <w:rsid w:val="00C6566A"/>
    <w:rsid w:val="00C66ECF"/>
    <w:rsid w:val="00C70CFF"/>
    <w:rsid w:val="00C7215B"/>
    <w:rsid w:val="00C811AF"/>
    <w:rsid w:val="00C82232"/>
    <w:rsid w:val="00C8421D"/>
    <w:rsid w:val="00C85A76"/>
    <w:rsid w:val="00C87A5B"/>
    <w:rsid w:val="00C93B31"/>
    <w:rsid w:val="00CA5C86"/>
    <w:rsid w:val="00CB0867"/>
    <w:rsid w:val="00CB09B6"/>
    <w:rsid w:val="00CB4634"/>
    <w:rsid w:val="00CB71E2"/>
    <w:rsid w:val="00CC23D1"/>
    <w:rsid w:val="00CC397A"/>
    <w:rsid w:val="00CC46CB"/>
    <w:rsid w:val="00CC52E0"/>
    <w:rsid w:val="00CC67B1"/>
    <w:rsid w:val="00CD0CF5"/>
    <w:rsid w:val="00CD49BE"/>
    <w:rsid w:val="00CE576F"/>
    <w:rsid w:val="00CE7E85"/>
    <w:rsid w:val="00CF3EBB"/>
    <w:rsid w:val="00CF6CEE"/>
    <w:rsid w:val="00CF7E5A"/>
    <w:rsid w:val="00D00500"/>
    <w:rsid w:val="00D017F1"/>
    <w:rsid w:val="00D0224E"/>
    <w:rsid w:val="00D04BF5"/>
    <w:rsid w:val="00D07570"/>
    <w:rsid w:val="00D145E0"/>
    <w:rsid w:val="00D17001"/>
    <w:rsid w:val="00D208BC"/>
    <w:rsid w:val="00D2293C"/>
    <w:rsid w:val="00D22B8D"/>
    <w:rsid w:val="00D241F7"/>
    <w:rsid w:val="00D253FF"/>
    <w:rsid w:val="00D2650D"/>
    <w:rsid w:val="00D271C5"/>
    <w:rsid w:val="00D35643"/>
    <w:rsid w:val="00D3745E"/>
    <w:rsid w:val="00D4188C"/>
    <w:rsid w:val="00D42BFC"/>
    <w:rsid w:val="00D46CF7"/>
    <w:rsid w:val="00D5002E"/>
    <w:rsid w:val="00D55BE9"/>
    <w:rsid w:val="00D614CC"/>
    <w:rsid w:val="00D6549B"/>
    <w:rsid w:val="00D66351"/>
    <w:rsid w:val="00D7046F"/>
    <w:rsid w:val="00D71146"/>
    <w:rsid w:val="00D71B41"/>
    <w:rsid w:val="00D75FB8"/>
    <w:rsid w:val="00D80D42"/>
    <w:rsid w:val="00D81DFC"/>
    <w:rsid w:val="00D82B0C"/>
    <w:rsid w:val="00D82F66"/>
    <w:rsid w:val="00D866E3"/>
    <w:rsid w:val="00D90835"/>
    <w:rsid w:val="00D90C69"/>
    <w:rsid w:val="00D90D2F"/>
    <w:rsid w:val="00D9755A"/>
    <w:rsid w:val="00DA39FA"/>
    <w:rsid w:val="00DB4FA7"/>
    <w:rsid w:val="00DC7489"/>
    <w:rsid w:val="00DD567F"/>
    <w:rsid w:val="00DD7A5F"/>
    <w:rsid w:val="00DE1DED"/>
    <w:rsid w:val="00DE26DB"/>
    <w:rsid w:val="00DE2715"/>
    <w:rsid w:val="00DE2CC9"/>
    <w:rsid w:val="00DE3B54"/>
    <w:rsid w:val="00DF60E6"/>
    <w:rsid w:val="00E033E9"/>
    <w:rsid w:val="00E044EC"/>
    <w:rsid w:val="00E04C1D"/>
    <w:rsid w:val="00E11C2D"/>
    <w:rsid w:val="00E156D0"/>
    <w:rsid w:val="00E16FEB"/>
    <w:rsid w:val="00E23A65"/>
    <w:rsid w:val="00E26171"/>
    <w:rsid w:val="00E26B1B"/>
    <w:rsid w:val="00E275F8"/>
    <w:rsid w:val="00E32240"/>
    <w:rsid w:val="00E32F44"/>
    <w:rsid w:val="00E340D1"/>
    <w:rsid w:val="00E35AA9"/>
    <w:rsid w:val="00E40091"/>
    <w:rsid w:val="00E46425"/>
    <w:rsid w:val="00E50A1A"/>
    <w:rsid w:val="00E56B87"/>
    <w:rsid w:val="00E5793D"/>
    <w:rsid w:val="00E57B7F"/>
    <w:rsid w:val="00E61C0F"/>
    <w:rsid w:val="00E7095E"/>
    <w:rsid w:val="00E82FCF"/>
    <w:rsid w:val="00E86E24"/>
    <w:rsid w:val="00E9131D"/>
    <w:rsid w:val="00E96367"/>
    <w:rsid w:val="00EA6FAC"/>
    <w:rsid w:val="00EA7326"/>
    <w:rsid w:val="00EB39B6"/>
    <w:rsid w:val="00EB5AB7"/>
    <w:rsid w:val="00EC7755"/>
    <w:rsid w:val="00ED0480"/>
    <w:rsid w:val="00ED1C2E"/>
    <w:rsid w:val="00ED35CC"/>
    <w:rsid w:val="00EE062E"/>
    <w:rsid w:val="00EE1AE8"/>
    <w:rsid w:val="00EE5310"/>
    <w:rsid w:val="00EE7856"/>
    <w:rsid w:val="00EF11AC"/>
    <w:rsid w:val="00EF1A91"/>
    <w:rsid w:val="00EF6A6C"/>
    <w:rsid w:val="00F00C87"/>
    <w:rsid w:val="00F029DC"/>
    <w:rsid w:val="00F04876"/>
    <w:rsid w:val="00F075AA"/>
    <w:rsid w:val="00F12929"/>
    <w:rsid w:val="00F12A03"/>
    <w:rsid w:val="00F13742"/>
    <w:rsid w:val="00F174CC"/>
    <w:rsid w:val="00F17597"/>
    <w:rsid w:val="00F22F00"/>
    <w:rsid w:val="00F30110"/>
    <w:rsid w:val="00F333B9"/>
    <w:rsid w:val="00F36D47"/>
    <w:rsid w:val="00F37863"/>
    <w:rsid w:val="00F4462A"/>
    <w:rsid w:val="00F5282A"/>
    <w:rsid w:val="00F539D9"/>
    <w:rsid w:val="00F54EBB"/>
    <w:rsid w:val="00F579E5"/>
    <w:rsid w:val="00F60AFF"/>
    <w:rsid w:val="00F61331"/>
    <w:rsid w:val="00F618B8"/>
    <w:rsid w:val="00F65205"/>
    <w:rsid w:val="00F761C1"/>
    <w:rsid w:val="00F77DBF"/>
    <w:rsid w:val="00F80814"/>
    <w:rsid w:val="00F85A44"/>
    <w:rsid w:val="00F90CFA"/>
    <w:rsid w:val="00FA3FD2"/>
    <w:rsid w:val="00FA3FEB"/>
    <w:rsid w:val="00FA51EC"/>
    <w:rsid w:val="00FA5234"/>
    <w:rsid w:val="00FB32B3"/>
    <w:rsid w:val="00FB3562"/>
    <w:rsid w:val="00FB6F8E"/>
    <w:rsid w:val="00FC00F7"/>
    <w:rsid w:val="00FC2937"/>
    <w:rsid w:val="00FC40BA"/>
    <w:rsid w:val="00FC7600"/>
    <w:rsid w:val="00FD11DE"/>
    <w:rsid w:val="00FD27DC"/>
    <w:rsid w:val="00FD42FD"/>
    <w:rsid w:val="00FE4980"/>
    <w:rsid w:val="00FE54E0"/>
    <w:rsid w:val="00FF2715"/>
    <w:rsid w:val="00FF2DD5"/>
    <w:rsid w:val="00FF3EA6"/>
    <w:rsid w:val="00FF6541"/>
    <w:rsid w:val="00FF740C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paragraph" w:styleId="1">
    <w:name w:val="heading 1"/>
    <w:basedOn w:val="a"/>
    <w:link w:val="10"/>
    <w:uiPriority w:val="9"/>
    <w:qFormat/>
    <w:rsid w:val="00EE1AE8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1AE8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ACF"/>
    <w:pPr>
      <w:spacing w:line="240" w:lineRule="auto"/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1A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1A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1AE8"/>
    <w:rPr>
      <w:color w:val="0000FF"/>
      <w:u w:val="single"/>
    </w:rPr>
  </w:style>
  <w:style w:type="character" w:customStyle="1" w:styleId="file">
    <w:name w:val="file"/>
    <w:basedOn w:val="a0"/>
    <w:rsid w:val="00EE1AE8"/>
  </w:style>
  <w:style w:type="paragraph" w:customStyle="1" w:styleId="c35">
    <w:name w:val="c35"/>
    <w:basedOn w:val="a"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1AE8"/>
  </w:style>
  <w:style w:type="paragraph" w:customStyle="1" w:styleId="c23">
    <w:name w:val="c23"/>
    <w:basedOn w:val="a"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1AE8"/>
  </w:style>
  <w:style w:type="paragraph" w:customStyle="1" w:styleId="c22">
    <w:name w:val="c22"/>
    <w:basedOn w:val="a"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E1AE8"/>
  </w:style>
  <w:style w:type="paragraph" w:customStyle="1" w:styleId="c28">
    <w:name w:val="c28"/>
    <w:basedOn w:val="a"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EE1AE8"/>
  </w:style>
  <w:style w:type="paragraph" w:customStyle="1" w:styleId="c19">
    <w:name w:val="c19"/>
    <w:basedOn w:val="a"/>
    <w:rsid w:val="00EE1AE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1A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1AE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3D179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D1790"/>
  </w:style>
  <w:style w:type="paragraph" w:styleId="aa">
    <w:name w:val="footer"/>
    <w:basedOn w:val="a"/>
    <w:link w:val="ab"/>
    <w:uiPriority w:val="99"/>
    <w:unhideWhenUsed/>
    <w:rsid w:val="003D179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1790"/>
  </w:style>
  <w:style w:type="paragraph" w:styleId="ac">
    <w:name w:val="List Paragraph"/>
    <w:basedOn w:val="a"/>
    <w:uiPriority w:val="34"/>
    <w:qFormat/>
    <w:rsid w:val="003D1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893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099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0447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2134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86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88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07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76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373528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48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0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09287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00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29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07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46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2019-02-27T06:46:00Z</cp:lastPrinted>
  <dcterms:created xsi:type="dcterms:W3CDTF">2019-02-27T03:44:00Z</dcterms:created>
  <dcterms:modified xsi:type="dcterms:W3CDTF">2019-02-27T17:02:00Z</dcterms:modified>
</cp:coreProperties>
</file>