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jc w:val="center"/>
        <w:tblLook w:val="04A0"/>
      </w:tblPr>
      <w:tblGrid>
        <w:gridCol w:w="7806"/>
        <w:gridCol w:w="3904"/>
        <w:gridCol w:w="3904"/>
      </w:tblGrid>
      <w:tr w:rsidR="0003699E" w:rsidRPr="00BE2EE7" w:rsidTr="0003699E">
        <w:trPr>
          <w:trHeight w:val="5809"/>
          <w:jc w:val="center"/>
        </w:trPr>
        <w:tc>
          <w:tcPr>
            <w:tcW w:w="2500" w:type="pct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t>1</w:t>
            </w:r>
          </w:p>
        </w:tc>
        <w:tc>
          <w:tcPr>
            <w:tcW w:w="2500" w:type="pct"/>
            <w:gridSpan w:val="2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t>2</w:t>
            </w:r>
          </w:p>
        </w:tc>
      </w:tr>
      <w:tr w:rsidR="0003699E" w:rsidRPr="00BE2EE7" w:rsidTr="0003699E">
        <w:trPr>
          <w:trHeight w:val="8036"/>
          <w:jc w:val="center"/>
        </w:trPr>
        <w:tc>
          <w:tcPr>
            <w:tcW w:w="2500" w:type="pct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lastRenderedPageBreak/>
              <w:t>3</w:t>
            </w:r>
          </w:p>
        </w:tc>
        <w:tc>
          <w:tcPr>
            <w:tcW w:w="2500" w:type="pct"/>
            <w:gridSpan w:val="2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t>4</w:t>
            </w:r>
          </w:p>
        </w:tc>
      </w:tr>
      <w:tr w:rsidR="0003699E" w:rsidRPr="00BE2EE7" w:rsidTr="0003699E">
        <w:trPr>
          <w:trHeight w:val="8036"/>
          <w:jc w:val="center"/>
        </w:trPr>
        <w:tc>
          <w:tcPr>
            <w:tcW w:w="2500" w:type="pct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lastRenderedPageBreak/>
              <w:t>5</w:t>
            </w:r>
          </w:p>
        </w:tc>
        <w:tc>
          <w:tcPr>
            <w:tcW w:w="2500" w:type="pct"/>
            <w:gridSpan w:val="2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t>6</w:t>
            </w:r>
          </w:p>
        </w:tc>
      </w:tr>
      <w:tr w:rsidR="0003699E" w:rsidRPr="00BE2EE7" w:rsidTr="0003699E">
        <w:trPr>
          <w:trHeight w:val="8036"/>
          <w:jc w:val="center"/>
        </w:trPr>
        <w:tc>
          <w:tcPr>
            <w:tcW w:w="2500" w:type="pct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lastRenderedPageBreak/>
              <w:t>7</w:t>
            </w:r>
          </w:p>
        </w:tc>
        <w:tc>
          <w:tcPr>
            <w:tcW w:w="2500" w:type="pct"/>
            <w:gridSpan w:val="2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t>8</w:t>
            </w:r>
          </w:p>
        </w:tc>
      </w:tr>
      <w:tr w:rsidR="0003699E" w:rsidRPr="00BE2EE7" w:rsidTr="0003699E">
        <w:trPr>
          <w:trHeight w:val="8036"/>
          <w:jc w:val="center"/>
        </w:trPr>
        <w:tc>
          <w:tcPr>
            <w:tcW w:w="2500" w:type="pct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lastRenderedPageBreak/>
              <w:t>9</w:t>
            </w:r>
          </w:p>
        </w:tc>
        <w:tc>
          <w:tcPr>
            <w:tcW w:w="2500" w:type="pct"/>
            <w:gridSpan w:val="2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t>0</w:t>
            </w:r>
          </w:p>
        </w:tc>
      </w:tr>
      <w:tr w:rsidR="0003699E" w:rsidRPr="00BE2EE7" w:rsidTr="0003699E">
        <w:trPr>
          <w:cantSplit/>
          <w:trHeight w:val="8036"/>
          <w:jc w:val="center"/>
        </w:trPr>
        <w:tc>
          <w:tcPr>
            <w:tcW w:w="5000" w:type="pct"/>
            <w:gridSpan w:val="3"/>
          </w:tcPr>
          <w:p w:rsidR="0003699E" w:rsidRPr="006801BE" w:rsidRDefault="0003699E" w:rsidP="0003699E">
            <w:pPr>
              <w:rPr>
                <w:rFonts w:ascii="Times New Roman" w:hAnsi="Times New Roman"/>
                <w:b/>
                <w:sz w:val="680"/>
                <w:szCs w:val="680"/>
              </w:rPr>
            </w:pPr>
            <w:r w:rsidRPr="006801BE">
              <w:rPr>
                <w:rFonts w:ascii="Times New Roman" w:hAnsi="Times New Roman"/>
                <w:b/>
                <w:sz w:val="680"/>
                <w:szCs w:val="680"/>
              </w:rPr>
              <w:lastRenderedPageBreak/>
              <w:t>10</w:t>
            </w:r>
          </w:p>
        </w:tc>
      </w:tr>
      <w:tr w:rsidR="0003699E" w:rsidRPr="00BE2EE7" w:rsidTr="0003699E">
        <w:trPr>
          <w:cantSplit/>
          <w:trHeight w:val="8036"/>
          <w:jc w:val="center"/>
        </w:trPr>
        <w:tc>
          <w:tcPr>
            <w:tcW w:w="5000" w:type="pct"/>
            <w:gridSpan w:val="3"/>
            <w:textDirection w:val="tbRl"/>
          </w:tcPr>
          <w:p w:rsidR="0003699E" w:rsidRPr="00BE2EE7" w:rsidRDefault="0003699E" w:rsidP="003C240D">
            <w:pPr>
              <w:ind w:left="-284" w:right="113"/>
              <w:jc w:val="both"/>
              <w:rPr>
                <w:rFonts w:ascii="Times New Roman" w:hAnsi="Times New Roman"/>
                <w:sz w:val="680"/>
                <w:szCs w:val="680"/>
              </w:rPr>
            </w:pPr>
            <w:r>
              <w:rPr>
                <w:rFonts w:ascii="Times New Roman" w:hAnsi="Times New Roman"/>
                <w:noProof/>
                <w:sz w:val="680"/>
                <w:szCs w:val="680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-3883025</wp:posOffset>
                  </wp:positionH>
                  <wp:positionV relativeFrom="paragraph">
                    <wp:posOffset>396875</wp:posOffset>
                  </wp:positionV>
                  <wp:extent cx="2927350" cy="3404870"/>
                  <wp:effectExtent l="266700" t="0" r="234950" b="0"/>
                  <wp:wrapThrough wrapText="bothSides">
                    <wp:wrapPolygon edited="0">
                      <wp:start x="66" y="21777"/>
                      <wp:lineTo x="21431" y="21777"/>
                      <wp:lineTo x="21431" y="24"/>
                      <wp:lineTo x="66" y="24"/>
                      <wp:lineTo x="66" y="21777"/>
                    </wp:wrapPolygon>
                  </wp:wrapThrough>
                  <wp:docPr id="4" name="Рисунок 34" descr="https://ds04.infourok.ru/uploads/ex/00c5/00181ca4-af862316/hello_html_485db8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ds04.infourok.ru/uploads/ex/00c5/00181ca4-af862316/hello_html_485db8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625" t="3671" r="79201" b="7304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27350" cy="3404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01BE">
              <w:rPr>
                <w:rFonts w:ascii="Times New Roman" w:hAnsi="Times New Roman"/>
                <w:noProof/>
                <w:sz w:val="680"/>
                <w:szCs w:val="68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-9028430</wp:posOffset>
                  </wp:positionH>
                  <wp:positionV relativeFrom="paragraph">
                    <wp:posOffset>387350</wp:posOffset>
                  </wp:positionV>
                  <wp:extent cx="2867025" cy="3499485"/>
                  <wp:effectExtent l="342900" t="0" r="314325" b="0"/>
                  <wp:wrapThrough wrapText="bothSides">
                    <wp:wrapPolygon edited="0">
                      <wp:start x="57" y="21765"/>
                      <wp:lineTo x="21442" y="21765"/>
                      <wp:lineTo x="21442" y="12"/>
                      <wp:lineTo x="57" y="12"/>
                      <wp:lineTo x="57" y="21765"/>
                    </wp:wrapPolygon>
                  </wp:wrapThrough>
                  <wp:docPr id="59" name="Рисунок 34" descr="https://ds04.infourok.ru/uploads/ex/00c5/00181ca4-af862316/hello_html_485db8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ds04.infourok.ru/uploads/ex/00c5/00181ca4-af862316/hello_html_485db8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625" t="3671" r="79201" b="7304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67025" cy="349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699E" w:rsidRPr="00BE2EE7" w:rsidTr="0003699E">
        <w:trPr>
          <w:trHeight w:val="7769"/>
          <w:jc w:val="center"/>
        </w:trPr>
        <w:tc>
          <w:tcPr>
            <w:tcW w:w="5000" w:type="pct"/>
            <w:gridSpan w:val="3"/>
          </w:tcPr>
          <w:p w:rsidR="0003699E" w:rsidRPr="00BE2EE7" w:rsidRDefault="0003699E" w:rsidP="0003699E">
            <w:pPr>
              <w:rPr>
                <w:rFonts w:ascii="Times New Roman" w:hAnsi="Times New Roman"/>
                <w:sz w:val="680"/>
                <w:szCs w:val="680"/>
              </w:rPr>
            </w:pPr>
            <w:r>
              <w:rPr>
                <w:rFonts w:ascii="Times New Roman" w:hAnsi="Times New Roman"/>
                <w:b/>
                <w:noProof/>
                <w:sz w:val="680"/>
                <w:szCs w:val="680"/>
                <w:lang w:eastAsia="en-US"/>
              </w:rPr>
              <w:lastRenderedPageBreak/>
              <w:pict>
                <v:rect id="_x0000_s1026" style="position:absolute;margin-left:447.5pt;margin-top:152.6pt;width:267.9pt;height:52.4pt;rotation:360;z-index:251660288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rect>
              </w:pict>
            </w:r>
            <w:r w:rsidRPr="006226F2">
              <w:rPr>
                <w:rFonts w:asciiTheme="minorHAnsi" w:hAnsiTheme="minorHAnsi"/>
                <w:noProof/>
                <w:sz w:val="600"/>
                <w:szCs w:val="600"/>
                <w:lang w:eastAsia="en-US"/>
              </w:rPr>
              <w:pict>
                <v:rect id="_x0000_s1029" style="position:absolute;margin-left:29.55pt;margin-top:108.65pt;width:284.55pt;height:58.5pt;rotation:360;z-index:251663360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rect>
              </w:pict>
            </w:r>
            <w:r>
              <w:rPr>
                <w:rFonts w:asciiTheme="minorHAnsi" w:hAnsiTheme="minorHAnsi"/>
                <w:noProof/>
                <w:sz w:val="600"/>
                <w:szCs w:val="600"/>
              </w:rPr>
              <w:pict>
                <v:rect id="_x0000_s1031" style="position:absolute;margin-left:29.55pt;margin-top:205pt;width:284.55pt;height:58.5pt;rotation:360;z-index:251667456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rect>
              </w:pict>
            </w:r>
          </w:p>
        </w:tc>
      </w:tr>
      <w:tr w:rsidR="0003699E" w:rsidRPr="00BE2EE7" w:rsidTr="0003699E">
        <w:trPr>
          <w:gridAfter w:val="1"/>
          <w:wAfter w:w="1250" w:type="pct"/>
          <w:cantSplit/>
          <w:trHeight w:val="7199"/>
          <w:jc w:val="center"/>
        </w:trPr>
        <w:tc>
          <w:tcPr>
            <w:tcW w:w="3750" w:type="pct"/>
            <w:gridSpan w:val="2"/>
          </w:tcPr>
          <w:p w:rsidR="0003699E" w:rsidRPr="006801BE" w:rsidRDefault="0003699E" w:rsidP="003C240D">
            <w:pPr>
              <w:jc w:val="center"/>
              <w:rPr>
                <w:rFonts w:ascii="Times New Roman" w:hAnsi="Times New Roman"/>
                <w:b/>
                <w:sz w:val="680"/>
                <w:szCs w:val="680"/>
              </w:rPr>
            </w:pPr>
            <w:r>
              <w:rPr>
                <w:rFonts w:ascii="Times New Roman" w:hAnsi="Times New Roman"/>
                <w:noProof/>
                <w:sz w:val="680"/>
                <w:szCs w:val="680"/>
                <w:lang w:eastAsia="en-US"/>
              </w:rPr>
              <w:lastRenderedPageBreak/>
              <w:pict>
                <v:rect id="_x0000_s1027" style="position:absolute;left:0;text-align:left;margin-left:11.45pt;margin-top:169.55pt;width:265.4pt;height:51.75pt;rotation:360;z-index:251661312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rect>
              </w:pict>
            </w:r>
            <w:r>
              <w:rPr>
                <w:rFonts w:ascii="Times New Roman" w:hAnsi="Times New Roman"/>
                <w:noProof/>
                <w:sz w:val="680"/>
                <w:szCs w:val="680"/>
                <w:lang w:eastAsia="en-US"/>
              </w:rPr>
              <w:pict>
                <v:rect id="_x0000_s1028" style="position:absolute;left:0;text-align:left;margin-left:6.9pt;margin-top:169.8pt;width:275.15pt;height:43.1pt;rotation:450;z-index:251662336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rect>
              </w:pict>
            </w:r>
          </w:p>
        </w:tc>
      </w:tr>
    </w:tbl>
    <w:p w:rsidR="0004127D" w:rsidRDefault="0004127D" w:rsidP="0003699E">
      <w:pPr>
        <w:ind w:firstLine="0"/>
      </w:pPr>
    </w:p>
    <w:sectPr w:rsidR="0004127D" w:rsidSect="000369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699E"/>
    <w:rsid w:val="000008D9"/>
    <w:rsid w:val="000017AE"/>
    <w:rsid w:val="00002760"/>
    <w:rsid w:val="00007455"/>
    <w:rsid w:val="000077FA"/>
    <w:rsid w:val="00017DF5"/>
    <w:rsid w:val="00022EC1"/>
    <w:rsid w:val="00023039"/>
    <w:rsid w:val="0002325E"/>
    <w:rsid w:val="000269C8"/>
    <w:rsid w:val="000304CD"/>
    <w:rsid w:val="00032027"/>
    <w:rsid w:val="00033A69"/>
    <w:rsid w:val="0003699E"/>
    <w:rsid w:val="000374F9"/>
    <w:rsid w:val="00037ACF"/>
    <w:rsid w:val="00040045"/>
    <w:rsid w:val="0004127D"/>
    <w:rsid w:val="00043C47"/>
    <w:rsid w:val="00050E23"/>
    <w:rsid w:val="000650E7"/>
    <w:rsid w:val="00072F07"/>
    <w:rsid w:val="00075AA6"/>
    <w:rsid w:val="00077967"/>
    <w:rsid w:val="00090811"/>
    <w:rsid w:val="00093535"/>
    <w:rsid w:val="000A24D5"/>
    <w:rsid w:val="000B12DB"/>
    <w:rsid w:val="000B1AD9"/>
    <w:rsid w:val="000B1C25"/>
    <w:rsid w:val="000B20A5"/>
    <w:rsid w:val="000B3393"/>
    <w:rsid w:val="000B38A1"/>
    <w:rsid w:val="000C1FC9"/>
    <w:rsid w:val="000C4BFC"/>
    <w:rsid w:val="000D2511"/>
    <w:rsid w:val="000D56F2"/>
    <w:rsid w:val="000E3743"/>
    <w:rsid w:val="000F5086"/>
    <w:rsid w:val="000F664E"/>
    <w:rsid w:val="0010189F"/>
    <w:rsid w:val="0010335F"/>
    <w:rsid w:val="001125B5"/>
    <w:rsid w:val="00117C1F"/>
    <w:rsid w:val="00123E44"/>
    <w:rsid w:val="00125595"/>
    <w:rsid w:val="001372E0"/>
    <w:rsid w:val="00140633"/>
    <w:rsid w:val="00140EC6"/>
    <w:rsid w:val="00144625"/>
    <w:rsid w:val="00145A4F"/>
    <w:rsid w:val="00150F62"/>
    <w:rsid w:val="0015132F"/>
    <w:rsid w:val="0016006D"/>
    <w:rsid w:val="0016066A"/>
    <w:rsid w:val="00162148"/>
    <w:rsid w:val="001645B7"/>
    <w:rsid w:val="00174CDA"/>
    <w:rsid w:val="0017686F"/>
    <w:rsid w:val="001777C5"/>
    <w:rsid w:val="0019009A"/>
    <w:rsid w:val="00194572"/>
    <w:rsid w:val="00197849"/>
    <w:rsid w:val="001A2C17"/>
    <w:rsid w:val="001A5535"/>
    <w:rsid w:val="001B1DEE"/>
    <w:rsid w:val="001B5F25"/>
    <w:rsid w:val="001B7EB5"/>
    <w:rsid w:val="001C68B2"/>
    <w:rsid w:val="001C6C12"/>
    <w:rsid w:val="001C78B7"/>
    <w:rsid w:val="001D52D3"/>
    <w:rsid w:val="001D5A85"/>
    <w:rsid w:val="001E775F"/>
    <w:rsid w:val="001F3496"/>
    <w:rsid w:val="002015CD"/>
    <w:rsid w:val="00202689"/>
    <w:rsid w:val="002048EB"/>
    <w:rsid w:val="00206A2A"/>
    <w:rsid w:val="00206D63"/>
    <w:rsid w:val="0021121C"/>
    <w:rsid w:val="002115D6"/>
    <w:rsid w:val="002149B3"/>
    <w:rsid w:val="00215D23"/>
    <w:rsid w:val="002226B1"/>
    <w:rsid w:val="00223B2E"/>
    <w:rsid w:val="002256EC"/>
    <w:rsid w:val="002259B7"/>
    <w:rsid w:val="002330F2"/>
    <w:rsid w:val="002411F7"/>
    <w:rsid w:val="00245891"/>
    <w:rsid w:val="00253088"/>
    <w:rsid w:val="00254FC7"/>
    <w:rsid w:val="00262F72"/>
    <w:rsid w:val="002704A3"/>
    <w:rsid w:val="00270E95"/>
    <w:rsid w:val="0027364F"/>
    <w:rsid w:val="00285B1F"/>
    <w:rsid w:val="00292EA4"/>
    <w:rsid w:val="002A22E7"/>
    <w:rsid w:val="002A2855"/>
    <w:rsid w:val="002B106B"/>
    <w:rsid w:val="002B3457"/>
    <w:rsid w:val="002B456C"/>
    <w:rsid w:val="002B5B3C"/>
    <w:rsid w:val="002C0635"/>
    <w:rsid w:val="002C7A1B"/>
    <w:rsid w:val="002D2497"/>
    <w:rsid w:val="002D3794"/>
    <w:rsid w:val="002D55AD"/>
    <w:rsid w:val="002D589A"/>
    <w:rsid w:val="002E0104"/>
    <w:rsid w:val="002E0599"/>
    <w:rsid w:val="002E2B81"/>
    <w:rsid w:val="002F04F4"/>
    <w:rsid w:val="002F062B"/>
    <w:rsid w:val="002F2B77"/>
    <w:rsid w:val="002F2BA7"/>
    <w:rsid w:val="002F513B"/>
    <w:rsid w:val="00300379"/>
    <w:rsid w:val="00302585"/>
    <w:rsid w:val="00302799"/>
    <w:rsid w:val="00304557"/>
    <w:rsid w:val="00304A64"/>
    <w:rsid w:val="00304BAE"/>
    <w:rsid w:val="0031049C"/>
    <w:rsid w:val="003123F3"/>
    <w:rsid w:val="003124EC"/>
    <w:rsid w:val="00324812"/>
    <w:rsid w:val="0032601A"/>
    <w:rsid w:val="003271DA"/>
    <w:rsid w:val="003318E4"/>
    <w:rsid w:val="0033296E"/>
    <w:rsid w:val="00342F17"/>
    <w:rsid w:val="0034332B"/>
    <w:rsid w:val="0034671B"/>
    <w:rsid w:val="0034704E"/>
    <w:rsid w:val="00351E57"/>
    <w:rsid w:val="003564A2"/>
    <w:rsid w:val="00357485"/>
    <w:rsid w:val="003606F6"/>
    <w:rsid w:val="00361CC4"/>
    <w:rsid w:val="00374C69"/>
    <w:rsid w:val="0037683B"/>
    <w:rsid w:val="00382290"/>
    <w:rsid w:val="003A5006"/>
    <w:rsid w:val="003A79F1"/>
    <w:rsid w:val="003B1BD7"/>
    <w:rsid w:val="003B4152"/>
    <w:rsid w:val="003B618A"/>
    <w:rsid w:val="003B68E7"/>
    <w:rsid w:val="003D3736"/>
    <w:rsid w:val="003D57CB"/>
    <w:rsid w:val="003F20FD"/>
    <w:rsid w:val="003F25DC"/>
    <w:rsid w:val="003F6D68"/>
    <w:rsid w:val="003F6FD6"/>
    <w:rsid w:val="00402861"/>
    <w:rsid w:val="004033DF"/>
    <w:rsid w:val="004050FD"/>
    <w:rsid w:val="00407A7A"/>
    <w:rsid w:val="00414EB9"/>
    <w:rsid w:val="00420287"/>
    <w:rsid w:val="004244EE"/>
    <w:rsid w:val="00425269"/>
    <w:rsid w:val="00427345"/>
    <w:rsid w:val="00427DC2"/>
    <w:rsid w:val="00430AFF"/>
    <w:rsid w:val="00436260"/>
    <w:rsid w:val="00436A33"/>
    <w:rsid w:val="00440E0A"/>
    <w:rsid w:val="00446223"/>
    <w:rsid w:val="0045181B"/>
    <w:rsid w:val="0045324B"/>
    <w:rsid w:val="00463850"/>
    <w:rsid w:val="004639D3"/>
    <w:rsid w:val="00464A2B"/>
    <w:rsid w:val="00470CEE"/>
    <w:rsid w:val="004727F1"/>
    <w:rsid w:val="004A0D5B"/>
    <w:rsid w:val="004A5520"/>
    <w:rsid w:val="004B617D"/>
    <w:rsid w:val="004C381B"/>
    <w:rsid w:val="004C6DF3"/>
    <w:rsid w:val="004D2CF3"/>
    <w:rsid w:val="004D2DE5"/>
    <w:rsid w:val="004D3601"/>
    <w:rsid w:val="004D7194"/>
    <w:rsid w:val="004E0C64"/>
    <w:rsid w:val="004E0E54"/>
    <w:rsid w:val="004E2B8A"/>
    <w:rsid w:val="004E4DEA"/>
    <w:rsid w:val="004F0153"/>
    <w:rsid w:val="004F33EA"/>
    <w:rsid w:val="00512CC1"/>
    <w:rsid w:val="00514257"/>
    <w:rsid w:val="00515BEB"/>
    <w:rsid w:val="00515ED9"/>
    <w:rsid w:val="0051777F"/>
    <w:rsid w:val="0052171B"/>
    <w:rsid w:val="00522B0A"/>
    <w:rsid w:val="00525A5F"/>
    <w:rsid w:val="00530A99"/>
    <w:rsid w:val="00530F70"/>
    <w:rsid w:val="005415C2"/>
    <w:rsid w:val="00541BD5"/>
    <w:rsid w:val="00545507"/>
    <w:rsid w:val="005500B2"/>
    <w:rsid w:val="00552B19"/>
    <w:rsid w:val="00552B5A"/>
    <w:rsid w:val="00554933"/>
    <w:rsid w:val="00555E06"/>
    <w:rsid w:val="00556186"/>
    <w:rsid w:val="00563CA9"/>
    <w:rsid w:val="00564E72"/>
    <w:rsid w:val="00565660"/>
    <w:rsid w:val="00570CD4"/>
    <w:rsid w:val="00582213"/>
    <w:rsid w:val="00583EAF"/>
    <w:rsid w:val="00584ED4"/>
    <w:rsid w:val="00592400"/>
    <w:rsid w:val="005957F5"/>
    <w:rsid w:val="0059713F"/>
    <w:rsid w:val="005A55F1"/>
    <w:rsid w:val="005B1348"/>
    <w:rsid w:val="005B1EEF"/>
    <w:rsid w:val="005C2497"/>
    <w:rsid w:val="005C7235"/>
    <w:rsid w:val="005D1133"/>
    <w:rsid w:val="005D1C5D"/>
    <w:rsid w:val="005E01AC"/>
    <w:rsid w:val="005E1838"/>
    <w:rsid w:val="005E3B3B"/>
    <w:rsid w:val="005E72D2"/>
    <w:rsid w:val="005E79C7"/>
    <w:rsid w:val="005F2200"/>
    <w:rsid w:val="005F294F"/>
    <w:rsid w:val="005F2972"/>
    <w:rsid w:val="005F3294"/>
    <w:rsid w:val="005F49E0"/>
    <w:rsid w:val="005F540A"/>
    <w:rsid w:val="005F6383"/>
    <w:rsid w:val="006045ED"/>
    <w:rsid w:val="006057DB"/>
    <w:rsid w:val="00613A5B"/>
    <w:rsid w:val="00615B1C"/>
    <w:rsid w:val="00616608"/>
    <w:rsid w:val="00617073"/>
    <w:rsid w:val="0062389E"/>
    <w:rsid w:val="00634344"/>
    <w:rsid w:val="006355A6"/>
    <w:rsid w:val="00640E58"/>
    <w:rsid w:val="00644877"/>
    <w:rsid w:val="00650609"/>
    <w:rsid w:val="00652AB5"/>
    <w:rsid w:val="00652AD5"/>
    <w:rsid w:val="006534BD"/>
    <w:rsid w:val="006546BB"/>
    <w:rsid w:val="00656617"/>
    <w:rsid w:val="00657ABB"/>
    <w:rsid w:val="00661829"/>
    <w:rsid w:val="00662B7B"/>
    <w:rsid w:val="00662C34"/>
    <w:rsid w:val="00666265"/>
    <w:rsid w:val="0067021C"/>
    <w:rsid w:val="00670DD9"/>
    <w:rsid w:val="00674437"/>
    <w:rsid w:val="0067598C"/>
    <w:rsid w:val="00677635"/>
    <w:rsid w:val="00681657"/>
    <w:rsid w:val="006855CF"/>
    <w:rsid w:val="00687182"/>
    <w:rsid w:val="00687304"/>
    <w:rsid w:val="00691494"/>
    <w:rsid w:val="0069392F"/>
    <w:rsid w:val="006A034F"/>
    <w:rsid w:val="006A3AB6"/>
    <w:rsid w:val="006A400E"/>
    <w:rsid w:val="006B324B"/>
    <w:rsid w:val="006B3531"/>
    <w:rsid w:val="006B4F39"/>
    <w:rsid w:val="006B77B5"/>
    <w:rsid w:val="006C1483"/>
    <w:rsid w:val="006C18D1"/>
    <w:rsid w:val="006C382C"/>
    <w:rsid w:val="006C566F"/>
    <w:rsid w:val="006D2565"/>
    <w:rsid w:val="006D3696"/>
    <w:rsid w:val="006D5188"/>
    <w:rsid w:val="006D571A"/>
    <w:rsid w:val="006D5808"/>
    <w:rsid w:val="006D5AF3"/>
    <w:rsid w:val="006D5DFC"/>
    <w:rsid w:val="006E098A"/>
    <w:rsid w:val="006E3089"/>
    <w:rsid w:val="006E6BAA"/>
    <w:rsid w:val="006F0E90"/>
    <w:rsid w:val="006F2CC0"/>
    <w:rsid w:val="007023C3"/>
    <w:rsid w:val="00706371"/>
    <w:rsid w:val="00707AF7"/>
    <w:rsid w:val="00714BA3"/>
    <w:rsid w:val="00715E2E"/>
    <w:rsid w:val="00717FE4"/>
    <w:rsid w:val="00725166"/>
    <w:rsid w:val="00731F08"/>
    <w:rsid w:val="007327ED"/>
    <w:rsid w:val="0073485B"/>
    <w:rsid w:val="00735D22"/>
    <w:rsid w:val="0074124F"/>
    <w:rsid w:val="00743093"/>
    <w:rsid w:val="007437B6"/>
    <w:rsid w:val="00744FC3"/>
    <w:rsid w:val="007456E5"/>
    <w:rsid w:val="007461C8"/>
    <w:rsid w:val="00746F10"/>
    <w:rsid w:val="00754A88"/>
    <w:rsid w:val="007566C5"/>
    <w:rsid w:val="00761491"/>
    <w:rsid w:val="00764604"/>
    <w:rsid w:val="00764FDE"/>
    <w:rsid w:val="007672FB"/>
    <w:rsid w:val="0077197A"/>
    <w:rsid w:val="00776FAB"/>
    <w:rsid w:val="00781D4D"/>
    <w:rsid w:val="007911B8"/>
    <w:rsid w:val="0079236E"/>
    <w:rsid w:val="00792926"/>
    <w:rsid w:val="007945D2"/>
    <w:rsid w:val="00796991"/>
    <w:rsid w:val="00796B00"/>
    <w:rsid w:val="00796D0C"/>
    <w:rsid w:val="007A47CB"/>
    <w:rsid w:val="007A67DE"/>
    <w:rsid w:val="007A6AAE"/>
    <w:rsid w:val="007B28E5"/>
    <w:rsid w:val="007B5303"/>
    <w:rsid w:val="007B6C70"/>
    <w:rsid w:val="007C032C"/>
    <w:rsid w:val="007C074A"/>
    <w:rsid w:val="007C4DBB"/>
    <w:rsid w:val="007C666C"/>
    <w:rsid w:val="007C73DF"/>
    <w:rsid w:val="007D2B18"/>
    <w:rsid w:val="007D580C"/>
    <w:rsid w:val="007E084F"/>
    <w:rsid w:val="007E4395"/>
    <w:rsid w:val="007E52A9"/>
    <w:rsid w:val="007E5D30"/>
    <w:rsid w:val="007E7AC8"/>
    <w:rsid w:val="007F205F"/>
    <w:rsid w:val="007F6720"/>
    <w:rsid w:val="007F6FAA"/>
    <w:rsid w:val="0080344D"/>
    <w:rsid w:val="008056D5"/>
    <w:rsid w:val="00806C34"/>
    <w:rsid w:val="00811AF4"/>
    <w:rsid w:val="0081353B"/>
    <w:rsid w:val="0081369D"/>
    <w:rsid w:val="00814AC4"/>
    <w:rsid w:val="0082053E"/>
    <w:rsid w:val="00820552"/>
    <w:rsid w:val="008217A6"/>
    <w:rsid w:val="00830061"/>
    <w:rsid w:val="0083169A"/>
    <w:rsid w:val="00832210"/>
    <w:rsid w:val="008355F2"/>
    <w:rsid w:val="00836686"/>
    <w:rsid w:val="00844EFD"/>
    <w:rsid w:val="0084552B"/>
    <w:rsid w:val="00846545"/>
    <w:rsid w:val="0084663F"/>
    <w:rsid w:val="00855EAB"/>
    <w:rsid w:val="00857CE4"/>
    <w:rsid w:val="0087056C"/>
    <w:rsid w:val="00885B0A"/>
    <w:rsid w:val="00887647"/>
    <w:rsid w:val="00887CCB"/>
    <w:rsid w:val="0089027E"/>
    <w:rsid w:val="00891522"/>
    <w:rsid w:val="0089569C"/>
    <w:rsid w:val="00896A00"/>
    <w:rsid w:val="0089757C"/>
    <w:rsid w:val="00897673"/>
    <w:rsid w:val="008A5224"/>
    <w:rsid w:val="008A76AA"/>
    <w:rsid w:val="008B011F"/>
    <w:rsid w:val="008B19D6"/>
    <w:rsid w:val="008B3CEC"/>
    <w:rsid w:val="008C66C1"/>
    <w:rsid w:val="008C7953"/>
    <w:rsid w:val="008D30EE"/>
    <w:rsid w:val="008D4F91"/>
    <w:rsid w:val="008D7DD5"/>
    <w:rsid w:val="008E2EFF"/>
    <w:rsid w:val="008E455C"/>
    <w:rsid w:val="008E4D43"/>
    <w:rsid w:val="008E64A0"/>
    <w:rsid w:val="008F0B72"/>
    <w:rsid w:val="008F6526"/>
    <w:rsid w:val="008F6B89"/>
    <w:rsid w:val="00905B4E"/>
    <w:rsid w:val="0090663C"/>
    <w:rsid w:val="0090697A"/>
    <w:rsid w:val="00911B44"/>
    <w:rsid w:val="009238A3"/>
    <w:rsid w:val="00923E61"/>
    <w:rsid w:val="00926CCF"/>
    <w:rsid w:val="00927D30"/>
    <w:rsid w:val="009323D0"/>
    <w:rsid w:val="00932FEE"/>
    <w:rsid w:val="00940735"/>
    <w:rsid w:val="00942727"/>
    <w:rsid w:val="009434E3"/>
    <w:rsid w:val="009475D9"/>
    <w:rsid w:val="0095018D"/>
    <w:rsid w:val="009501A1"/>
    <w:rsid w:val="009505A8"/>
    <w:rsid w:val="00953616"/>
    <w:rsid w:val="009541FE"/>
    <w:rsid w:val="009556FA"/>
    <w:rsid w:val="00956CB8"/>
    <w:rsid w:val="00957181"/>
    <w:rsid w:val="00957C6F"/>
    <w:rsid w:val="00962572"/>
    <w:rsid w:val="009753EB"/>
    <w:rsid w:val="00975A37"/>
    <w:rsid w:val="009772CE"/>
    <w:rsid w:val="00980BF1"/>
    <w:rsid w:val="0098499B"/>
    <w:rsid w:val="00984FCB"/>
    <w:rsid w:val="009A16EF"/>
    <w:rsid w:val="009A174C"/>
    <w:rsid w:val="009A330C"/>
    <w:rsid w:val="009A6770"/>
    <w:rsid w:val="009C6184"/>
    <w:rsid w:val="009D38DD"/>
    <w:rsid w:val="009E0836"/>
    <w:rsid w:val="009E4C56"/>
    <w:rsid w:val="009F2D18"/>
    <w:rsid w:val="009F3471"/>
    <w:rsid w:val="009F4B78"/>
    <w:rsid w:val="00A03C01"/>
    <w:rsid w:val="00A15AE5"/>
    <w:rsid w:val="00A17089"/>
    <w:rsid w:val="00A22F2E"/>
    <w:rsid w:val="00A27F03"/>
    <w:rsid w:val="00A309F2"/>
    <w:rsid w:val="00A30A84"/>
    <w:rsid w:val="00A3655C"/>
    <w:rsid w:val="00A4446F"/>
    <w:rsid w:val="00A514D6"/>
    <w:rsid w:val="00A53A25"/>
    <w:rsid w:val="00A5512A"/>
    <w:rsid w:val="00A61967"/>
    <w:rsid w:val="00A61C1A"/>
    <w:rsid w:val="00A62C5D"/>
    <w:rsid w:val="00A6463D"/>
    <w:rsid w:val="00A64F0C"/>
    <w:rsid w:val="00A660EB"/>
    <w:rsid w:val="00A82942"/>
    <w:rsid w:val="00A82ACD"/>
    <w:rsid w:val="00A85BCE"/>
    <w:rsid w:val="00A860FE"/>
    <w:rsid w:val="00A93761"/>
    <w:rsid w:val="00A9493C"/>
    <w:rsid w:val="00A95FD6"/>
    <w:rsid w:val="00AA17EA"/>
    <w:rsid w:val="00AA4824"/>
    <w:rsid w:val="00AB211E"/>
    <w:rsid w:val="00AB3B6F"/>
    <w:rsid w:val="00AB4E8A"/>
    <w:rsid w:val="00AB5BA3"/>
    <w:rsid w:val="00AB7B62"/>
    <w:rsid w:val="00AC3552"/>
    <w:rsid w:val="00AC72AF"/>
    <w:rsid w:val="00AD02B1"/>
    <w:rsid w:val="00AD092D"/>
    <w:rsid w:val="00AD23F1"/>
    <w:rsid w:val="00AD5A0E"/>
    <w:rsid w:val="00AE0A4B"/>
    <w:rsid w:val="00AE7560"/>
    <w:rsid w:val="00AF1B5C"/>
    <w:rsid w:val="00AF2A88"/>
    <w:rsid w:val="00AF644E"/>
    <w:rsid w:val="00B0166C"/>
    <w:rsid w:val="00B0695E"/>
    <w:rsid w:val="00B10E13"/>
    <w:rsid w:val="00B15D31"/>
    <w:rsid w:val="00B1683B"/>
    <w:rsid w:val="00B2022B"/>
    <w:rsid w:val="00B227B8"/>
    <w:rsid w:val="00B22953"/>
    <w:rsid w:val="00B259D0"/>
    <w:rsid w:val="00B338A6"/>
    <w:rsid w:val="00B352E7"/>
    <w:rsid w:val="00B42B5C"/>
    <w:rsid w:val="00B45F92"/>
    <w:rsid w:val="00B46D25"/>
    <w:rsid w:val="00B4782B"/>
    <w:rsid w:val="00B56A8A"/>
    <w:rsid w:val="00B56F42"/>
    <w:rsid w:val="00B61653"/>
    <w:rsid w:val="00B616CC"/>
    <w:rsid w:val="00B64D9F"/>
    <w:rsid w:val="00B66434"/>
    <w:rsid w:val="00B7026E"/>
    <w:rsid w:val="00B71675"/>
    <w:rsid w:val="00B746C2"/>
    <w:rsid w:val="00B750FA"/>
    <w:rsid w:val="00B811A8"/>
    <w:rsid w:val="00B93805"/>
    <w:rsid w:val="00B93E23"/>
    <w:rsid w:val="00B94291"/>
    <w:rsid w:val="00B9597E"/>
    <w:rsid w:val="00B96FAC"/>
    <w:rsid w:val="00BA69DD"/>
    <w:rsid w:val="00BB3199"/>
    <w:rsid w:val="00BB3B92"/>
    <w:rsid w:val="00BB3C52"/>
    <w:rsid w:val="00BB4C5B"/>
    <w:rsid w:val="00BB6E35"/>
    <w:rsid w:val="00BC030F"/>
    <w:rsid w:val="00BC251D"/>
    <w:rsid w:val="00BD3768"/>
    <w:rsid w:val="00BD4CEE"/>
    <w:rsid w:val="00BD541F"/>
    <w:rsid w:val="00BD6EFD"/>
    <w:rsid w:val="00BE0D84"/>
    <w:rsid w:val="00BF080A"/>
    <w:rsid w:val="00BF2CFB"/>
    <w:rsid w:val="00BF75D8"/>
    <w:rsid w:val="00C00619"/>
    <w:rsid w:val="00C03770"/>
    <w:rsid w:val="00C0673B"/>
    <w:rsid w:val="00C070CB"/>
    <w:rsid w:val="00C124E3"/>
    <w:rsid w:val="00C14247"/>
    <w:rsid w:val="00C16FCD"/>
    <w:rsid w:val="00C20A3C"/>
    <w:rsid w:val="00C2421B"/>
    <w:rsid w:val="00C2504D"/>
    <w:rsid w:val="00C313DB"/>
    <w:rsid w:val="00C33509"/>
    <w:rsid w:val="00C33759"/>
    <w:rsid w:val="00C34482"/>
    <w:rsid w:val="00C344BA"/>
    <w:rsid w:val="00C34820"/>
    <w:rsid w:val="00C402D7"/>
    <w:rsid w:val="00C4130E"/>
    <w:rsid w:val="00C41E56"/>
    <w:rsid w:val="00C44688"/>
    <w:rsid w:val="00C46371"/>
    <w:rsid w:val="00C46F18"/>
    <w:rsid w:val="00C470A2"/>
    <w:rsid w:val="00C47398"/>
    <w:rsid w:val="00C52D35"/>
    <w:rsid w:val="00C53E28"/>
    <w:rsid w:val="00C550B1"/>
    <w:rsid w:val="00C565B1"/>
    <w:rsid w:val="00C633F4"/>
    <w:rsid w:val="00C6566A"/>
    <w:rsid w:val="00C66ECF"/>
    <w:rsid w:val="00C70CFF"/>
    <w:rsid w:val="00C7215B"/>
    <w:rsid w:val="00C811AF"/>
    <w:rsid w:val="00C82232"/>
    <w:rsid w:val="00C8421D"/>
    <w:rsid w:val="00C85A76"/>
    <w:rsid w:val="00C87A5B"/>
    <w:rsid w:val="00C93B31"/>
    <w:rsid w:val="00CA5C86"/>
    <w:rsid w:val="00CB0867"/>
    <w:rsid w:val="00CB09B6"/>
    <w:rsid w:val="00CB4634"/>
    <w:rsid w:val="00CC23D1"/>
    <w:rsid w:val="00CC397A"/>
    <w:rsid w:val="00CC46CB"/>
    <w:rsid w:val="00CC52E0"/>
    <w:rsid w:val="00CC67B1"/>
    <w:rsid w:val="00CD0CF5"/>
    <w:rsid w:val="00CD49BE"/>
    <w:rsid w:val="00CE576F"/>
    <w:rsid w:val="00CE7E85"/>
    <w:rsid w:val="00CF3EBB"/>
    <w:rsid w:val="00CF6CEE"/>
    <w:rsid w:val="00CF7E5A"/>
    <w:rsid w:val="00D00500"/>
    <w:rsid w:val="00D017F1"/>
    <w:rsid w:val="00D0224E"/>
    <w:rsid w:val="00D04BF5"/>
    <w:rsid w:val="00D07570"/>
    <w:rsid w:val="00D145E0"/>
    <w:rsid w:val="00D208BC"/>
    <w:rsid w:val="00D2293C"/>
    <w:rsid w:val="00D22B8D"/>
    <w:rsid w:val="00D241F7"/>
    <w:rsid w:val="00D253FF"/>
    <w:rsid w:val="00D2650D"/>
    <w:rsid w:val="00D271C5"/>
    <w:rsid w:val="00D35643"/>
    <w:rsid w:val="00D3745E"/>
    <w:rsid w:val="00D4188C"/>
    <w:rsid w:val="00D42BFC"/>
    <w:rsid w:val="00D46CF7"/>
    <w:rsid w:val="00D5002E"/>
    <w:rsid w:val="00D55BE9"/>
    <w:rsid w:val="00D614CC"/>
    <w:rsid w:val="00D6549B"/>
    <w:rsid w:val="00D66351"/>
    <w:rsid w:val="00D7046F"/>
    <w:rsid w:val="00D71146"/>
    <w:rsid w:val="00D71B41"/>
    <w:rsid w:val="00D75FB8"/>
    <w:rsid w:val="00D81DFC"/>
    <w:rsid w:val="00D82B0C"/>
    <w:rsid w:val="00D82F66"/>
    <w:rsid w:val="00D866E3"/>
    <w:rsid w:val="00D90835"/>
    <w:rsid w:val="00D90C69"/>
    <w:rsid w:val="00D90D2F"/>
    <w:rsid w:val="00D9755A"/>
    <w:rsid w:val="00DA39FA"/>
    <w:rsid w:val="00DB4FA7"/>
    <w:rsid w:val="00DC7489"/>
    <w:rsid w:val="00DD567F"/>
    <w:rsid w:val="00DD7A5F"/>
    <w:rsid w:val="00DE1DED"/>
    <w:rsid w:val="00DE26DB"/>
    <w:rsid w:val="00DE2715"/>
    <w:rsid w:val="00DE2CC9"/>
    <w:rsid w:val="00DE3B54"/>
    <w:rsid w:val="00DF60E6"/>
    <w:rsid w:val="00E033E9"/>
    <w:rsid w:val="00E044EC"/>
    <w:rsid w:val="00E04C1D"/>
    <w:rsid w:val="00E11C2D"/>
    <w:rsid w:val="00E156D0"/>
    <w:rsid w:val="00E16FEB"/>
    <w:rsid w:val="00E23A65"/>
    <w:rsid w:val="00E26171"/>
    <w:rsid w:val="00E26B1B"/>
    <w:rsid w:val="00E275F8"/>
    <w:rsid w:val="00E32240"/>
    <w:rsid w:val="00E32F44"/>
    <w:rsid w:val="00E340D1"/>
    <w:rsid w:val="00E35AA9"/>
    <w:rsid w:val="00E40091"/>
    <w:rsid w:val="00E46425"/>
    <w:rsid w:val="00E50A1A"/>
    <w:rsid w:val="00E56B87"/>
    <w:rsid w:val="00E5793D"/>
    <w:rsid w:val="00E57B7F"/>
    <w:rsid w:val="00E61C0F"/>
    <w:rsid w:val="00E7095E"/>
    <w:rsid w:val="00E82FCF"/>
    <w:rsid w:val="00E86E24"/>
    <w:rsid w:val="00E9131D"/>
    <w:rsid w:val="00E96367"/>
    <w:rsid w:val="00EA6FAC"/>
    <w:rsid w:val="00EA7326"/>
    <w:rsid w:val="00EB39B6"/>
    <w:rsid w:val="00EB5AB7"/>
    <w:rsid w:val="00EC7755"/>
    <w:rsid w:val="00ED0480"/>
    <w:rsid w:val="00ED1C2E"/>
    <w:rsid w:val="00ED35CC"/>
    <w:rsid w:val="00EE062E"/>
    <w:rsid w:val="00EE5310"/>
    <w:rsid w:val="00EE7856"/>
    <w:rsid w:val="00EF11AC"/>
    <w:rsid w:val="00EF1A91"/>
    <w:rsid w:val="00EF6A6C"/>
    <w:rsid w:val="00F00C87"/>
    <w:rsid w:val="00F029DC"/>
    <w:rsid w:val="00F04876"/>
    <w:rsid w:val="00F075AA"/>
    <w:rsid w:val="00F12929"/>
    <w:rsid w:val="00F12A03"/>
    <w:rsid w:val="00F13742"/>
    <w:rsid w:val="00F174CC"/>
    <w:rsid w:val="00F17597"/>
    <w:rsid w:val="00F22F00"/>
    <w:rsid w:val="00F30110"/>
    <w:rsid w:val="00F333B9"/>
    <w:rsid w:val="00F36D47"/>
    <w:rsid w:val="00F37863"/>
    <w:rsid w:val="00F4462A"/>
    <w:rsid w:val="00F539D9"/>
    <w:rsid w:val="00F54EBB"/>
    <w:rsid w:val="00F579E5"/>
    <w:rsid w:val="00F60AFF"/>
    <w:rsid w:val="00F61331"/>
    <w:rsid w:val="00F618B8"/>
    <w:rsid w:val="00F761C1"/>
    <w:rsid w:val="00F77DBF"/>
    <w:rsid w:val="00F85A44"/>
    <w:rsid w:val="00F90CFA"/>
    <w:rsid w:val="00FA3FD2"/>
    <w:rsid w:val="00FA3FEB"/>
    <w:rsid w:val="00FA51EC"/>
    <w:rsid w:val="00FA5234"/>
    <w:rsid w:val="00FB32B3"/>
    <w:rsid w:val="00FB3562"/>
    <w:rsid w:val="00FB6F8E"/>
    <w:rsid w:val="00FC00F7"/>
    <w:rsid w:val="00FC2937"/>
    <w:rsid w:val="00FC40BA"/>
    <w:rsid w:val="00FC7600"/>
    <w:rsid w:val="00FD11DE"/>
    <w:rsid w:val="00FD27DC"/>
    <w:rsid w:val="00FD42FD"/>
    <w:rsid w:val="00FE4980"/>
    <w:rsid w:val="00FE54E0"/>
    <w:rsid w:val="00FF2715"/>
    <w:rsid w:val="00FF2DD5"/>
    <w:rsid w:val="00FF3EA6"/>
    <w:rsid w:val="00FF6541"/>
    <w:rsid w:val="00FF740C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ACF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6</Words>
  <Characters>37</Characters>
  <Application>Microsoft Office Word</Application>
  <DocSecurity>0</DocSecurity>
  <Lines>1</Lines>
  <Paragraphs>1</Paragraphs>
  <ScaleCrop>false</ScaleCrop>
  <Company>SPecialiST RePack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2019-02-25T19:48:00Z</cp:lastPrinted>
  <dcterms:created xsi:type="dcterms:W3CDTF">2019-02-25T19:40:00Z</dcterms:created>
  <dcterms:modified xsi:type="dcterms:W3CDTF">2019-02-25T19:53:00Z</dcterms:modified>
</cp:coreProperties>
</file>