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01" w:tblpY="750"/>
        <w:tblW w:w="15984" w:type="dxa"/>
        <w:tblLayout w:type="fixed"/>
        <w:tblLook w:val="01E0"/>
      </w:tblPr>
      <w:tblGrid>
        <w:gridCol w:w="534"/>
        <w:gridCol w:w="1984"/>
        <w:gridCol w:w="1559"/>
        <w:gridCol w:w="1985"/>
        <w:gridCol w:w="2126"/>
        <w:gridCol w:w="2126"/>
        <w:gridCol w:w="1843"/>
        <w:gridCol w:w="1985"/>
        <w:gridCol w:w="1842"/>
      </w:tblGrid>
      <w:tr w:rsidR="00BA32DB" w:rsidRPr="00B96B02" w:rsidTr="00BA32DB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№ 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Ф.И.О. ребёнка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Дата рождения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Место учёбы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Домашний адрес, телефон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Ф.И.О. </w:t>
            </w:r>
          </w:p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(законного представителя ребенка)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Ф.И.О.</w:t>
            </w:r>
          </w:p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педагога</w:t>
            </w:r>
          </w:p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ребёнка </w:t>
            </w:r>
          </w:p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телефон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>номинация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A32DB" w:rsidRDefault="00CF6A82" w:rsidP="00F15BD9">
            <w:pPr>
              <w:pStyle w:val="a4"/>
              <w:rPr>
                <w:b/>
              </w:rPr>
            </w:pPr>
            <w:r w:rsidRPr="00BA32DB">
              <w:rPr>
                <w:b/>
              </w:rPr>
              <w:t xml:space="preserve">Название </w:t>
            </w:r>
          </w:p>
          <w:p w:rsidR="00CF6A82" w:rsidRPr="00BA32DB" w:rsidRDefault="00CF6A82" w:rsidP="00F15BD9">
            <w:pPr>
              <w:pStyle w:val="a4"/>
              <w:rPr>
                <w:b/>
              </w:rPr>
            </w:pPr>
          </w:p>
        </w:tc>
      </w:tr>
      <w:tr w:rsidR="00BA32DB" w:rsidRPr="00B96B02" w:rsidTr="00BA32DB">
        <w:trPr>
          <w:trHeight w:val="3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82" w:rsidRPr="00B96B02" w:rsidRDefault="00CF6A82" w:rsidP="00F15BD9">
            <w:pPr>
              <w:pStyle w:val="a4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  <w:rPr>
                <w:i/>
              </w:rPr>
            </w:pPr>
          </w:p>
        </w:tc>
      </w:tr>
      <w:tr w:rsidR="00BA32DB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DB" w:rsidRDefault="00CF6A82" w:rsidP="00F15BD9">
            <w:pPr>
              <w:pStyle w:val="a4"/>
            </w:pPr>
            <w:proofErr w:type="spellStart"/>
            <w:r>
              <w:t>Леонкина</w:t>
            </w:r>
            <w:proofErr w:type="spellEnd"/>
            <w:r>
              <w:t xml:space="preserve"> София</w:t>
            </w:r>
          </w:p>
          <w:p w:rsidR="00CF6A82" w:rsidRPr="00B96B02" w:rsidRDefault="00BA32DB" w:rsidP="00F15BD9">
            <w:pPr>
              <w:pStyle w:val="a4"/>
            </w:pPr>
            <w:r>
              <w:t>Александровна</w:t>
            </w:r>
            <w:r w:rsidR="00CF6A8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A31231" w:rsidP="00F15BD9">
            <w:pPr>
              <w:pStyle w:val="a4"/>
            </w:pPr>
            <w:r>
              <w:t>0</w:t>
            </w:r>
            <w:r w:rsidR="00CF6A82">
              <w:t>2.10.2018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Default="00A31231" w:rsidP="00F15BD9">
            <w:pPr>
              <w:pStyle w:val="a4"/>
            </w:pPr>
            <w:r>
              <w:t>Ул. Рюмина д. 11, кв. 99</w:t>
            </w:r>
          </w:p>
          <w:p w:rsidR="00A31231" w:rsidRPr="00B96B02" w:rsidRDefault="00A31231" w:rsidP="00F15BD9">
            <w:pPr>
              <w:pStyle w:val="a4"/>
            </w:pPr>
            <w:r>
              <w:t>8-908-901-59-03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proofErr w:type="spellStart"/>
            <w:r>
              <w:t>Леонкина</w:t>
            </w:r>
            <w:proofErr w:type="spellEnd"/>
            <w:r>
              <w:t xml:space="preserve"> Ангелина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Default="00CF6A82" w:rsidP="00F15BD9">
            <w:pPr>
              <w:pStyle w:val="a4"/>
            </w:pPr>
            <w:proofErr w:type="spellStart"/>
            <w:r>
              <w:t>Коновальцева</w:t>
            </w:r>
            <w:proofErr w:type="spellEnd"/>
            <w:r>
              <w:t xml:space="preserve"> Татьяна Викторовна</w:t>
            </w:r>
          </w:p>
          <w:p w:rsidR="00BA32DB" w:rsidRDefault="00BA32DB" w:rsidP="00F15BD9">
            <w:pPr>
              <w:pStyle w:val="a4"/>
            </w:pPr>
          </w:p>
          <w:p w:rsidR="00BA32DB" w:rsidRDefault="00BA32DB" w:rsidP="00F15BD9">
            <w:pPr>
              <w:pStyle w:val="a4"/>
              <w:rPr>
                <w:color w:val="000000" w:themeColor="text1"/>
              </w:rPr>
            </w:pPr>
            <w:r w:rsidRPr="00BA32DB">
              <w:rPr>
                <w:color w:val="000000" w:themeColor="text1"/>
              </w:rPr>
              <w:t>8-908-638-42-12</w:t>
            </w:r>
          </w:p>
          <w:p w:rsidR="00BA32DB" w:rsidRPr="00BA32DB" w:rsidRDefault="00BA32DB" w:rsidP="00F15BD9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Рисунок «Мы все можем»</w:t>
            </w:r>
          </w:p>
        </w:tc>
      </w:tr>
      <w:tr w:rsidR="00BA32DB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Default="00CF6A82" w:rsidP="00F15BD9">
            <w:pPr>
              <w:pStyle w:val="a4"/>
            </w:pPr>
            <w:proofErr w:type="spellStart"/>
            <w:r>
              <w:t>Макельке</w:t>
            </w:r>
            <w:proofErr w:type="spellEnd"/>
            <w:r>
              <w:t xml:space="preserve"> София</w:t>
            </w:r>
          </w:p>
          <w:p w:rsidR="00BA32DB" w:rsidRPr="00B96B02" w:rsidRDefault="00BA32DB" w:rsidP="00F15BD9">
            <w:pPr>
              <w:pStyle w:val="a4"/>
            </w:pPr>
            <w: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A31231" w:rsidP="00F15BD9">
            <w:pPr>
              <w:pStyle w:val="a4"/>
            </w:pPr>
            <w:r>
              <w:t>05.03.2018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Default="00A31231" w:rsidP="00F15BD9">
            <w:pPr>
              <w:pStyle w:val="a4"/>
            </w:pPr>
            <w:r>
              <w:t>Ул. Парковая д. 2, кв. 5</w:t>
            </w:r>
          </w:p>
          <w:p w:rsidR="00A31231" w:rsidRPr="00B96B02" w:rsidRDefault="00A31231" w:rsidP="00F15BD9">
            <w:pPr>
              <w:pStyle w:val="a4"/>
            </w:pPr>
            <w:r>
              <w:t>8-950-656-79-37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proofErr w:type="spellStart"/>
            <w:r>
              <w:t>Макельке</w:t>
            </w:r>
            <w:proofErr w:type="spellEnd"/>
            <w:r>
              <w:t xml:space="preserve"> Дмитрий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Default="00CF6A82" w:rsidP="00F15BD9">
            <w:pPr>
              <w:pStyle w:val="a4"/>
            </w:pPr>
            <w:proofErr w:type="spellStart"/>
            <w:r>
              <w:t>Коновальцева</w:t>
            </w:r>
            <w:proofErr w:type="spellEnd"/>
            <w:r>
              <w:t xml:space="preserve"> Татьяна Викторовна</w:t>
            </w:r>
          </w:p>
          <w:p w:rsidR="00BA32DB" w:rsidRDefault="00BA32DB" w:rsidP="00F15BD9">
            <w:pPr>
              <w:pStyle w:val="a4"/>
            </w:pPr>
          </w:p>
          <w:p w:rsidR="00BA32DB" w:rsidRDefault="00BA32DB" w:rsidP="00F15BD9">
            <w:pPr>
              <w:pStyle w:val="a4"/>
              <w:rPr>
                <w:color w:val="000000" w:themeColor="text1"/>
              </w:rPr>
            </w:pPr>
            <w:r w:rsidRPr="00BA32DB">
              <w:rPr>
                <w:color w:val="000000" w:themeColor="text1"/>
              </w:rPr>
              <w:t>8-908-638-42-12</w:t>
            </w:r>
          </w:p>
          <w:p w:rsidR="00BA32DB" w:rsidRPr="00BA32DB" w:rsidRDefault="00BA32DB" w:rsidP="00F15BD9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CF6A82" w:rsidP="00F15BD9">
            <w:pPr>
              <w:pStyle w:val="a4"/>
            </w:pPr>
            <w:r>
              <w:t>Художественное слово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82" w:rsidRPr="00B96B02" w:rsidRDefault="00A31231" w:rsidP="00F15BD9">
            <w:pPr>
              <w:pStyle w:val="a4"/>
            </w:pPr>
            <w:r>
              <w:t>Стихотворение «Я и моя семья»</w:t>
            </w:r>
          </w:p>
        </w:tc>
      </w:tr>
      <w:tr w:rsidR="00873EBD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r w:rsidRPr="00BD1E20">
              <w:t>Ярёменко Варвара</w:t>
            </w:r>
          </w:p>
          <w:p w:rsidR="00BA32DB" w:rsidRDefault="00BA32DB" w:rsidP="00F15BD9">
            <w:r>
              <w:t>Никитична</w:t>
            </w:r>
          </w:p>
          <w:p w:rsidR="00873EBD" w:rsidRPr="00B96B02" w:rsidRDefault="00873EBD" w:rsidP="00F15B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16.12.2017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  <w:r>
              <w:t>Ул. Рюмина д. 13, кв.68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Ярёменко Ольга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BD" w:rsidRPr="00BD1E20" w:rsidRDefault="00873EBD" w:rsidP="00873EBD">
            <w:proofErr w:type="spellStart"/>
            <w:r w:rsidRPr="00BD1E20">
              <w:t>Солохина</w:t>
            </w:r>
            <w:proofErr w:type="spellEnd"/>
            <w:r w:rsidRPr="00BD1E20">
              <w:t xml:space="preserve"> Т</w:t>
            </w:r>
            <w:r>
              <w:t>атьяна Владимировна</w:t>
            </w:r>
          </w:p>
          <w:p w:rsidR="00873EBD" w:rsidRDefault="00873EBD" w:rsidP="00873EBD">
            <w:pPr>
              <w:pStyle w:val="a4"/>
            </w:pPr>
            <w:r w:rsidRPr="00BD1E20">
              <w:t>89536064290</w:t>
            </w:r>
          </w:p>
          <w:p w:rsidR="00297623" w:rsidRDefault="00297623" w:rsidP="00873EBD">
            <w:pPr>
              <w:pStyle w:val="a4"/>
            </w:pPr>
          </w:p>
          <w:p w:rsidR="00747998" w:rsidRDefault="00747998" w:rsidP="00873EBD">
            <w:pPr>
              <w:pStyle w:val="a4"/>
            </w:pPr>
            <w:r>
              <w:t>Васина Наталия Сергеевна</w:t>
            </w:r>
          </w:p>
          <w:p w:rsidR="00747998" w:rsidRDefault="0080143F" w:rsidP="00873EBD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80143F">
              <w:rPr>
                <w:color w:val="000000" w:themeColor="text1"/>
                <w:sz w:val="22"/>
                <w:szCs w:val="22"/>
              </w:rPr>
              <w:t>8-950-65-85-910</w:t>
            </w:r>
          </w:p>
          <w:p w:rsidR="00297623" w:rsidRPr="0080143F" w:rsidRDefault="00297623" w:rsidP="00873EBD">
            <w:pPr>
              <w:pStyle w:val="a4"/>
              <w:rPr>
                <w:sz w:val="22"/>
                <w:szCs w:val="22"/>
              </w:rPr>
            </w:pPr>
          </w:p>
          <w:p w:rsidR="00747998" w:rsidRDefault="00747998" w:rsidP="00873EBD">
            <w:pPr>
              <w:pStyle w:val="a4"/>
            </w:pPr>
            <w:proofErr w:type="spellStart"/>
            <w:r>
              <w:t>Пронь</w:t>
            </w:r>
            <w:proofErr w:type="spellEnd"/>
            <w:r>
              <w:t xml:space="preserve"> Светлана Ивановна</w:t>
            </w:r>
          </w:p>
          <w:p w:rsidR="0080143F" w:rsidRPr="00297623" w:rsidRDefault="00297623" w:rsidP="00873EBD">
            <w:pPr>
              <w:pStyle w:val="a4"/>
              <w:rPr>
                <w:sz w:val="22"/>
                <w:szCs w:val="22"/>
              </w:rPr>
            </w:pPr>
            <w:r w:rsidRPr="00297623">
              <w:rPr>
                <w:color w:val="000000" w:themeColor="text1"/>
                <w:sz w:val="22"/>
                <w:szCs w:val="22"/>
                <w:lang w:val="en-US"/>
              </w:rPr>
              <w:t>8-950-642-99-78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</w:p>
          <w:p w:rsidR="00873EBD" w:rsidRPr="00B96B02" w:rsidRDefault="00873EBD" w:rsidP="00F15BD9">
            <w:pPr>
              <w:pStyle w:val="a4"/>
            </w:pPr>
            <w:r>
              <w:t>Музыкальное творчество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  <w:r w:rsidRPr="00BD1E20">
              <w:t>«Семейные экологические частушки»</w:t>
            </w:r>
            <w:r>
              <w:t xml:space="preserve"> </w:t>
            </w:r>
            <w:r w:rsidRPr="006D58CD">
              <w:rPr>
                <w:i/>
              </w:rPr>
              <w:t>(авторские)</w:t>
            </w:r>
          </w:p>
          <w:p w:rsidR="00873EBD" w:rsidRDefault="00873EBD" w:rsidP="00F15BD9">
            <w:pPr>
              <w:pStyle w:val="a4"/>
            </w:pPr>
          </w:p>
          <w:p w:rsidR="00873EBD" w:rsidRPr="00873EBD" w:rsidRDefault="00873EBD" w:rsidP="00F15BD9">
            <w:pPr>
              <w:pStyle w:val="a4"/>
              <w:rPr>
                <w:i/>
                <w:u w:val="single"/>
              </w:rPr>
            </w:pPr>
            <w:r w:rsidRPr="00873EBD">
              <w:rPr>
                <w:i/>
                <w:u w:val="single"/>
              </w:rPr>
              <w:t xml:space="preserve">Музыкальное сопровождение номера на </w:t>
            </w:r>
            <w:proofErr w:type="spellStart"/>
            <w:r w:rsidRPr="00873EBD">
              <w:rPr>
                <w:i/>
                <w:u w:val="single"/>
              </w:rPr>
              <w:t>флешке</w:t>
            </w:r>
            <w:proofErr w:type="spellEnd"/>
            <w:r w:rsidRPr="00873EBD">
              <w:rPr>
                <w:i/>
                <w:u w:val="single"/>
              </w:rPr>
              <w:t>.</w:t>
            </w:r>
          </w:p>
        </w:tc>
      </w:tr>
      <w:tr w:rsidR="00873EBD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roofErr w:type="spellStart"/>
            <w:r w:rsidRPr="00BD1E20">
              <w:t>Изюров</w:t>
            </w:r>
            <w:proofErr w:type="spellEnd"/>
            <w:r w:rsidRPr="00BD1E20">
              <w:t xml:space="preserve"> Никита</w:t>
            </w:r>
          </w:p>
          <w:p w:rsidR="00BA32DB" w:rsidRDefault="00BA32DB" w:rsidP="00F15BD9">
            <w:r>
              <w:t>Александрович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13.10.2017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  <w:r>
              <w:t>Ул. Рюмина д. 17, кв. 90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proofErr w:type="spellStart"/>
            <w:r>
              <w:t>Изюрова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</w:tr>
      <w:tr w:rsidR="00873EBD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roofErr w:type="spellStart"/>
            <w:r w:rsidRPr="00BD1E20">
              <w:t>Ледовская</w:t>
            </w:r>
            <w:proofErr w:type="spellEnd"/>
            <w:r w:rsidRPr="00BD1E20">
              <w:t xml:space="preserve"> Наталья</w:t>
            </w:r>
          </w:p>
          <w:p w:rsidR="00BA32DB" w:rsidRDefault="00BA32DB" w:rsidP="00F15BD9">
            <w:r>
              <w:t>Вячеславовна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08.05.2017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  <w:r>
              <w:t>Ул. Рюмина д. 15, кв. 7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proofErr w:type="spellStart"/>
            <w:r>
              <w:t>Ледовская</w:t>
            </w:r>
            <w:proofErr w:type="spellEnd"/>
            <w:r>
              <w:t xml:space="preserve"> Яна Геннадьевна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</w:tr>
      <w:tr w:rsidR="00873EBD" w:rsidRPr="00B96B02" w:rsidTr="00BA32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roofErr w:type="spellStart"/>
            <w:r w:rsidRPr="00BD1E20">
              <w:t>Тутубалина</w:t>
            </w:r>
            <w:proofErr w:type="spellEnd"/>
            <w:r w:rsidRPr="00BD1E20">
              <w:t xml:space="preserve"> Вероника</w:t>
            </w:r>
          </w:p>
          <w:p w:rsidR="00BA32DB" w:rsidRDefault="00EE2749" w:rsidP="00F15BD9">
            <w:r>
              <w:t>Александровна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20.07.2018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r>
              <w:t>МА ДОУ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Default="00873EBD" w:rsidP="00F15BD9">
            <w:pPr>
              <w:pStyle w:val="a4"/>
            </w:pPr>
            <w:r>
              <w:t>Ул. Рюмина д. 4, кв. 4</w:t>
            </w:r>
          </w:p>
          <w:p w:rsidR="00873EBD" w:rsidRPr="00B96B02" w:rsidRDefault="00873EBD" w:rsidP="00F15BD9">
            <w:pPr>
              <w:pStyle w:val="a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  <w:proofErr w:type="spellStart"/>
            <w:r>
              <w:t>Тутубалина</w:t>
            </w:r>
            <w:proofErr w:type="spellEnd"/>
            <w:r>
              <w:t xml:space="preserve"> Анна Иосифовна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D" w:rsidRPr="00B96B02" w:rsidRDefault="00873EBD" w:rsidP="00F15BD9">
            <w:pPr>
              <w:pStyle w:val="a4"/>
            </w:pPr>
          </w:p>
        </w:tc>
      </w:tr>
    </w:tbl>
    <w:p w:rsidR="00CF6A82" w:rsidRDefault="004251D8" w:rsidP="00CF6A82">
      <w:pPr>
        <w:jc w:val="right"/>
      </w:pPr>
      <w:r>
        <w:t xml:space="preserve">Заявка </w:t>
      </w:r>
      <w:r w:rsidRPr="00F15BD9">
        <w:rPr>
          <w:b/>
        </w:rPr>
        <w:t>МА ДОУ № 19</w:t>
      </w:r>
      <w:r w:rsidR="00F15BD9">
        <w:t xml:space="preserve"> на участие в Фестивале творчества детей с ограниченными возможностями «Мы всё можем!»</w:t>
      </w:r>
    </w:p>
    <w:p w:rsidR="004251D8" w:rsidRDefault="004251D8" w:rsidP="00CF6A82">
      <w:pPr>
        <w:jc w:val="right"/>
      </w:pPr>
    </w:p>
    <w:p w:rsidR="004251D8" w:rsidRDefault="004251D8" w:rsidP="00CF6A82">
      <w:pPr>
        <w:jc w:val="right"/>
      </w:pPr>
    </w:p>
    <w:p w:rsidR="004251D8" w:rsidRDefault="004251D8" w:rsidP="00CF6A82">
      <w:pPr>
        <w:jc w:val="right"/>
      </w:pPr>
    </w:p>
    <w:p w:rsidR="004B4299" w:rsidRDefault="00CF6A82" w:rsidP="00CF6A82">
      <w:pPr>
        <w:jc w:val="right"/>
      </w:pPr>
      <w:r>
        <w:t>Подпись руководителя ________________/_</w:t>
      </w:r>
      <w:r w:rsidR="00EE2749">
        <w:rPr>
          <w:u w:val="single"/>
        </w:rPr>
        <w:t>А.И. Прутьян</w:t>
      </w:r>
    </w:p>
    <w:sectPr w:rsidR="004B4299" w:rsidSect="00F15BD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468D"/>
    <w:rsid w:val="00175105"/>
    <w:rsid w:val="001A0C18"/>
    <w:rsid w:val="00297623"/>
    <w:rsid w:val="004251D8"/>
    <w:rsid w:val="006D58CD"/>
    <w:rsid w:val="00747998"/>
    <w:rsid w:val="0080143F"/>
    <w:rsid w:val="008537ED"/>
    <w:rsid w:val="00873EBD"/>
    <w:rsid w:val="00A31231"/>
    <w:rsid w:val="00BA252D"/>
    <w:rsid w:val="00BA32DB"/>
    <w:rsid w:val="00BF7623"/>
    <w:rsid w:val="00CF6A82"/>
    <w:rsid w:val="00EA468D"/>
    <w:rsid w:val="00EC061E"/>
    <w:rsid w:val="00EE2749"/>
    <w:rsid w:val="00F1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73EB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5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73EBD"/>
    <w:rPr>
      <w:rFonts w:ascii="Cambria" w:eastAsia="Times New Roman" w:hAnsi="Cambria" w:cs="Times New Roman"/>
      <w:b/>
      <w:bCs/>
      <w:sz w:val="26"/>
      <w:szCs w:val="2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8</cp:revision>
  <dcterms:created xsi:type="dcterms:W3CDTF">2024-10-22T15:38:00Z</dcterms:created>
  <dcterms:modified xsi:type="dcterms:W3CDTF">2024-11-07T04:23:00Z</dcterms:modified>
</cp:coreProperties>
</file>