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8"/>
          <w:lang w:eastAsia="ru-RU"/>
        </w:rPr>
      </w:pPr>
      <w:bookmarkStart w:id="0" w:name="_GoBack"/>
      <w:r w:rsidRPr="000E2E1C">
        <w:rPr>
          <w:rFonts w:ascii="Times New Roman" w:eastAsia="Times New Roman" w:hAnsi="Times New Roman" w:cs="Times New Roman"/>
          <w:b/>
          <w:bCs/>
          <w:sz w:val="32"/>
          <w:szCs w:val="72"/>
          <w:lang w:eastAsia="ru-RU"/>
        </w:rPr>
        <w:t>КАРТОТЕКА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8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sz w:val="32"/>
          <w:szCs w:val="72"/>
          <w:lang w:eastAsia="ru-RU"/>
        </w:rPr>
        <w:t>ПАЛЬЧИКОВЫХ ИГР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8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sz w:val="32"/>
          <w:szCs w:val="72"/>
          <w:lang w:eastAsia="ru-RU"/>
        </w:rPr>
        <w:t>ДЛЯ ДЕТЕЙ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8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sz w:val="32"/>
          <w:szCs w:val="72"/>
          <w:lang w:eastAsia="ru-RU"/>
        </w:rPr>
        <w:t>5-6 лет</w:t>
      </w:r>
    </w:p>
    <w:bookmarkEnd w:id="0"/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«Замок»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двери висит замок —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открыть бы смог?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(Быстрое соединение пальцев в замок.)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Потянули…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(Тянем кисти в стороны.)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Покрутили…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Постучали…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сцеплены в замок, дети стучат ладонями.)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открыли!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расцепились.)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«Помощники»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помощники мои,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их хочешь поверни.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сидится им опять.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Постучали, повертели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работать захотели.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Поработали немного,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дадим им отдохнуть.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(Выполнять движения пальцами в соответствии с содержанием стихотворения.)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«Помиримся»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больших пальца спорят: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сжимают руки в кулаки, сближают их и помещают перед грудью.)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главней из них двоих?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(Вытягивают вверх большие пальцы и начинают их сгибать и разгибать.)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дадим случиться ссоре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помирим тут же их.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(Сцепляют большие пальцы друг с другом.)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«Удивительно»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пальцы сжались тесно.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Удивительно интересно!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сжимают левую руку в кулак.)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Видно, им прохладно стало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(Правой рукой обхватывают кулак и сильно сжимают.)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укроем одеялом.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(Затем меняют руки. Потом опускают руки и слегка трясут ими.)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«Прогулка»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 пальчики гулять,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рук сжаты в кулаки, большие пальцы опущены вниз и как бы прыжками двигаются по столу.)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вторые догонять,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(Ритмичные движения по столу указательных пальцев.)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 пальчики бегом,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средних пальцев в быстром темпе.)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четвертые пешком,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(Медленные движения безымянных пальцев по столу.)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Пятый пальчик поскакал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(Ритмичное касание поверхности стола обоими мизинцами.)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конце пути упал.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(Стук кулаками по поверхности стола.)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«Маланья»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Маланьи, у старушки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в ладоши: то правая, то левая рука сверху.)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 в маленькой избушке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(Сложить руки углом, показывая «избушку».)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 сыновей,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семь пальцев.)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без бровей,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(Очертить брови пальцами.)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такими ушами,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с растопыренными пальцами поднести к ушам.)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такими носами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(Показать длинный нос, поставив ладони с растопыренными пальцами друг за другом.)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такой головой,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(Очертить большой круг вокруг головы.)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такой бородой!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руками большую бороду.)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не пили и не ели,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(Одной рукой поднести ко рту «чашку», другой — «ложку».)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Малинью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глядели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(Держа руки у глаз, похлопать пальцами, как ресницами.)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делали вот так…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показывают загаданные действия только при помощи пальцев.)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«Белка»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белка на тележке,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(Исходное положение — кисти рук сжаты в кулак.)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Продает она орешки,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движения кистью вправо, влево.)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Лисичке-сестричке,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большой палец.)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Воробью,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указательный палец.)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Синичке,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средний палец.)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Мишке толстопятому,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безымянный палец.)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Заиньке усатому. (Разогнуть мизинец.)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(Раскрыть кисть — пальцы в стороны и в исходное положение.)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 Петиной сестрицы»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Петиной сестрицы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пальцами правой руки по левой ладони.)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деревне небылицы: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(Ритмичные удары пальцами левой руки по правой ладони.)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утка в юбке,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теплом полушубке,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— в жилете,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Петушок — в берете,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 — в сарафане,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 — в кафтане.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каждое название животного загибаем пальцы на руках, начиная с большого.)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«Магазин»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пришли в магазин.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(Идут пальчиками по столу. Вытягивают вперед слегка согнутые в локтях руки, сцепив их перед собой.)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купили торт — один,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1 палец.)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Плюшек — две,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 2 раза и показывают 2 пальца.)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Ватрушек — три,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 3 раза и показывают 3 пальца.)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киви купили — сразу четыре!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(Вертят кулачками и показывают 4 пальца.)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«Приготовили обед»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как-то мы обедать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движения ложкой.)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позвали в дом соседей.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(Позвать движением ладони к себе.)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Скатерть белую накрыли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(Движения разглаживаем скатерть.)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Ложки, вилки разложили,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Пошаговые движения правой рукой ладонью вниз слева направо.)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нарезали и сыр,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вверх и вниз ребром ладони.)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Приготовили гарнир,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(Резкое потирание кончиками пальцев.)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Помешали его в чашке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(Вращательные движения вперед, одна рука заходит за другую.)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добавили колбаски.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фарша всем котлеты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Жарили мы без диеты.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накладываются попеременно одна на другую.)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Посолили, поперчили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(Мелкие движения щепотью пальцев.)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Замесили. Не забыли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(Сжимание и разжимание пальцев рук.)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сердитый положить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«сбор слез» в ладонь.)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скорее все закрыть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(Хлопок в ладонь горизонтально.)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Наготовились, устали,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Печь пирожное не стали.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(Провести по лбу тыльной стороной руки.)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«Подарки»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в гости к нам пришли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подарки принесли.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их представлять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подарки принимать.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большой, он палец мудрый,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Книгу хочет нам вручить.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придумал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фонарик подарить.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нам принес коробку.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Интересно, что же в ней?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 есть и бумага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набор карандашей.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Безымянный — славный мальчик,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друзьям принес он мячик.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малыш — мизинчик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Игрушечный автомобильчик.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 мы: «Спасибо, пальцы!»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продолжим заниматься.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(Выполнять движения соответственно тексту.)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 гости»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пальчику большому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(Большой палец отогнут, остальные сжаты в кулак. В соответствии с текстом разгибать поочередно пальцы.)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Приходили прямо к дому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и средний,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Безымянный и последний.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мизинчик-малышок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Постучался на порог.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пальчики — друзья,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без друга им нельзя!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(Сжать пальцы в кулак и разжать их.)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«Дружная семейка»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большой —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(Руку сжать в кулак, поочередно разгибать пальцы, начиная с большого.)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папа дорогой.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папой — наша мама.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мамой — брат старшой.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 за ним сестренка —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Милая девчонка.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самый маленький крепыш —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славный наш малыш.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Дружная семейка!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(Сжать руку в кулак несколько раз.)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«Смелый капитан»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корабле из дальних стран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«корабль».)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Плывет отважный </w:t>
      </w:r>
      <w:proofErr w:type="gram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капитан.(</w:t>
      </w:r>
      <w:proofErr w:type="gramEnd"/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капитана.)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тесной рубки у штурвала,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(Крутят штурвал.)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бинокль видел он немало.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(Смотрят в «бинокль».)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 девочек и мальчиков»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девочек и мальчиков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руке пять пальчиков: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большой — парень с душой,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указательный — господин влиятельный,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средний — тоже не последний.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безымянный — с колечком ходит чванный,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Пятый — мизинец, принес вам гостинец.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«Колючий клубок»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Ходит-бродит вдоль дорожек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 иголках серый ежик.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волк не уволок,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Превратился еж в клубок.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«Как живёшь?»</w:t>
      </w: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живёшь? - Вот так!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большой палец)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идешь? - Вот так»!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(«шагать» пальчиками по столу)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даешь? - Вот так!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(протягивать открытую ладонь)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Ждёшь обед? - Вот так!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(кулачок подпирает лицо)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Машешь вслед? - Вот так!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(помахать рукой)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-Утром спишь? - Вот так!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ладошки под щекой)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шалишь? - Вот так!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(щёки надули и руками лопнули)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«Осенние листья»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 -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пальчики, начиная с большого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листья собирать. -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и разжимаем кулачки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березы, -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пальчики, начиная с большого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рябины,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Листики тополя,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осины,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Листики дуба мы соберем,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Маме осенний букет отнесем –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«шагают» по столу.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«Месим тесто».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 мнем, мнем, мнем!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имитируем процесс вымешивания теста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Тесто жмем, жмем, жмем!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очень энергично сжимаем и разжимаем руки в кулачки (одновременно и поочередно)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мы испечем.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совершаем движения, как будто лепим снежки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«Салат».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морковку чистим- чистим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,(Энергично проводят кулачком правой руки по ладони левой).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морковку трём-трём,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(Прижимают кулачки к груди и делают ими резкие движения вперёд-назад).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Сахарком её посыплем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(«Посыпают сахарком», мелко перебирая пальчиками).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сметан кою польём.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(Кулачком делают движения сверху вниз, как бы поливая).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какой у нас салат,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Протягивают ладони вперёд).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Витаминами богат!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(Поглаживают ладошкой живот)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Апельсин.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делили апельсин.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разламывают воображаемый апельсин на дольки)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нас,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10 пальцев)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один.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1 палец)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– для ежа.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стрижа.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утят.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котят.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бобра.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по одному пальчику на каждую строчку)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для волка – кожура.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бросательные движения правой рукой)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сердит на нас – беда!!!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кулаки и прижимают их к груди)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Разбегайтесь – кто куда!!!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(«бегут» пальцами по столу)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«Сидит белка»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Сидит белка на тележке,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Продает она орешки: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Лисичке-сестричке,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Воробью-синичке,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Мишке толстопятому,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Заиньке усатому.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при помощи левой руки разгибают по очереди пальцы правой руки, начиная с большого пальца).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«Транспорт»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Автобус, троллейбус, машина, трамвай –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них ты на улице не забывай.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морях – корабли, ледоколы, суда,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очень редко заходят сюда.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(Соединение всех пальцев с большим по очереди, начиная с указательного)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«Машины»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шоссе идут машины,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(Крутим воображаемый руль.)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асфальту едут шины.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(Локти прижаты к туловищу, ладони двигаются параллельно друг другу.)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не беги,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(Погрозили пальцем.)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скажу тебе: «Би-би».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 сжата в кулак, большой палец выпрямлен – «сигналим».)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алые цветы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Распускают лепестки,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разжимают кулаки.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чуть дышит,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Лепестки колышет.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Машут перед собой руками.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алые цветки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Закрывают лепестки,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сжимают руки в кулаки.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засыпают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Кладут руки под щеку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качают.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«Божьи коровки»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Божья коровка -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машут руками)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головка.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 голову хватаются)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Улети на небо,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поднимают высоко)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Принеси нам хлеба.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вперед)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Черного и белого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две ладошки в одну сторону, и в другую)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не горелого.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(пальчиком грозят)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«Насекомые»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 -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- разжимать пальцы в кулак.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Насекомых надо знать: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Последовательно соединять пальцы обеих рук с большими.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Муха, бабочка, пчела,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Муравей, комар, оса,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Шмель, кузнечик и сверчок…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загибать пальцы рук, начиная с большого пальца правой руки.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каждого шесть ног!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«Мебель»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 я начну считать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ладошки обеих рук.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Кресло, стол, диван, кровать, П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альцы обеих рук поочерёдно сжимают в кулачки.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Полка, тумбочка, буфет,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Шкаф, комод и табурет.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мебели назвали,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Разжимают кулачки и показывают ладошки.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Десять пальчиков зажали!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кулачки и поднимают их вверх.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«Семья</w:t>
      </w: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живет в моей квартире?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могу пересчитать: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Папа, мама, брат, сестренка, кошка Мурка,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котенка, мой щегол, сверчок и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(поочередное поглаживание- массаж всех десяти пальцев).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семья!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«Дружная семья»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дедушка,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(загибаем поочередно пальцы, начиная с большого)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бабушка,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папочка,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мамочка,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этот пальчик – я,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– дружная семья!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«Репка</w:t>
      </w:r>
      <w:r w:rsidRPr="000E2E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Тянут, тянут бабка с дедкой,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вытягивают большие пальцы.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земли большую репку.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Указательные.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пришла тут внучка,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Средние.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Подбежала Жучка,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Безымянные.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тоже потянула.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Мизинцы.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Хоть держалась крепко, Берут репку.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Вытянута репка!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руки вместе с репкой.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«Дни недели»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понедельник я стирала,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(кулачки трём друг о друга)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во вторник подметала.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(кисти расслабленных рук вниз и делаем имитирующие движения по столу)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среду я пекла калач,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(печём "пирожки")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четверг искала мяч,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(правую руку подносим ко лбу и делаем "козырёк")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Чашки в пятницу помыла,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левой руки полусогнуты, ладонь стоит на ребре, а указательным пальцем правой руки водим по кругу внутри левой руки)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в субботу торт купила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(ладошки раскрыты и соединены вместе по стороне мизинцев)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подружек в воскресенье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Позвала на день рождения.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ладошками к себе)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«Горох»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маленьких горошин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Заперты в стручке.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(переплетя пальцы, сжимаем руки вместе)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выросла одна,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тесно ей уже.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(выпрямляем большие пальцы)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вот растёт вторая,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третья, а потом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Четвёртая, пятая...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(выпрямляем пальцы поочерёдно)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 стручок: "Бом!"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«Прогулка»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(загибаем пальчики по одному)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 во двор пошли гулять.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 снежную лепили,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(имитируем лепку комков),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крошками кормили,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("крошим хлебушек" всеми пальчиками)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 горки мы потом катались,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(ведем ладошкой правой руки по ладони левой руки)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 еще в снегу валялись.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(кладем ладошки на стол то одной, то другой стороной)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 снегу домой пришли,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(отряхиваем ладошки)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Съели суп и спать легли.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(производим движения воображаемой ложкой, кладем руки под щеку)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«Котята»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кошечки нашей есть десять котят,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(Ладошки складываем, пальцы прижимаем друг к другу.)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Сейчас все котята по парам стоят: 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(Покачиваем руками из стороны в сторону, не разъединяя их.)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толстых, два </w:t>
      </w:r>
      <w:proofErr w:type="gram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ловких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,(</w:t>
      </w:r>
      <w:proofErr w:type="gramEnd"/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Постукиваем большими , а потом указательными пальцами друг о друга)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длинных, два хитрых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 (Постукиваем </w:t>
      </w:r>
      <w:proofErr w:type="gramStart"/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средними ,</w:t>
      </w:r>
      <w:proofErr w:type="gramEnd"/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 потом безымянными пальцами друг о друга)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маленьких самых </w:t>
      </w:r>
      <w:proofErr w:type="gram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красивых.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Постукиваем мизинцами друг о друга)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«Капуста»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рубим — рубим,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солим — солим,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трем — трем,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жмем — жмем. (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движений.)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 Лариски – две редиски»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Лариски – две редиски</w:t>
      </w:r>
      <w:r w:rsidRPr="000E2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                   (по очереди разгибать пальчики)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Алешки – две картошки.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Сережки-сорванца – два зеленых огурца.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Вовки – две морковки.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еще у Петьки две хвостатых редьки.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«Этот пальчик хочет спать»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хочет спать,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- прыг в кровать,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прикорнул,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уж заснул.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Встали пальчики - "Ура!"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детский сад идти пора!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«Кто в деревне живёт»</w:t>
      </w:r>
    </w:p>
    <w:p w:rsidR="000E2E1C" w:rsidRPr="000E2E1C" w:rsidRDefault="000E2E1C" w:rsidP="000E2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деревне живет?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Лежебока – рыжий кот.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Маленький теленок,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Желтенький цыпленок,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Белая овечка,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Мышка под крылечком!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не трудно сосчитать!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 лесочке живет?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корягой - старый крот,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горой лисенок,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ельнике - лосенок.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кустом – лисичка,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сосне – синичка!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пальцы загибать</w:t>
      </w:r>
    </w:p>
    <w:p w:rsidR="000E2E1C" w:rsidRPr="000E2E1C" w:rsidRDefault="000E2E1C" w:rsidP="000E2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«Повстречались»</w:t>
      </w:r>
    </w:p>
    <w:p w:rsidR="000E2E1C" w:rsidRPr="000E2E1C" w:rsidRDefault="000E2E1C" w:rsidP="000E2E1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Повстречались два котенка: “Мяу-мяу!”,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щенка: “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!”,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жеребенка: “Иго-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!”,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тигренка: “Р-р-р!”,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быка: “</w:t>
      </w:r>
      <w:proofErr w:type="spellStart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proofErr w:type="spellEnd"/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!”.</w:t>
      </w:r>
      <w:r w:rsidRPr="000E2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Смотри, какие рога.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«Маланья»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Маланьи, у старушки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(Хлопки в ладоши: то правая, то левая рука сверху.)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 в маленькой избушке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(Сложить руки углом, показывая «избушку».)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 сыновей,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(Показать семь пальцев.)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без бровей,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(Очертить брови пальцами.)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такими ушами,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с растопыренными пальцами поднести к ушам.)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такими носами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(Показать длинный нос, поставив ладони с растопыренными пальцами друг за другом.)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такой головой,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(Очертить большой круг вокруг головы.)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такой бородой!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(Показать руками большую бороду.)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не пили и не ели,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(Одной рукой поднести ко рту «чашку», другой — «ложку».)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Малинью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глядели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(Держа руки у глаз, похлопать пальцами, как ресницами.)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все делали вот так…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показывают загаданные действия только при помощи пальцев.)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«Подарки»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в гости к нам пришли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подарки принесли.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их представлять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подарки принимать.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большой, он палец мудрый,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Книгу хочет нам вручить.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придумал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фонарик подарить.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нам принес коробку.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Интересно, что же в ней?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 есть и бумага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набор карандашей.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— славный мальчик,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друзьям принес он мячик.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малыш — мизинчик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Игрушечный автомобильчик.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Скажем мы: «Спасибо, пальцы!»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продолжим заниматься.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(Выполнять движения соответственно тексту.)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«Помощники»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помощники мои,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их хочешь поверни.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сидится им опять.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Постучали, повертели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работать захотели.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Поработали немного,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дадим им отдохнуть.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(Выполнять движения пальцами в соответствии с содержанием стихотворения.)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«Помиримся»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больших пальца спорят: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сжимают руки в кулаки, сближают их и помещают перед грудью.)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главней из них двоих?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(Вытягивают вверх большие пальцы и начинают их сгибать и разгибать.)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дадим случиться ссоре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помирим тут же их.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(Сцепляют большие пальцы друг с другом.)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«Замок»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двери висит замок —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его открыть бы смог?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(Быстрое соединение пальцев в замок.)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Потянули…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(Тянем кисти в стороны.)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Покрутили…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(Волнообразные движения.)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Постучали…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сцеплены в замок, дети стучат ладонями.)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открыли!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расцепились.)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«Удивительно»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пальцы сжались тесно.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Удивительно интересно!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сжимают левую руку в кулак.)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Видно, им прохладно стало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(Правой рукой обхватывают кулак и сильно сжимают.)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укроем одеялом.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(Затем меняют руки. Потом опускают руки и слегка трясут ими.)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«Прогулка»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рук сжаты в кулаки, большие пальцы опущены вниз и как бы прыжками двигаются по столу.)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вторые догонять,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(Ритмичные движения по столу указательных пальцев.)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Третьи пальчики бегом,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средних пальцев в быстром темпе.)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четвертые пешком,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(Медленные движения безымянных пальцев по столу.)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пальчик поскакал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(Ритмичное касание поверхности стола обоими мизинцами.)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конце пути упал.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(Стук кулаками по поверхности стола.)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«Белка»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Сидит белка на тележке,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(Исходное положение — кисти рук сжаты в кулак.)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Продает она орешки,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(Круговые движения кистью вправо, влево.)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Лисичке-сестричке,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большой палец.)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Воробью,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указательный палец.)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Синичке,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средний палец.)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Мишке толстопятому,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безымянный палец.)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Заиньке усатому. (Разогнуть мизинец.)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(Раскрыть кисть — пальцы в стороны и в исходное положение.)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«У Петиной сестрицы»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Петиной сестрицы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Ритмичные удары пальцами правой руки по левой ладони.)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деревне небылицы: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(Ритмичные удары пальцами левой руки по правой ладони.)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 утка в юбке,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теплом полушубке,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 — в жилете,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Петушок — в берете,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 — в сарафане,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Заинька — в кафтане.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каждое название животного загибаем пальцы на руках, начиная с большого.)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«Магазин»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пришли в магазин.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(Идут пальчиками по столу. Вытягивают вперед слегка согнутые в локтях руки, сцепив их перед собой.)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купили торт — один,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(Показывают 1 палец.)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Плюшек — две,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 2 раза и показывают 2 пальца.)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Ватрушек — три,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 3 раза и показывают 3 пальца.)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киви купили — сразу четыре!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(Вертят кулачками и показывают 4 пальца.)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«Приготовили обед»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 как-то мы обедать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(Имитация движения ложкой.) 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позвали в дом соседей.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(Позвать движением ладони к себе.) 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Скатерть белую накрыли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(Движения разглаживаем скатерть.)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Ложки, вилки разложили,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Пошаговые движения правой рукой ладонью вниз слева направо.)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нарезали и сыр,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вверх и вниз ребром ладони.) 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Приготовили гарнир,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(Резкое потирание кончиками пальцев.)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Помешали его в чашке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вперед, одна рука заходит за другую.)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добавили колбаски.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(Из большого и указательного пальцев сделать кольца, соединить их, а потом развести в стороны, изображая круглую колбасу.)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из фарша всем котлеты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Жарили мы без диеты.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накладываются попеременно одна на другую.)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Посолили, поперчили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(Мелкие движения щепотью пальцев.)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Замесили. Не забыли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(Сжимание и разжимание пальцев рук.) 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сердитый положить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(Показать «сбор слез» в ладонь.) 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скорее все закрыть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(Хлопок в ладонь горизонтально.) 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Наготовились, устали,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 пирожное не стали.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(Провести по лбу тыльной стороной руки.)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«Кто в деревне живёт»</w:t>
            </w:r>
          </w:p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 деревне живет?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Лежебока – рыжий кот.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Маленький теленок,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Желтенький цыпленок,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Белая овечка,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Мышка под крылечком!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не трудно сосчитать!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 лесочке живет?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корягой - старый крот,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горой лисенок,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ельнике - лосенок.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кустом – лисичка,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сосне – синичка!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пальцы загибать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«В гости»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пальчику большому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(Большой палец отогнут, остальные сжаты в кулак. В соответствии с текстом разгибать поочередно пальцы.)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Приходили прямо к дому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последний.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мизинчик-малышок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Постучался на порог.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пальчики — друзья,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без друга им нельзя!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(Сжать пальцы в кулак и разжать их.)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«Дружная семейка»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большой —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(Руку сжать в кулак, поочередно разгибать пальцы, начиная с большого.)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папа дорогой.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с папой — наша мама.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с мамой — брат старшой.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 за ним сестренка —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Милая девчонка.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самый маленький крепыш —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славный наш малыш.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 семейка!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(Сжать руку в кулак несколько раз.)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«Смелый капитан»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корабле из дальних стран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«корабль».)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Плывет отважный </w:t>
            </w:r>
            <w:proofErr w:type="gram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капитан.(</w:t>
            </w:r>
            <w:proofErr w:type="gramEnd"/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капитана.)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тесной рубки у штурвала,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(Крутят штурвал.)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бинокль видел он немало.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(Смотрят в «бинокль».)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«Колючий клубок»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Ходит-бродит вдоль дорожек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в иголках серый ежик.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волк не уволок,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Превратился еж в клубок.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«Месим тесто».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 мнем, мнем, мнем!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руками имитируем процесс вымешивания теста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Тесто жмем, жмем, жмем!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очень энергично сжимаем и разжимаем руки в кулачки (одновременно и поочередно)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Пироги мы испечем.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руками совершаем движения, как будто лепим снежки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«У девочек и мальчиков»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девочек и мальчиков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руке пять пальчиков: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большой — парень с душой,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указательный — господин влиятельный,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средний — тоже не последний.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безымянный — с колечком ходит чванный,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— мизинец, принес вам гостинец.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«Салат».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морковку чистим- чистим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,(Энергично проводят кулачком правой руки по ладони левой).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морковку трём-трём,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(Прижимают кулачки к груди и делают ими резкие движения вперёд-назад).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Сахарком её посыплем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(«Посыпают сахарком», мелко перебирая пальчиками).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сметан кою польём.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(Кулачком делают движения сверху вниз, как бы поливая).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какой у нас салат,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Протягивают ладони вперёд).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Витаминами богат!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(Поглаживают ладошкой живот)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«Как живёшь?»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живёшь? - Вот так!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(показать большой палец)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идешь? - Вот так»!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(«шагать» пальчиками по столу)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даешь? - Вот так!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(протягивать открытую ладонь)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Ждёшь обед? - Вот так!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(кулачок подпирает лицо)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Машешь вслед? - Вот так!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(помахать рукой)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-Утром спишь? - Вот так!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 ладошки под щекой)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шалишь? - Вот так!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(щёки надули и руками лопнули)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«Осенние листья»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 -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загибаем пальчики, начиная с большого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листья собирать. -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кулачки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 -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загибаем пальчики, начиная с большого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Листья рябины,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Листики тополя,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Листья осины,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Листики дуба мы соберем,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Маме осенний букет отнесем –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«шагают» по столу.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«Насекомые»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 -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- разжимать пальцы в кулак.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Насекомых надо знать: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Последовательно соединять пальцы обеих рук с большими.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Муха, бабочка, пчела,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Муравей, комар, оса,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Шмель, кузнечик и сверчок…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загибать пальцы рук, начиная с большого пальца правой руки.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 каждого шесть ног!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Поднять правую руку раскрытой ладошкой вверх, а левую сжать в кулачок, подняв верх большой палец – показать шесть пальцев.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Апельсин.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делили апельсин.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разламывают воображаемый апельсин на дольки)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 нас,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(показывают 10 пальцев)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он один.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1 палец)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долька – для ежа.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стрижа.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утят.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котят.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бобра.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по одному пальчику на каждую строчку)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для волка – кожура.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бросательные движения правой рукой)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сердит на нас – беда!!!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кулаки и прижимают их к груди)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Разбегайтесь – кто куда!!!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(«бегут» пальцами по столу)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«Машины»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шоссе идут машины,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(Крутим воображаемый руль.)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асфальту едут шины.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(Локти прижаты к туловищу, ладони двигаются параллельно друг другу.)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не беги,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пальцем.)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скажу тебе: «Би-би».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сжата в кулак, большой палец выпрямлен – «сигналим».)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цветы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Распускают лепестки,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Плавно разжимают кулаки.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Ветерок чуть дышит,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Лепестки колышет.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Машут перед собой руками.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цветки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Закрывают лепестки,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Плавно сжимают руки в кулаки.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засыпают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Кладут руки под щеку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качают.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Качают головой.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«Божьи коровки»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Божья коровка -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машут руками)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головка.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 голову хватаются)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Улети на небо,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поднимают высоко)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Принеси нам хлеба.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вперед)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Черного и белого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две ладошки в одну сторону, и в другую)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не горелого.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(пальчиком грозят)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«Транспорт»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Автобус, троллейбус, машина, трамвай –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них ты на улице не забывай.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морях – корабли, ледоколы, суда,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Они очень редко заходят сюда.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(Соединение всех пальцев с большим по очереди, начиная с указательного)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«Мебель»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я начну считать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ладошки обеих рук.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Кресло, стол, диван, кровать, П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альцы обеих рук поочерёдно сжимают в кулачки.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Полка, тумбочка, буфет,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Шкаф, комод и табурет.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 мебели назвали,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кулачки и показывают ладошки.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Десять пальчиков зажали!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кулачки и поднимают их вверх.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«Семья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в моей квартире?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Всех могу пересчитать: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Папа, мама, брат, сестренка, кошка Мурка,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котенка, мой щегол, сверчок и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(поочередное поглаживание- массаж всех десяти пальцев).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«Репка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Тянут, тянут бабка с дедкой,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вытягивают большие пальцы.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земли большую репку.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Указательные.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ним пришла тут внучка,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Средние.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Подбежала Жучка,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Безымянные.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тоже потянула.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Мизинцы.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держалась крепко, Берут репку.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Вытянута репка!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вместе с репкой.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«Горох»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маленьких горошин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Заперты в стручке.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(переплетя пальцы, сжимаем руки вместе)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выросла одна,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 тесно ей уже.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(выпрямляем большие пальцы)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 вот растёт вторая,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 третья, а потом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Четвёртая, пятая...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(выпрямляем пальцы поочерёдно)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Сказал стручок: "Бом!"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«Кто в деревне живёт»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 деревне живет?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Лежебока – рыжий кот.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Маленький теленок,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Желтенький цыпленок,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Белая овечка,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Мышка под крылечком!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не трудно сосчитать!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 лесочке живет?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корягой - старый крот,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горой лисенок,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ельнике - лосенок.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кустом – лисичка,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сосне – синичка!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Раз, два, три, четыре, пять,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пальцы загибать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«Котята»</w:t>
            </w:r>
          </w:p>
          <w:p w:rsidR="000E2E1C" w:rsidRPr="000E2E1C" w:rsidRDefault="000E2E1C" w:rsidP="000E2E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кошечки нашей есть десять котят,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складываем, пальцы прижимаем друг к другу.)</w:t>
            </w:r>
          </w:p>
          <w:p w:rsidR="000E2E1C" w:rsidRPr="000E2E1C" w:rsidRDefault="000E2E1C" w:rsidP="000E2E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все котята по парам стоят: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(Покачиваем руками из стороны в сторону, не разъединяя их.)</w:t>
            </w:r>
          </w:p>
          <w:p w:rsidR="000E2E1C" w:rsidRPr="000E2E1C" w:rsidRDefault="000E2E1C" w:rsidP="000E2E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толстых, два </w:t>
            </w:r>
            <w:proofErr w:type="gram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ловких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Постукиваем большими , а потом указательными пальцами друг о друга)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длинных, два хитрых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 (Постукиваем </w:t>
            </w:r>
            <w:proofErr w:type="gramStart"/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средними ,</w:t>
            </w:r>
            <w:proofErr w:type="gramEnd"/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 потом безымянными пальцами друг о друга)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маленьких самых </w:t>
            </w:r>
            <w:proofErr w:type="gram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самых красивых.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Постукиваем мизинцами друг о друга)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«Дни недели»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понедельник я стирала,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(кулачки трём друг о друга)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во вторник подметала.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(кисти расслабленных рук вниз и делаем имитирующие движения по столу)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среду я пекла калач,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(печём "пирожки")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четверг искала мяч,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(правую руку подносим ко лбу и делаем "козырёк")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Чашки в пятницу помыла,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левой руки полусогнуты, ладонь стоит на ребре, а указательным пальцем правой руки водим по кругу внутри левой руки)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в субботу торт купила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(ладошки раскрыты и соединены вместе по стороне мизинцев)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подружек в воскресенье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Позвала на день рождения.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(машем ладошками к себе)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«Прогулка»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(загибаем пальчики по одному)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 во двор пошли гулять.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Бабу снежную лепили,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(имитируем лепку комков),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Птичек крошками кормили,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("крошим хлебушек" всеми пальчиками)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 горки мы потом катались,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(ведем ладошкой правой руки по ладони левой руки)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 еще в снегу валялись.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(кладем ладошки на стол то одной, то другой стороной)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 снегу домой пришли,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(отряхиваем ладошки)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Съели суп и спать легли.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(производим движения воображаемой ложкой, кладем руки под щеку)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«Капуста»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рубим — рубим,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солим — солим,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трем — трем,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жмем — жмем. (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Имитация движений.)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«У Лариски – две редиски»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Лариски – две редиски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                   (по очереди разгибать пальчики)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Алешки – две картошки.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Сережки-сорванца – два зеленых огурца.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Вовки – две морковки.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еще у Петьки две хвостатых редьки.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«Этот пальчик хочет спать»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хочет спать,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прыг в кровать,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прикорнул,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уж заснул.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Встали пальчики - "Ура!"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детский сад идти пора!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«Дружная семья»</w:t>
            </w:r>
          </w:p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– дедушка,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(загибаем поочередно пальцы, начиная с большого)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– бабушка,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– папочка,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– мамочка,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вот этот пальчик – я,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Вместе – дружная семья! </w:t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 в ладоши)</w:t>
            </w:r>
          </w:p>
        </w:tc>
      </w:tr>
      <w:tr w:rsidR="000E2E1C" w:rsidRPr="000E2E1C" w:rsidTr="000E2E1C"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«Сидит белка»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Сидит белка на тележке,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Продает она орешки: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Лисичке-сестричке,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Воробью-синичке,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Мишке толстопятому,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Заиньке усатому.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2E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при помощи левой руки разгибают по очереди пальцы правой руки, начиная с большого пальца).</w:t>
            </w: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E1C" w:rsidRPr="000E2E1C" w:rsidRDefault="000E2E1C" w:rsidP="000E2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«Повстречались»</w:t>
            </w:r>
          </w:p>
          <w:p w:rsidR="000E2E1C" w:rsidRPr="000E2E1C" w:rsidRDefault="000E2E1C" w:rsidP="000E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Повстречались два котенка: “Мяу-мяу!”,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щенка: “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Ав-ав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!”,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жеребенка: “Иго-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!”,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тигренка: “Р-р-р!”,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быка: “</w:t>
            </w:r>
            <w:proofErr w:type="spellStart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!”.</w:t>
            </w:r>
            <w:r w:rsidRPr="000E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Смотри, какие рога.</w:t>
            </w:r>
          </w:p>
        </w:tc>
      </w:tr>
    </w:tbl>
    <w:p w:rsidR="000E2E1C" w:rsidRPr="000E2E1C" w:rsidRDefault="000E2E1C" w:rsidP="000E2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E1C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4B4299" w:rsidRPr="000E2E1C" w:rsidRDefault="000E2E1C" w:rsidP="000E2E1C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sectPr w:rsidR="004B4299" w:rsidRPr="000E2E1C" w:rsidSect="000E2E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32"/>
    <w:rsid w:val="000E2E1C"/>
    <w:rsid w:val="001A0C18"/>
    <w:rsid w:val="00305232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6030"/>
  <w15:chartTrackingRefBased/>
  <w15:docId w15:val="{9D7CD623-C8F7-4F7A-9DD2-4EC4518A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E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E2E1C"/>
  </w:style>
  <w:style w:type="paragraph" w:customStyle="1" w:styleId="msonormal0">
    <w:name w:val="msonormal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E2E1C"/>
  </w:style>
  <w:style w:type="paragraph" w:customStyle="1" w:styleId="c10">
    <w:name w:val="c10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2E1C"/>
  </w:style>
  <w:style w:type="paragraph" w:customStyle="1" w:styleId="c24">
    <w:name w:val="c24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2E1C"/>
  </w:style>
  <w:style w:type="paragraph" w:customStyle="1" w:styleId="c6">
    <w:name w:val="c6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2E1C"/>
  </w:style>
  <w:style w:type="character" w:customStyle="1" w:styleId="c8">
    <w:name w:val="c8"/>
    <w:basedOn w:val="a0"/>
    <w:rsid w:val="000E2E1C"/>
  </w:style>
  <w:style w:type="character" w:customStyle="1" w:styleId="c7">
    <w:name w:val="c7"/>
    <w:basedOn w:val="a0"/>
    <w:rsid w:val="000E2E1C"/>
  </w:style>
  <w:style w:type="paragraph" w:customStyle="1" w:styleId="c0">
    <w:name w:val="c0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0E2E1C"/>
  </w:style>
  <w:style w:type="character" w:customStyle="1" w:styleId="c241">
    <w:name w:val="c241"/>
    <w:basedOn w:val="a0"/>
    <w:rsid w:val="000E2E1C"/>
  </w:style>
  <w:style w:type="paragraph" w:customStyle="1" w:styleId="c25">
    <w:name w:val="c25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E2E1C"/>
  </w:style>
  <w:style w:type="paragraph" w:customStyle="1" w:styleId="c18">
    <w:name w:val="c18"/>
    <w:basedOn w:val="a"/>
    <w:rsid w:val="000E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E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977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4206</Words>
  <Characters>23977</Characters>
  <Application>Microsoft Office Word</Application>
  <DocSecurity>0</DocSecurity>
  <Lines>199</Lines>
  <Paragraphs>56</Paragraphs>
  <ScaleCrop>false</ScaleCrop>
  <Company/>
  <LinksUpToDate>false</LinksUpToDate>
  <CharactersWithSpaces>28127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2024-12-25T16:03:00Z</dcterms:created>
  <dcterms:modified xsi:type="dcterms:W3CDTF">2024-12-25T16:04:00Z</dcterms:modified>
</cp:coreProperties>
</file>