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6D1FA" w14:textId="79C9DDBD" w:rsidR="00A62A9C" w:rsidRPr="00656A57" w:rsidRDefault="008459DA" w:rsidP="008459D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56A57">
        <w:rPr>
          <w:rFonts w:ascii="Times New Roman" w:hAnsi="Times New Roman" w:cs="Times New Roman"/>
          <w:sz w:val="20"/>
          <w:szCs w:val="20"/>
        </w:rPr>
        <w:t xml:space="preserve">Утверждаю:                                                     </w:t>
      </w:r>
      <w:r w:rsidR="00656A57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656A57">
        <w:rPr>
          <w:rFonts w:ascii="Times New Roman" w:hAnsi="Times New Roman" w:cs="Times New Roman"/>
          <w:sz w:val="20"/>
          <w:szCs w:val="20"/>
        </w:rPr>
        <w:t xml:space="preserve">  Согласовано:</w:t>
      </w:r>
    </w:p>
    <w:p w14:paraId="2D169496" w14:textId="380ADBD9" w:rsidR="008459DA" w:rsidRPr="00656A57" w:rsidRDefault="008459DA" w:rsidP="008459D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56A57">
        <w:rPr>
          <w:rFonts w:ascii="Times New Roman" w:hAnsi="Times New Roman" w:cs="Times New Roman"/>
          <w:sz w:val="20"/>
          <w:szCs w:val="20"/>
        </w:rPr>
        <w:t xml:space="preserve">Начальник муниципального органа                </w:t>
      </w:r>
      <w:r w:rsidR="00656A57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656A57">
        <w:rPr>
          <w:rFonts w:ascii="Times New Roman" w:hAnsi="Times New Roman" w:cs="Times New Roman"/>
          <w:sz w:val="20"/>
          <w:szCs w:val="20"/>
        </w:rPr>
        <w:t>Начальник управления физической культуры</w:t>
      </w:r>
      <w:r w:rsidR="00742C6D">
        <w:rPr>
          <w:rFonts w:ascii="Times New Roman" w:hAnsi="Times New Roman" w:cs="Times New Roman"/>
          <w:sz w:val="20"/>
          <w:szCs w:val="20"/>
        </w:rPr>
        <w:t>,</w:t>
      </w:r>
    </w:p>
    <w:p w14:paraId="0A89BF5B" w14:textId="16F2930C" w:rsidR="008459DA" w:rsidRPr="00656A57" w:rsidRDefault="008459DA" w:rsidP="008459D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56A57">
        <w:rPr>
          <w:rFonts w:ascii="Times New Roman" w:hAnsi="Times New Roman" w:cs="Times New Roman"/>
          <w:sz w:val="20"/>
          <w:szCs w:val="20"/>
        </w:rPr>
        <w:t xml:space="preserve">«Управление образованием                             </w:t>
      </w:r>
      <w:r w:rsidR="00656A57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656A57">
        <w:rPr>
          <w:rFonts w:ascii="Times New Roman" w:hAnsi="Times New Roman" w:cs="Times New Roman"/>
          <w:sz w:val="20"/>
          <w:szCs w:val="20"/>
        </w:rPr>
        <w:t xml:space="preserve">спорта и молодежной политики </w:t>
      </w:r>
      <w:r w:rsidR="00F844B0">
        <w:rPr>
          <w:rFonts w:ascii="Times New Roman" w:hAnsi="Times New Roman" w:cs="Times New Roman"/>
          <w:sz w:val="20"/>
          <w:szCs w:val="20"/>
        </w:rPr>
        <w:t>Администрации</w:t>
      </w:r>
    </w:p>
    <w:p w14:paraId="6D0BCC94" w14:textId="1235E124" w:rsidR="008459DA" w:rsidRPr="00656A57" w:rsidRDefault="00656A57" w:rsidP="008459D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56A57">
        <w:rPr>
          <w:rFonts w:ascii="Times New Roman" w:hAnsi="Times New Roman" w:cs="Times New Roman"/>
          <w:sz w:val="20"/>
          <w:szCs w:val="20"/>
        </w:rPr>
        <w:t>м</w:t>
      </w:r>
      <w:r w:rsidR="004F4F7F" w:rsidRPr="00656A57">
        <w:rPr>
          <w:rFonts w:ascii="Times New Roman" w:hAnsi="Times New Roman" w:cs="Times New Roman"/>
          <w:sz w:val="20"/>
          <w:szCs w:val="20"/>
        </w:rPr>
        <w:t>униципального округа</w:t>
      </w:r>
      <w:r w:rsidR="008459DA" w:rsidRPr="00656A57">
        <w:rPr>
          <w:rFonts w:ascii="Times New Roman" w:hAnsi="Times New Roman" w:cs="Times New Roman"/>
          <w:sz w:val="20"/>
          <w:szCs w:val="20"/>
        </w:rPr>
        <w:t xml:space="preserve"> Краснотурьинск»                </w:t>
      </w:r>
      <w:r w:rsidR="00F844B0">
        <w:rPr>
          <w:rFonts w:ascii="Times New Roman" w:hAnsi="Times New Roman" w:cs="Times New Roman"/>
          <w:sz w:val="20"/>
          <w:szCs w:val="20"/>
        </w:rPr>
        <w:t xml:space="preserve">      </w:t>
      </w:r>
      <w:r w:rsidRPr="00656A57">
        <w:rPr>
          <w:rFonts w:ascii="Times New Roman" w:hAnsi="Times New Roman" w:cs="Times New Roman"/>
          <w:sz w:val="20"/>
          <w:szCs w:val="20"/>
        </w:rPr>
        <w:t xml:space="preserve">муниципального округа </w:t>
      </w:r>
      <w:r w:rsidR="008459DA" w:rsidRPr="00656A57">
        <w:rPr>
          <w:rFonts w:ascii="Times New Roman" w:hAnsi="Times New Roman" w:cs="Times New Roman"/>
          <w:sz w:val="20"/>
          <w:szCs w:val="20"/>
        </w:rPr>
        <w:t>Кра</w:t>
      </w:r>
      <w:r w:rsidR="00742C6D">
        <w:rPr>
          <w:rFonts w:ascii="Times New Roman" w:hAnsi="Times New Roman" w:cs="Times New Roman"/>
          <w:sz w:val="20"/>
          <w:szCs w:val="20"/>
        </w:rPr>
        <w:t>с</w:t>
      </w:r>
      <w:r w:rsidR="008459DA" w:rsidRPr="00656A57">
        <w:rPr>
          <w:rFonts w:ascii="Times New Roman" w:hAnsi="Times New Roman" w:cs="Times New Roman"/>
          <w:sz w:val="20"/>
          <w:szCs w:val="20"/>
        </w:rPr>
        <w:t>нотурьинск</w:t>
      </w:r>
    </w:p>
    <w:p w14:paraId="2953A33E" w14:textId="08AA5C91" w:rsidR="008459DA" w:rsidRPr="00656A57" w:rsidRDefault="008459DA" w:rsidP="008459D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AADCE64" w14:textId="347B82E4" w:rsidR="008459DA" w:rsidRDefault="008459DA" w:rsidP="008459D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56A57">
        <w:rPr>
          <w:rFonts w:ascii="Times New Roman" w:hAnsi="Times New Roman" w:cs="Times New Roman"/>
          <w:sz w:val="20"/>
          <w:szCs w:val="20"/>
        </w:rPr>
        <w:t xml:space="preserve">_______________ Е.К. Шрайнер                      </w:t>
      </w:r>
      <w:r w:rsidR="004E329F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656A57">
        <w:rPr>
          <w:rFonts w:ascii="Times New Roman" w:hAnsi="Times New Roman" w:cs="Times New Roman"/>
          <w:sz w:val="20"/>
          <w:szCs w:val="20"/>
        </w:rPr>
        <w:t>_______________ И.М. Дубовиков</w:t>
      </w:r>
    </w:p>
    <w:p w14:paraId="53B0241D" w14:textId="77777777" w:rsidR="004E329F" w:rsidRPr="00656A57" w:rsidRDefault="004E329F" w:rsidP="008459D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157268E" w14:textId="33E887EE" w:rsidR="008459DA" w:rsidRDefault="008459DA" w:rsidP="008459D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56A57">
        <w:rPr>
          <w:rFonts w:ascii="Times New Roman" w:hAnsi="Times New Roman" w:cs="Times New Roman"/>
          <w:sz w:val="20"/>
          <w:szCs w:val="20"/>
        </w:rPr>
        <w:t xml:space="preserve">«_____» </w:t>
      </w:r>
      <w:r w:rsidRPr="00656A57">
        <w:rPr>
          <w:rFonts w:ascii="Times New Roman" w:hAnsi="Times New Roman" w:cs="Times New Roman"/>
          <w:sz w:val="20"/>
          <w:szCs w:val="20"/>
          <w:u w:val="single"/>
        </w:rPr>
        <w:t xml:space="preserve">января </w:t>
      </w:r>
      <w:r w:rsidRPr="00656A57">
        <w:rPr>
          <w:rFonts w:ascii="Times New Roman" w:hAnsi="Times New Roman" w:cs="Times New Roman"/>
          <w:sz w:val="20"/>
          <w:szCs w:val="20"/>
        </w:rPr>
        <w:t xml:space="preserve">2025 г.                                      </w:t>
      </w:r>
      <w:r w:rsidR="004E329F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656A57">
        <w:rPr>
          <w:rFonts w:ascii="Times New Roman" w:hAnsi="Times New Roman" w:cs="Times New Roman"/>
          <w:sz w:val="20"/>
          <w:szCs w:val="20"/>
        </w:rPr>
        <w:t xml:space="preserve">«_____» </w:t>
      </w:r>
      <w:r w:rsidRPr="00656A57">
        <w:rPr>
          <w:rFonts w:ascii="Times New Roman" w:hAnsi="Times New Roman" w:cs="Times New Roman"/>
          <w:sz w:val="20"/>
          <w:szCs w:val="20"/>
          <w:u w:val="single"/>
        </w:rPr>
        <w:t xml:space="preserve">января </w:t>
      </w:r>
      <w:r w:rsidRPr="00656A57">
        <w:rPr>
          <w:rFonts w:ascii="Times New Roman" w:hAnsi="Times New Roman" w:cs="Times New Roman"/>
          <w:sz w:val="20"/>
          <w:szCs w:val="20"/>
        </w:rPr>
        <w:t>2025 г.</w:t>
      </w:r>
    </w:p>
    <w:p w14:paraId="189E2E73" w14:textId="77777777" w:rsidR="004E329F" w:rsidRDefault="004E329F" w:rsidP="008459D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3DAC8D2" w14:textId="77777777" w:rsidR="004E329F" w:rsidRPr="00656A57" w:rsidRDefault="004E329F" w:rsidP="008459D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BCF6545" w14:textId="3E6CEDF8" w:rsidR="008459DA" w:rsidRPr="00656A57" w:rsidRDefault="008459DA" w:rsidP="008459D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3F21E21" w14:textId="2A7ACC6E" w:rsidR="008459DA" w:rsidRPr="00656A57" w:rsidRDefault="008459DA" w:rsidP="008459D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40155ED" w14:textId="15F8E14D" w:rsidR="008459DA" w:rsidRPr="00D472EA" w:rsidRDefault="008459DA" w:rsidP="008459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72EA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</w:p>
    <w:p w14:paraId="07E80192" w14:textId="74B2FC82" w:rsidR="008459DA" w:rsidRPr="00D472EA" w:rsidRDefault="008459DA" w:rsidP="008459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72EA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спортивного праздника </w:t>
      </w:r>
    </w:p>
    <w:p w14:paraId="118E0B07" w14:textId="403C169E" w:rsidR="008459DA" w:rsidRPr="00D472EA" w:rsidRDefault="008459DA" w:rsidP="008459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72EA">
        <w:rPr>
          <w:rFonts w:ascii="Times New Roman" w:hAnsi="Times New Roman" w:cs="Times New Roman"/>
          <w:b/>
          <w:bCs/>
          <w:sz w:val="24"/>
          <w:szCs w:val="24"/>
        </w:rPr>
        <w:t xml:space="preserve">в рамках проведения </w:t>
      </w:r>
      <w:r w:rsidRPr="00D472EA">
        <w:rPr>
          <w:rFonts w:ascii="Times New Roman" w:hAnsi="Times New Roman" w:cs="Times New Roman"/>
          <w:b/>
          <w:bCs/>
          <w:sz w:val="24"/>
          <w:szCs w:val="24"/>
          <w:lang w:val="en-US"/>
        </w:rPr>
        <w:t>IX</w:t>
      </w:r>
      <w:r w:rsidRPr="00D472EA">
        <w:rPr>
          <w:rFonts w:ascii="Times New Roman" w:hAnsi="Times New Roman" w:cs="Times New Roman"/>
          <w:b/>
          <w:bCs/>
          <w:sz w:val="24"/>
          <w:szCs w:val="24"/>
        </w:rPr>
        <w:t xml:space="preserve"> открытой Всероссийской массовой лыжной гонки</w:t>
      </w:r>
    </w:p>
    <w:p w14:paraId="5C3C84B6" w14:textId="3D6C7729" w:rsidR="008459DA" w:rsidRPr="00D472EA" w:rsidRDefault="008459DA" w:rsidP="008459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72EA">
        <w:rPr>
          <w:rFonts w:ascii="Times New Roman" w:hAnsi="Times New Roman" w:cs="Times New Roman"/>
          <w:b/>
          <w:bCs/>
          <w:sz w:val="24"/>
          <w:szCs w:val="24"/>
        </w:rPr>
        <w:t>«Лыжня России»</w:t>
      </w:r>
    </w:p>
    <w:p w14:paraId="05243A56" w14:textId="6C62AFF6" w:rsidR="008459DA" w:rsidRPr="00D472EA" w:rsidRDefault="008459DA" w:rsidP="008459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72EA">
        <w:rPr>
          <w:rFonts w:ascii="Times New Roman" w:hAnsi="Times New Roman" w:cs="Times New Roman"/>
          <w:b/>
          <w:bCs/>
          <w:sz w:val="24"/>
          <w:szCs w:val="24"/>
        </w:rPr>
        <w:t>(для дошкольных образовательных учреждений)</w:t>
      </w:r>
    </w:p>
    <w:p w14:paraId="21055DFD" w14:textId="65F382DB" w:rsidR="008459DA" w:rsidRPr="00D472EA" w:rsidRDefault="008459DA" w:rsidP="008459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F0047E" w14:textId="1C81606D" w:rsidR="008459DA" w:rsidRDefault="008459DA" w:rsidP="008459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72EA">
        <w:rPr>
          <w:rFonts w:ascii="Times New Roman" w:hAnsi="Times New Roman" w:cs="Times New Roman"/>
          <w:b/>
          <w:bCs/>
          <w:sz w:val="24"/>
          <w:szCs w:val="24"/>
        </w:rPr>
        <w:t>Цель и задачи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A5CF4FD" w14:textId="3335E61D" w:rsidR="008459DA" w:rsidRDefault="00673B68" w:rsidP="008459D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459DA">
        <w:rPr>
          <w:rFonts w:ascii="Times New Roman" w:hAnsi="Times New Roman" w:cs="Times New Roman"/>
          <w:sz w:val="24"/>
          <w:szCs w:val="24"/>
        </w:rPr>
        <w:t>азвитие и популяризация лыжного вида спорта, как одного из доступных, массовых и оздоровительных видов спорта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5E7B43D" w14:textId="45793962" w:rsidR="008459DA" w:rsidRDefault="00673B68" w:rsidP="008459D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459DA">
        <w:rPr>
          <w:rFonts w:ascii="Times New Roman" w:hAnsi="Times New Roman" w:cs="Times New Roman"/>
          <w:sz w:val="24"/>
          <w:szCs w:val="24"/>
        </w:rPr>
        <w:t>азвитие детского массо</w:t>
      </w:r>
      <w:r w:rsidR="002442DF">
        <w:rPr>
          <w:rFonts w:ascii="Times New Roman" w:hAnsi="Times New Roman" w:cs="Times New Roman"/>
          <w:sz w:val="24"/>
          <w:szCs w:val="24"/>
        </w:rPr>
        <w:t>вого физкультурно-спортивного движения в городе Краснотурьинск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D66E63E" w14:textId="1C8F0889" w:rsidR="002442DF" w:rsidRDefault="00673B68" w:rsidP="008459D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442DF">
        <w:rPr>
          <w:rFonts w:ascii="Times New Roman" w:hAnsi="Times New Roman" w:cs="Times New Roman"/>
          <w:sz w:val="24"/>
          <w:szCs w:val="24"/>
        </w:rPr>
        <w:t xml:space="preserve">ропаганда здорового образа жизни. </w:t>
      </w:r>
    </w:p>
    <w:p w14:paraId="64F458F7" w14:textId="77777777" w:rsidR="00673B68" w:rsidRDefault="00673B68" w:rsidP="00673B68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24AA60CB" w14:textId="7D06BB26" w:rsidR="002442DF" w:rsidRPr="00D472EA" w:rsidRDefault="002442DF" w:rsidP="002442D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472EA">
        <w:rPr>
          <w:rFonts w:ascii="Times New Roman" w:hAnsi="Times New Roman" w:cs="Times New Roman"/>
          <w:b/>
          <w:bCs/>
          <w:sz w:val="24"/>
          <w:szCs w:val="24"/>
        </w:rPr>
        <w:t>Время и место проведения:</w:t>
      </w:r>
    </w:p>
    <w:p w14:paraId="06468FC7" w14:textId="3F4359DD" w:rsidR="002442DF" w:rsidRDefault="002442DF" w:rsidP="002442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Спортивный праздник проводится 08.02.2025 года на стадионе Лыжно-спортивного комплекса МБУ «СШОР». Начало в 12.00.</w:t>
      </w:r>
    </w:p>
    <w:p w14:paraId="392616EE" w14:textId="77777777" w:rsidR="00673B68" w:rsidRDefault="00673B68" w:rsidP="002442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DB3646" w14:textId="41597490" w:rsidR="002442DF" w:rsidRPr="00D472EA" w:rsidRDefault="002442DF" w:rsidP="002442D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472EA">
        <w:rPr>
          <w:rFonts w:ascii="Times New Roman" w:hAnsi="Times New Roman" w:cs="Times New Roman"/>
          <w:b/>
          <w:bCs/>
          <w:sz w:val="24"/>
          <w:szCs w:val="24"/>
        </w:rPr>
        <w:t>Организаторы праздника:</w:t>
      </w:r>
    </w:p>
    <w:p w14:paraId="1FD97C80" w14:textId="73DE4C18" w:rsidR="002442DF" w:rsidRDefault="002442DF" w:rsidP="002442D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руководство подготовкой и проведение соревнований осуществляется управлением физической культуры, спорта и молодежной политики Администрации </w:t>
      </w:r>
      <w:r w:rsidR="004F4F7F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Краснотурьинск (УФКСиМП) и Муниципальный орган «Управление образования </w:t>
      </w:r>
      <w:r w:rsidR="0090116B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="00091967">
        <w:rPr>
          <w:rFonts w:ascii="Times New Roman" w:hAnsi="Times New Roman" w:cs="Times New Roman"/>
          <w:sz w:val="24"/>
          <w:szCs w:val="24"/>
        </w:rPr>
        <w:t xml:space="preserve"> Краснотурьинск»</w:t>
      </w:r>
      <w:r w:rsidR="008F5B94">
        <w:rPr>
          <w:rFonts w:ascii="Times New Roman" w:hAnsi="Times New Roman" w:cs="Times New Roman"/>
          <w:sz w:val="24"/>
          <w:szCs w:val="24"/>
        </w:rPr>
        <w:t>;</w:t>
      </w:r>
    </w:p>
    <w:p w14:paraId="33392A60" w14:textId="3E75C82F" w:rsidR="008F5B94" w:rsidRDefault="008F5B94" w:rsidP="002442D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комитет:</w:t>
      </w:r>
    </w:p>
    <w:p w14:paraId="1B2217BC" w14:textId="7816305B" w:rsidR="00505039" w:rsidRDefault="00505039" w:rsidP="00505039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Сергеева И.В. МАДОУ № 40;</w:t>
      </w:r>
    </w:p>
    <w:p w14:paraId="1A7554ED" w14:textId="60E734BA" w:rsidR="008F5B94" w:rsidRDefault="008F5B94" w:rsidP="008F5B94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2C6E">
        <w:rPr>
          <w:rFonts w:ascii="Times New Roman" w:hAnsi="Times New Roman" w:cs="Times New Roman"/>
          <w:sz w:val="24"/>
          <w:szCs w:val="24"/>
        </w:rPr>
        <w:t>Черепанова Л.Г.</w:t>
      </w:r>
      <w:r w:rsidR="00E469C6">
        <w:rPr>
          <w:rFonts w:ascii="Times New Roman" w:hAnsi="Times New Roman" w:cs="Times New Roman"/>
          <w:sz w:val="24"/>
          <w:szCs w:val="24"/>
        </w:rPr>
        <w:t xml:space="preserve"> </w:t>
      </w:r>
      <w:r w:rsidR="00C87138">
        <w:rPr>
          <w:rFonts w:ascii="Times New Roman" w:hAnsi="Times New Roman" w:cs="Times New Roman"/>
          <w:sz w:val="24"/>
          <w:szCs w:val="24"/>
        </w:rPr>
        <w:t>МАДОУ № 4</w:t>
      </w:r>
      <w:r w:rsidR="00132C6E">
        <w:rPr>
          <w:rFonts w:ascii="Times New Roman" w:hAnsi="Times New Roman" w:cs="Times New Roman"/>
          <w:sz w:val="24"/>
          <w:szCs w:val="24"/>
        </w:rPr>
        <w:t>0</w:t>
      </w:r>
      <w:r w:rsidR="00C87138">
        <w:rPr>
          <w:rFonts w:ascii="Times New Roman" w:hAnsi="Times New Roman" w:cs="Times New Roman"/>
          <w:sz w:val="24"/>
          <w:szCs w:val="24"/>
        </w:rPr>
        <w:t>;</w:t>
      </w:r>
    </w:p>
    <w:p w14:paraId="10A62D0F" w14:textId="34963F27" w:rsidR="00C87138" w:rsidRDefault="00C87138" w:rsidP="008F5B94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2C6E">
        <w:rPr>
          <w:rFonts w:ascii="Times New Roman" w:hAnsi="Times New Roman" w:cs="Times New Roman"/>
          <w:sz w:val="24"/>
          <w:szCs w:val="24"/>
        </w:rPr>
        <w:t>Мильбергер И.А.</w:t>
      </w:r>
      <w:r>
        <w:rPr>
          <w:rFonts w:ascii="Times New Roman" w:hAnsi="Times New Roman" w:cs="Times New Roman"/>
          <w:sz w:val="24"/>
          <w:szCs w:val="24"/>
        </w:rPr>
        <w:t xml:space="preserve"> МАДОУ № 4;</w:t>
      </w:r>
    </w:p>
    <w:p w14:paraId="08BD9F87" w14:textId="355CF2DE" w:rsidR="00905BBB" w:rsidRPr="00C73D22" w:rsidRDefault="00C87138" w:rsidP="00C73D22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05BBB">
        <w:rPr>
          <w:rFonts w:ascii="Times New Roman" w:hAnsi="Times New Roman" w:cs="Times New Roman"/>
          <w:sz w:val="24"/>
          <w:szCs w:val="24"/>
        </w:rPr>
        <w:t>Магру</w:t>
      </w:r>
      <w:r w:rsidR="00C73D22">
        <w:rPr>
          <w:rFonts w:ascii="Times New Roman" w:hAnsi="Times New Roman" w:cs="Times New Roman"/>
          <w:sz w:val="24"/>
          <w:szCs w:val="24"/>
        </w:rPr>
        <w:t>п</w:t>
      </w:r>
      <w:r w:rsidR="00905BBB">
        <w:rPr>
          <w:rFonts w:ascii="Times New Roman" w:hAnsi="Times New Roman" w:cs="Times New Roman"/>
          <w:sz w:val="24"/>
          <w:szCs w:val="24"/>
        </w:rPr>
        <w:t>ова Э.М. МАДОУ № 42;</w:t>
      </w:r>
    </w:p>
    <w:p w14:paraId="2B2592AD" w14:textId="70528656" w:rsidR="00B64BE6" w:rsidRDefault="00B64BE6" w:rsidP="008F5B94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Григорьева А.А. МАДОУ № 46.</w:t>
      </w:r>
    </w:p>
    <w:p w14:paraId="565A38AC" w14:textId="77777777" w:rsidR="00535728" w:rsidRDefault="00535728" w:rsidP="0053572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AC6170" w14:textId="12B2A86D" w:rsidR="00535728" w:rsidRPr="005276C0" w:rsidRDefault="000C3315" w:rsidP="0053572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276C0">
        <w:rPr>
          <w:rFonts w:ascii="Times New Roman" w:hAnsi="Times New Roman" w:cs="Times New Roman"/>
          <w:b/>
          <w:bCs/>
          <w:sz w:val="24"/>
          <w:szCs w:val="24"/>
        </w:rPr>
        <w:t>Участники соревнований:</w:t>
      </w:r>
    </w:p>
    <w:p w14:paraId="333C752D" w14:textId="31DA52DD" w:rsidR="000C3315" w:rsidRDefault="000C3315" w:rsidP="000C331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участию в </w:t>
      </w:r>
      <w:r w:rsidR="003F6EE7">
        <w:rPr>
          <w:rFonts w:ascii="Times New Roman" w:hAnsi="Times New Roman" w:cs="Times New Roman"/>
          <w:sz w:val="24"/>
          <w:szCs w:val="24"/>
        </w:rPr>
        <w:t>спортивном празднике допускаются воспитанники 5-7 лет</w:t>
      </w:r>
      <w:r w:rsidR="00D54238">
        <w:rPr>
          <w:rFonts w:ascii="Times New Roman" w:hAnsi="Times New Roman" w:cs="Times New Roman"/>
          <w:sz w:val="24"/>
          <w:szCs w:val="24"/>
        </w:rPr>
        <w:t>,</w:t>
      </w:r>
      <w:r w:rsidR="003F6EE7">
        <w:rPr>
          <w:rFonts w:ascii="Times New Roman" w:hAnsi="Times New Roman" w:cs="Times New Roman"/>
          <w:sz w:val="24"/>
          <w:szCs w:val="24"/>
        </w:rPr>
        <w:t xml:space="preserve"> дошкольных учреждений г</w:t>
      </w:r>
      <w:r w:rsidR="00B35C9A">
        <w:rPr>
          <w:rFonts w:ascii="Times New Roman" w:hAnsi="Times New Roman" w:cs="Times New Roman"/>
          <w:sz w:val="24"/>
          <w:szCs w:val="24"/>
        </w:rPr>
        <w:t xml:space="preserve">орода, подавших заявку. Состав команды – 6 человек (мальчики и девочки). </w:t>
      </w:r>
    </w:p>
    <w:p w14:paraId="3FAF8E8B" w14:textId="41E3830A" w:rsidR="00153986" w:rsidRDefault="00F01C2F" w:rsidP="000C331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каждого участника команды должна быть </w:t>
      </w:r>
      <w:r w:rsidR="003138A3">
        <w:rPr>
          <w:rFonts w:ascii="Times New Roman" w:hAnsi="Times New Roman" w:cs="Times New Roman"/>
          <w:sz w:val="24"/>
          <w:szCs w:val="24"/>
        </w:rPr>
        <w:t xml:space="preserve">эмблема с номером ДОУ. </w:t>
      </w:r>
    </w:p>
    <w:p w14:paraId="34D9CB57" w14:textId="77777777" w:rsidR="00996932" w:rsidRDefault="00996932" w:rsidP="000C331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0AEB8E86" w14:textId="4120C084" w:rsidR="00996932" w:rsidRPr="005276C0" w:rsidRDefault="00996932" w:rsidP="0099693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276C0">
        <w:rPr>
          <w:rFonts w:ascii="Times New Roman" w:hAnsi="Times New Roman" w:cs="Times New Roman"/>
          <w:b/>
          <w:bCs/>
          <w:sz w:val="24"/>
          <w:szCs w:val="24"/>
        </w:rPr>
        <w:t>Программа праздника:</w:t>
      </w:r>
    </w:p>
    <w:p w14:paraId="72DD9178" w14:textId="5B1E8211" w:rsidR="006757FB" w:rsidRDefault="006757FB" w:rsidP="006757F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построение;</w:t>
      </w:r>
    </w:p>
    <w:p w14:paraId="493E7989" w14:textId="18FBB926" w:rsidR="006757FB" w:rsidRDefault="006757FB" w:rsidP="006757F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Разминка для всех участников соревнований;</w:t>
      </w:r>
    </w:p>
    <w:p w14:paraId="2C6A1AE0" w14:textId="145D4944" w:rsidR="006757FB" w:rsidRDefault="008A1002" w:rsidP="006757F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Эстафеты (приложение 1):</w:t>
      </w:r>
    </w:p>
    <w:p w14:paraId="2C17D31C" w14:textId="502CE97E" w:rsidR="008A1002" w:rsidRDefault="008A1002" w:rsidP="008A1002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э</w:t>
      </w:r>
      <w:r w:rsidR="00D3047C">
        <w:rPr>
          <w:rFonts w:ascii="Times New Roman" w:hAnsi="Times New Roman" w:cs="Times New Roman"/>
          <w:sz w:val="24"/>
          <w:szCs w:val="24"/>
        </w:rPr>
        <w:t xml:space="preserve">стафета </w:t>
      </w:r>
      <w:r w:rsidR="001177B5">
        <w:rPr>
          <w:rFonts w:ascii="Times New Roman" w:hAnsi="Times New Roman" w:cs="Times New Roman"/>
          <w:sz w:val="24"/>
          <w:szCs w:val="24"/>
        </w:rPr>
        <w:t>– «</w:t>
      </w:r>
      <w:r w:rsidR="00ED2350">
        <w:rPr>
          <w:rFonts w:ascii="Times New Roman" w:hAnsi="Times New Roman" w:cs="Times New Roman"/>
          <w:sz w:val="24"/>
          <w:szCs w:val="24"/>
        </w:rPr>
        <w:t>Льдинка</w:t>
      </w:r>
      <w:r w:rsidR="001177B5">
        <w:rPr>
          <w:rFonts w:ascii="Times New Roman" w:hAnsi="Times New Roman" w:cs="Times New Roman"/>
          <w:sz w:val="24"/>
          <w:szCs w:val="24"/>
        </w:rPr>
        <w:t>»</w:t>
      </w:r>
    </w:p>
    <w:p w14:paraId="4D73365D" w14:textId="22B18344" w:rsidR="001177B5" w:rsidRDefault="001177B5" w:rsidP="008A1002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э</w:t>
      </w:r>
      <w:r w:rsidR="00D3047C">
        <w:rPr>
          <w:rFonts w:ascii="Times New Roman" w:hAnsi="Times New Roman" w:cs="Times New Roman"/>
          <w:sz w:val="24"/>
          <w:szCs w:val="24"/>
        </w:rPr>
        <w:t>стафета</w:t>
      </w:r>
      <w:r>
        <w:rPr>
          <w:rFonts w:ascii="Times New Roman" w:hAnsi="Times New Roman" w:cs="Times New Roman"/>
          <w:sz w:val="24"/>
          <w:szCs w:val="24"/>
        </w:rPr>
        <w:t xml:space="preserve"> – «</w:t>
      </w:r>
      <w:r w:rsidR="00C776A2">
        <w:rPr>
          <w:rFonts w:ascii="Times New Roman" w:hAnsi="Times New Roman" w:cs="Times New Roman"/>
          <w:sz w:val="24"/>
          <w:szCs w:val="24"/>
        </w:rPr>
        <w:t>Биатлон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712B04AA" w14:textId="59BFFD4D" w:rsidR="001177B5" w:rsidRDefault="001177B5" w:rsidP="008A1002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э</w:t>
      </w:r>
      <w:r w:rsidR="00D3047C">
        <w:rPr>
          <w:rFonts w:ascii="Times New Roman" w:hAnsi="Times New Roman" w:cs="Times New Roman"/>
          <w:sz w:val="24"/>
          <w:szCs w:val="24"/>
        </w:rPr>
        <w:t>стафета</w:t>
      </w:r>
      <w:r>
        <w:rPr>
          <w:rFonts w:ascii="Times New Roman" w:hAnsi="Times New Roman" w:cs="Times New Roman"/>
          <w:sz w:val="24"/>
          <w:szCs w:val="24"/>
        </w:rPr>
        <w:t xml:space="preserve"> – «</w:t>
      </w:r>
      <w:r w:rsidR="009A4282">
        <w:rPr>
          <w:rFonts w:ascii="Times New Roman" w:hAnsi="Times New Roman" w:cs="Times New Roman"/>
          <w:sz w:val="24"/>
          <w:szCs w:val="24"/>
        </w:rPr>
        <w:t>Все вместе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1FA0E550" w14:textId="4F25E4A7" w:rsidR="001177B5" w:rsidRDefault="001177B5" w:rsidP="008A1002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D3047C">
        <w:rPr>
          <w:rFonts w:ascii="Times New Roman" w:hAnsi="Times New Roman" w:cs="Times New Roman"/>
          <w:sz w:val="24"/>
          <w:szCs w:val="24"/>
        </w:rPr>
        <w:t>эстафета – «</w:t>
      </w:r>
      <w:r w:rsidR="00C66E1A">
        <w:rPr>
          <w:rFonts w:ascii="Times New Roman" w:hAnsi="Times New Roman" w:cs="Times New Roman"/>
          <w:sz w:val="24"/>
          <w:szCs w:val="24"/>
        </w:rPr>
        <w:t>Упряжка</w:t>
      </w:r>
      <w:r w:rsidR="00D3047C">
        <w:rPr>
          <w:rFonts w:ascii="Times New Roman" w:hAnsi="Times New Roman" w:cs="Times New Roman"/>
          <w:sz w:val="24"/>
          <w:szCs w:val="24"/>
        </w:rPr>
        <w:t>»</w:t>
      </w:r>
    </w:p>
    <w:p w14:paraId="410C61F2" w14:textId="5CCFDD4C" w:rsidR="00D3047C" w:rsidRDefault="00D3047C" w:rsidP="008A1002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эстафета – «</w:t>
      </w:r>
      <w:r w:rsidR="00866156">
        <w:rPr>
          <w:rFonts w:ascii="Times New Roman" w:hAnsi="Times New Roman" w:cs="Times New Roman"/>
          <w:sz w:val="24"/>
          <w:szCs w:val="24"/>
        </w:rPr>
        <w:t>Змейка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3EA718FB" w14:textId="4957D381" w:rsidR="00D3047C" w:rsidRDefault="00D3047C" w:rsidP="008A1002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эстафета – «</w:t>
      </w:r>
      <w:r w:rsidR="00AA791A">
        <w:rPr>
          <w:rFonts w:ascii="Times New Roman" w:hAnsi="Times New Roman" w:cs="Times New Roman"/>
          <w:sz w:val="24"/>
          <w:szCs w:val="24"/>
        </w:rPr>
        <w:t>Снеговик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283A7C39" w14:textId="77777777" w:rsidR="00073940" w:rsidRDefault="00073940" w:rsidP="008A1002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6619BDD3" w14:textId="35A105DC" w:rsidR="00073940" w:rsidRDefault="00073940" w:rsidP="008A1002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</w:t>
      </w:r>
      <w:r w:rsidR="008A5770">
        <w:rPr>
          <w:rFonts w:ascii="Times New Roman" w:hAnsi="Times New Roman" w:cs="Times New Roman"/>
          <w:sz w:val="24"/>
          <w:szCs w:val="24"/>
        </w:rPr>
        <w:t xml:space="preserve">команды, участники спортивного праздника, награждаются сладкими призами. </w:t>
      </w:r>
    </w:p>
    <w:p w14:paraId="38EBBD0B" w14:textId="77777777" w:rsidR="006A633A" w:rsidRDefault="006A633A" w:rsidP="006A63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46CEE7" w14:textId="59C3C5BC" w:rsidR="006A633A" w:rsidRPr="005276C0" w:rsidRDefault="002E21C8" w:rsidP="002E21C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276C0">
        <w:rPr>
          <w:rFonts w:ascii="Times New Roman" w:hAnsi="Times New Roman" w:cs="Times New Roman"/>
          <w:b/>
          <w:bCs/>
          <w:sz w:val="24"/>
          <w:szCs w:val="24"/>
        </w:rPr>
        <w:t xml:space="preserve">Заявки: </w:t>
      </w:r>
    </w:p>
    <w:p w14:paraId="020C3650" w14:textId="7FCF6A9F" w:rsidR="003138A3" w:rsidRDefault="003138A3" w:rsidP="003138A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Заявки, заверенные врачом, </w:t>
      </w:r>
      <w:r w:rsidR="00406024">
        <w:rPr>
          <w:rFonts w:ascii="Times New Roman" w:hAnsi="Times New Roman" w:cs="Times New Roman"/>
          <w:sz w:val="24"/>
          <w:szCs w:val="24"/>
        </w:rPr>
        <w:t>подаются в организационный комитет</w:t>
      </w:r>
      <w:r w:rsidR="00FA51F7">
        <w:rPr>
          <w:rFonts w:ascii="Times New Roman" w:hAnsi="Times New Roman" w:cs="Times New Roman"/>
          <w:sz w:val="24"/>
          <w:szCs w:val="24"/>
        </w:rPr>
        <w:t>,</w:t>
      </w:r>
      <w:r w:rsidR="00D45B4C">
        <w:rPr>
          <w:rFonts w:ascii="Times New Roman" w:hAnsi="Times New Roman" w:cs="Times New Roman"/>
          <w:sz w:val="24"/>
          <w:szCs w:val="24"/>
        </w:rPr>
        <w:t xml:space="preserve"> </w:t>
      </w:r>
      <w:r w:rsidR="009B4818">
        <w:rPr>
          <w:rFonts w:ascii="Times New Roman" w:hAnsi="Times New Roman" w:cs="Times New Roman"/>
          <w:sz w:val="24"/>
          <w:szCs w:val="24"/>
        </w:rPr>
        <w:t>в день соревнований 08.02.2025 года</w:t>
      </w:r>
      <w:r w:rsidR="009C49FC">
        <w:rPr>
          <w:rFonts w:ascii="Times New Roman" w:hAnsi="Times New Roman" w:cs="Times New Roman"/>
          <w:sz w:val="24"/>
          <w:szCs w:val="24"/>
        </w:rPr>
        <w:t>,</w:t>
      </w:r>
      <w:r w:rsidR="005A30A0">
        <w:rPr>
          <w:rFonts w:ascii="Times New Roman" w:hAnsi="Times New Roman" w:cs="Times New Roman"/>
          <w:sz w:val="24"/>
          <w:szCs w:val="24"/>
        </w:rPr>
        <w:t xml:space="preserve"> </w:t>
      </w:r>
      <w:r w:rsidR="00D45B4C">
        <w:rPr>
          <w:rFonts w:ascii="Times New Roman" w:hAnsi="Times New Roman" w:cs="Times New Roman"/>
          <w:sz w:val="24"/>
          <w:szCs w:val="24"/>
        </w:rPr>
        <w:t>Сергеевой И.В..</w:t>
      </w:r>
    </w:p>
    <w:p w14:paraId="2786DC15" w14:textId="77777777" w:rsidR="003804DD" w:rsidRDefault="003804DD" w:rsidP="003804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FBF735" w14:textId="27AFA24E" w:rsidR="003804DD" w:rsidRPr="005276C0" w:rsidRDefault="003804DD" w:rsidP="003804D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276C0">
        <w:rPr>
          <w:rFonts w:ascii="Times New Roman" w:hAnsi="Times New Roman" w:cs="Times New Roman"/>
          <w:b/>
          <w:bCs/>
          <w:sz w:val="24"/>
          <w:szCs w:val="24"/>
        </w:rPr>
        <w:t>Инвентарь для участия в соревнованиях:</w:t>
      </w:r>
    </w:p>
    <w:p w14:paraId="43AA4131" w14:textId="41785684" w:rsidR="003804DD" w:rsidRDefault="000F2336" w:rsidP="003804D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Конус – </w:t>
      </w:r>
      <w:r w:rsidR="00601AE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шт.</w:t>
      </w:r>
    </w:p>
    <w:p w14:paraId="43CFD8B5" w14:textId="60BD6088" w:rsidR="000F2336" w:rsidRDefault="000F2336" w:rsidP="003804D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Мини-лыжи (у каждого участника)</w:t>
      </w:r>
    </w:p>
    <w:p w14:paraId="3940E543" w14:textId="7E4D6C18" w:rsidR="00601AE5" w:rsidRDefault="007030DF" w:rsidP="003804D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обруча</w:t>
      </w:r>
    </w:p>
    <w:p w14:paraId="4EF3EBFB" w14:textId="628A6F6B" w:rsidR="007030DF" w:rsidRDefault="007030DF" w:rsidP="003804D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мешочков</w:t>
      </w:r>
    </w:p>
    <w:p w14:paraId="22073698" w14:textId="6684E1D2" w:rsidR="007030DF" w:rsidRDefault="00811216" w:rsidP="003804D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Канатик или скакалка (тряпочная)</w:t>
      </w:r>
      <w:r w:rsidR="00F044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5530B6" w14:textId="77777777" w:rsidR="000F2336" w:rsidRDefault="000F2336" w:rsidP="00CC02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D2FC45" w14:textId="77777777" w:rsidR="00CC02B4" w:rsidRDefault="00CC02B4" w:rsidP="00CC02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5B6BD6" w14:textId="77777777" w:rsidR="00CC02B4" w:rsidRDefault="00CC02B4" w:rsidP="00CC02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ABBECD" w14:textId="77777777" w:rsidR="00CC02B4" w:rsidRDefault="00CC02B4" w:rsidP="00CC02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17E8CA" w14:textId="079203BE" w:rsidR="00CC02B4" w:rsidRDefault="00C7103D" w:rsidP="00CC02B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СБОР УЧАСТНИКОВ СОРЕВНОВАНИЙ НА ЛЫЖНОЙ БАЗЕ</w:t>
      </w:r>
      <w:r w:rsidR="00725790">
        <w:rPr>
          <w:rFonts w:ascii="Times New Roman" w:hAnsi="Times New Roman" w:cs="Times New Roman"/>
          <w:b/>
          <w:bCs/>
          <w:sz w:val="28"/>
          <w:szCs w:val="28"/>
        </w:rPr>
        <w:t xml:space="preserve"> 08.02.2025 г.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5790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11:40 </w:t>
      </w:r>
      <w:r w:rsidR="00420D1D">
        <w:rPr>
          <w:rFonts w:ascii="Times New Roman" w:hAnsi="Times New Roman" w:cs="Times New Roman"/>
          <w:b/>
          <w:bCs/>
          <w:sz w:val="28"/>
          <w:szCs w:val="28"/>
        </w:rPr>
        <w:t>(около здания старой лыжной базы).</w:t>
      </w:r>
    </w:p>
    <w:p w14:paraId="4FD2BC1A" w14:textId="77777777" w:rsidR="009B7E75" w:rsidRDefault="009B7E75" w:rsidP="00CC02B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06CF0D6" w14:textId="77777777" w:rsidR="009B7E75" w:rsidRDefault="009B7E75" w:rsidP="00CC02B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DBA937D" w14:textId="77777777" w:rsidR="009B7E75" w:rsidRDefault="009B7E75" w:rsidP="00CC02B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CF3640F" w14:textId="77777777" w:rsidR="009B7E75" w:rsidRDefault="009B7E75" w:rsidP="00CC02B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323B97B" w14:textId="77777777" w:rsidR="009B7E75" w:rsidRDefault="009B7E75" w:rsidP="00CC02B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7033889" w14:textId="77777777" w:rsidR="009B7E75" w:rsidRDefault="009B7E75" w:rsidP="00CC02B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25320D2" w14:textId="77777777" w:rsidR="009B7E75" w:rsidRDefault="009B7E75" w:rsidP="00CC02B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11903B3" w14:textId="77777777" w:rsidR="009B7E75" w:rsidRDefault="009B7E75" w:rsidP="00CC02B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118DE01" w14:textId="77777777" w:rsidR="009B7E75" w:rsidRDefault="009B7E75" w:rsidP="00CC02B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C8F4D23" w14:textId="77777777" w:rsidR="009B7E75" w:rsidRDefault="009B7E75" w:rsidP="00CC02B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5AAEAEE" w14:textId="77777777" w:rsidR="009B7E75" w:rsidRDefault="009B7E75" w:rsidP="00CC02B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76F27B5" w14:textId="77777777" w:rsidR="009B7E75" w:rsidRDefault="009B7E75" w:rsidP="00CC02B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31AB626" w14:textId="77777777" w:rsidR="009B7E75" w:rsidRDefault="009B7E75" w:rsidP="00CC02B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F96A1C3" w14:textId="77777777" w:rsidR="009B7E75" w:rsidRDefault="009B7E75" w:rsidP="00CC02B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5D5DF11" w14:textId="77777777" w:rsidR="009B7E75" w:rsidRDefault="009B7E75" w:rsidP="00CC02B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C3E7582" w14:textId="77777777" w:rsidR="009B7E75" w:rsidRDefault="009B7E75" w:rsidP="00CC02B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ABF6ED8" w14:textId="77777777" w:rsidR="009B7E75" w:rsidRDefault="009B7E75" w:rsidP="00CC02B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397A350" w14:textId="7BBB69F7" w:rsidR="004E325B" w:rsidRDefault="004E325B" w:rsidP="004E32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3F590E86" w14:textId="568F05CB" w:rsidR="004E325B" w:rsidRDefault="004E325B" w:rsidP="004E32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7DE11CA" w14:textId="3C9283B0" w:rsidR="004E325B" w:rsidRDefault="00B62D44" w:rsidP="004E32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ЭСТАФЕТЫ</w:t>
      </w:r>
      <w:r w:rsidR="00E50C23">
        <w:rPr>
          <w:rFonts w:ascii="Times New Roman" w:hAnsi="Times New Roman" w:cs="Times New Roman"/>
          <w:b/>
          <w:bCs/>
          <w:sz w:val="24"/>
          <w:szCs w:val="24"/>
        </w:rPr>
        <w:t xml:space="preserve"> к спортивному празднику</w:t>
      </w:r>
    </w:p>
    <w:p w14:paraId="3E13DCD5" w14:textId="77777777" w:rsidR="00E50C23" w:rsidRDefault="00E50C23" w:rsidP="004E32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38C76A" w14:textId="21702816" w:rsidR="00E50C23" w:rsidRDefault="00347DF3" w:rsidP="00D00BCF">
      <w:pPr>
        <w:pStyle w:val="a3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Эстафета «</w:t>
      </w:r>
      <w:r w:rsidR="00C27319">
        <w:rPr>
          <w:rFonts w:ascii="Times New Roman" w:hAnsi="Times New Roman" w:cs="Times New Roman"/>
          <w:b/>
          <w:bCs/>
          <w:sz w:val="24"/>
          <w:szCs w:val="24"/>
        </w:rPr>
        <w:t>Льдинка</w:t>
      </w:r>
      <w:r>
        <w:rPr>
          <w:rFonts w:ascii="Times New Roman" w:hAnsi="Times New Roman" w:cs="Times New Roman"/>
          <w:b/>
          <w:bCs/>
          <w:sz w:val="24"/>
          <w:szCs w:val="24"/>
        </w:rPr>
        <w:t>» (на лыжах)</w:t>
      </w:r>
    </w:p>
    <w:p w14:paraId="47E5D00E" w14:textId="03D45FED" w:rsidR="006C4708" w:rsidRDefault="006C4708" w:rsidP="006C470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 w:rsidR="00360295" w:rsidRPr="00360295">
        <w:rPr>
          <w:rFonts w:ascii="Times New Roman" w:hAnsi="Times New Roman" w:cs="Times New Roman"/>
          <w:sz w:val="24"/>
          <w:szCs w:val="24"/>
        </w:rPr>
        <w:t>(</w:t>
      </w:r>
      <w:r w:rsidRPr="00360295">
        <w:rPr>
          <w:rFonts w:ascii="Times New Roman" w:hAnsi="Times New Roman" w:cs="Times New Roman"/>
          <w:sz w:val="24"/>
          <w:szCs w:val="24"/>
        </w:rPr>
        <w:t>Обруч в нем лежат 6 мешочков</w:t>
      </w:r>
      <w:r w:rsidR="00360295" w:rsidRPr="00360295">
        <w:rPr>
          <w:rFonts w:ascii="Times New Roman" w:hAnsi="Times New Roman" w:cs="Times New Roman"/>
          <w:sz w:val="24"/>
          <w:szCs w:val="24"/>
        </w:rPr>
        <w:t>)</w:t>
      </w:r>
    </w:p>
    <w:p w14:paraId="286FA536" w14:textId="77777777" w:rsidR="00360295" w:rsidRPr="00360295" w:rsidRDefault="00360295" w:rsidP="006C470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04BF9844" w14:textId="35650B26" w:rsidR="00A50E6B" w:rsidRDefault="00A50E6B" w:rsidP="00A50E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A773D">
        <w:rPr>
          <w:rFonts w:ascii="Times New Roman" w:hAnsi="Times New Roman" w:cs="Times New Roman"/>
          <w:sz w:val="24"/>
          <w:szCs w:val="24"/>
        </w:rPr>
        <w:t xml:space="preserve"> Первый участник команды скользит на лыжах до обруча</w:t>
      </w:r>
      <w:r w:rsidR="00F45427">
        <w:rPr>
          <w:rFonts w:ascii="Times New Roman" w:hAnsi="Times New Roman" w:cs="Times New Roman"/>
          <w:sz w:val="24"/>
          <w:szCs w:val="24"/>
        </w:rPr>
        <w:t>,</w:t>
      </w:r>
      <w:r w:rsidR="004A773D">
        <w:rPr>
          <w:rFonts w:ascii="Times New Roman" w:hAnsi="Times New Roman" w:cs="Times New Roman"/>
          <w:sz w:val="24"/>
          <w:szCs w:val="24"/>
        </w:rPr>
        <w:t xml:space="preserve"> лежащего у кон</w:t>
      </w:r>
      <w:r w:rsidR="00024C8D">
        <w:rPr>
          <w:rFonts w:ascii="Times New Roman" w:hAnsi="Times New Roman" w:cs="Times New Roman"/>
          <w:sz w:val="24"/>
          <w:szCs w:val="24"/>
        </w:rPr>
        <w:t>у</w:t>
      </w:r>
      <w:r w:rsidR="004A773D">
        <w:rPr>
          <w:rFonts w:ascii="Times New Roman" w:hAnsi="Times New Roman" w:cs="Times New Roman"/>
          <w:sz w:val="24"/>
          <w:szCs w:val="24"/>
        </w:rPr>
        <w:t>са, берет мешочек</w:t>
      </w:r>
      <w:r w:rsidR="001C478A">
        <w:rPr>
          <w:rFonts w:ascii="Times New Roman" w:hAnsi="Times New Roman" w:cs="Times New Roman"/>
          <w:sz w:val="24"/>
          <w:szCs w:val="24"/>
        </w:rPr>
        <w:t xml:space="preserve">, </w:t>
      </w:r>
      <w:r w:rsidR="00B41FD0">
        <w:rPr>
          <w:rFonts w:ascii="Times New Roman" w:hAnsi="Times New Roman" w:cs="Times New Roman"/>
          <w:sz w:val="24"/>
          <w:szCs w:val="24"/>
        </w:rPr>
        <w:t>скользит вокруг</w:t>
      </w:r>
      <w:r w:rsidR="001C478A">
        <w:rPr>
          <w:rFonts w:ascii="Times New Roman" w:hAnsi="Times New Roman" w:cs="Times New Roman"/>
          <w:sz w:val="24"/>
          <w:szCs w:val="24"/>
        </w:rPr>
        <w:t xml:space="preserve"> конус</w:t>
      </w:r>
      <w:r w:rsidR="00B41FD0">
        <w:rPr>
          <w:rFonts w:ascii="Times New Roman" w:hAnsi="Times New Roman" w:cs="Times New Roman"/>
          <w:sz w:val="24"/>
          <w:szCs w:val="24"/>
        </w:rPr>
        <w:t>а</w:t>
      </w:r>
      <w:r w:rsidR="00024C8D">
        <w:rPr>
          <w:rFonts w:ascii="Times New Roman" w:hAnsi="Times New Roman" w:cs="Times New Roman"/>
          <w:sz w:val="24"/>
          <w:szCs w:val="24"/>
        </w:rPr>
        <w:t xml:space="preserve"> и возвращается к команде, передает эстафету следующему участнику. </w:t>
      </w:r>
      <w:r w:rsidR="00202268">
        <w:rPr>
          <w:rFonts w:ascii="Times New Roman" w:hAnsi="Times New Roman" w:cs="Times New Roman"/>
          <w:sz w:val="24"/>
          <w:szCs w:val="24"/>
        </w:rPr>
        <w:t xml:space="preserve">Все участники по очереди </w:t>
      </w:r>
      <w:r w:rsidR="00F45427">
        <w:rPr>
          <w:rFonts w:ascii="Times New Roman" w:hAnsi="Times New Roman" w:cs="Times New Roman"/>
          <w:sz w:val="24"/>
          <w:szCs w:val="24"/>
        </w:rPr>
        <w:t xml:space="preserve">повторяют </w:t>
      </w:r>
      <w:r w:rsidR="0087582A">
        <w:rPr>
          <w:rFonts w:ascii="Times New Roman" w:hAnsi="Times New Roman" w:cs="Times New Roman"/>
          <w:sz w:val="24"/>
          <w:szCs w:val="24"/>
        </w:rPr>
        <w:t>действие.</w:t>
      </w:r>
    </w:p>
    <w:p w14:paraId="12F6DE1E" w14:textId="77777777" w:rsidR="0087582A" w:rsidRPr="00A50E6B" w:rsidRDefault="0087582A" w:rsidP="00A50E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24ED07" w14:textId="6BAD93CC" w:rsidR="00347DF3" w:rsidRDefault="00347DF3" w:rsidP="00D00BCF">
      <w:pPr>
        <w:pStyle w:val="a3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Эстафета «</w:t>
      </w:r>
      <w:r w:rsidR="00C27319">
        <w:rPr>
          <w:rFonts w:ascii="Times New Roman" w:hAnsi="Times New Roman" w:cs="Times New Roman"/>
          <w:b/>
          <w:bCs/>
          <w:sz w:val="24"/>
          <w:szCs w:val="24"/>
        </w:rPr>
        <w:t>Биатлон</w:t>
      </w:r>
      <w:r>
        <w:rPr>
          <w:rFonts w:ascii="Times New Roman" w:hAnsi="Times New Roman" w:cs="Times New Roman"/>
          <w:b/>
          <w:bCs/>
          <w:sz w:val="24"/>
          <w:szCs w:val="24"/>
        </w:rPr>
        <w:t>» (на лыжах)</w:t>
      </w:r>
    </w:p>
    <w:p w14:paraId="52B7D3CB" w14:textId="2B970F54" w:rsidR="00360295" w:rsidRDefault="00360295" w:rsidP="003602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(Мешочки в руках у детей, взрослый стоит и держит обруч)</w:t>
      </w:r>
    </w:p>
    <w:p w14:paraId="50170C6F" w14:textId="77777777" w:rsidR="00360295" w:rsidRPr="00360295" w:rsidRDefault="00360295" w:rsidP="003602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2402A5" w14:textId="635825F5" w:rsidR="0087582A" w:rsidRDefault="0087582A" w:rsidP="008758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F4E2D">
        <w:rPr>
          <w:rFonts w:ascii="Times New Roman" w:hAnsi="Times New Roman" w:cs="Times New Roman"/>
          <w:sz w:val="24"/>
          <w:szCs w:val="24"/>
        </w:rPr>
        <w:t>Первый участник команды скользит на лыжах</w:t>
      </w:r>
      <w:r w:rsidR="001C478A">
        <w:rPr>
          <w:rFonts w:ascii="Times New Roman" w:hAnsi="Times New Roman" w:cs="Times New Roman"/>
          <w:sz w:val="24"/>
          <w:szCs w:val="24"/>
        </w:rPr>
        <w:t>, бросает мешочек в обруч</w:t>
      </w:r>
      <w:r w:rsidR="000716D9">
        <w:rPr>
          <w:rFonts w:ascii="Times New Roman" w:hAnsi="Times New Roman" w:cs="Times New Roman"/>
          <w:sz w:val="24"/>
          <w:szCs w:val="24"/>
        </w:rPr>
        <w:t xml:space="preserve">, который держит в руке взрослый, скользит вокруг конуса и возвращается к команде, передает </w:t>
      </w:r>
      <w:r w:rsidR="00224294">
        <w:rPr>
          <w:rFonts w:ascii="Times New Roman" w:hAnsi="Times New Roman" w:cs="Times New Roman"/>
          <w:sz w:val="24"/>
          <w:szCs w:val="24"/>
        </w:rPr>
        <w:t>«</w:t>
      </w:r>
      <w:r w:rsidR="000716D9">
        <w:rPr>
          <w:rFonts w:ascii="Times New Roman" w:hAnsi="Times New Roman" w:cs="Times New Roman"/>
          <w:sz w:val="24"/>
          <w:szCs w:val="24"/>
        </w:rPr>
        <w:t>э</w:t>
      </w:r>
      <w:r w:rsidR="00FF1BA9">
        <w:rPr>
          <w:rFonts w:ascii="Times New Roman" w:hAnsi="Times New Roman" w:cs="Times New Roman"/>
          <w:sz w:val="24"/>
          <w:szCs w:val="24"/>
        </w:rPr>
        <w:t>с</w:t>
      </w:r>
      <w:r w:rsidR="000716D9">
        <w:rPr>
          <w:rFonts w:ascii="Times New Roman" w:hAnsi="Times New Roman" w:cs="Times New Roman"/>
          <w:sz w:val="24"/>
          <w:szCs w:val="24"/>
        </w:rPr>
        <w:t>тафету</w:t>
      </w:r>
      <w:r w:rsidR="00224294">
        <w:rPr>
          <w:rFonts w:ascii="Times New Roman" w:hAnsi="Times New Roman" w:cs="Times New Roman"/>
          <w:sz w:val="24"/>
          <w:szCs w:val="24"/>
        </w:rPr>
        <w:t xml:space="preserve">» следующему. </w:t>
      </w:r>
      <w:r w:rsidR="00AB0EDA">
        <w:rPr>
          <w:rFonts w:ascii="Times New Roman" w:hAnsi="Times New Roman" w:cs="Times New Roman"/>
          <w:sz w:val="24"/>
          <w:szCs w:val="24"/>
        </w:rPr>
        <w:t xml:space="preserve">Все участники команды повторяют действие. </w:t>
      </w:r>
    </w:p>
    <w:p w14:paraId="6E553BEB" w14:textId="77777777" w:rsidR="00AB0EDA" w:rsidRPr="0087582A" w:rsidRDefault="00AB0EDA" w:rsidP="008758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3FA8BD" w14:textId="33047293" w:rsidR="00347DF3" w:rsidRDefault="00347DF3" w:rsidP="00D00BCF">
      <w:pPr>
        <w:pStyle w:val="a3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Эстафета «</w:t>
      </w:r>
      <w:r w:rsidR="00C27319">
        <w:rPr>
          <w:rFonts w:ascii="Times New Roman" w:hAnsi="Times New Roman" w:cs="Times New Roman"/>
          <w:b/>
          <w:bCs/>
          <w:sz w:val="24"/>
          <w:szCs w:val="24"/>
        </w:rPr>
        <w:t>Все вместе</w:t>
      </w:r>
      <w:r>
        <w:rPr>
          <w:rFonts w:ascii="Times New Roman" w:hAnsi="Times New Roman" w:cs="Times New Roman"/>
          <w:b/>
          <w:bCs/>
          <w:sz w:val="24"/>
          <w:szCs w:val="24"/>
        </w:rPr>
        <w:t>» (</w:t>
      </w:r>
      <w:r w:rsidR="008C2518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C27319">
        <w:rPr>
          <w:rFonts w:ascii="Times New Roman" w:hAnsi="Times New Roman" w:cs="Times New Roman"/>
          <w:b/>
          <w:bCs/>
          <w:sz w:val="24"/>
          <w:szCs w:val="24"/>
        </w:rPr>
        <w:t>лыжах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D84C7AF" w14:textId="724527F8" w:rsidR="00360295" w:rsidRDefault="00360295" w:rsidP="0036029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(Дети стоят друг за другом, держась одной рукой за канатик</w:t>
      </w:r>
      <w:r w:rsidR="00E9541E">
        <w:rPr>
          <w:rFonts w:ascii="Times New Roman" w:hAnsi="Times New Roman" w:cs="Times New Roman"/>
          <w:sz w:val="24"/>
          <w:szCs w:val="24"/>
        </w:rPr>
        <w:t xml:space="preserve"> (скакалку))</w:t>
      </w:r>
    </w:p>
    <w:p w14:paraId="4A261E80" w14:textId="77777777" w:rsidR="00E9541E" w:rsidRPr="00360295" w:rsidRDefault="00E9541E" w:rsidP="0036029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350935A2" w14:textId="71708CEE" w:rsidR="00AB0EDA" w:rsidRDefault="00AB0EDA" w:rsidP="00AB0E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940AD">
        <w:rPr>
          <w:rFonts w:ascii="Times New Roman" w:hAnsi="Times New Roman" w:cs="Times New Roman"/>
          <w:sz w:val="24"/>
          <w:szCs w:val="24"/>
        </w:rPr>
        <w:t xml:space="preserve">Вся участники команды держатся за канатик одной рукой, по сигналу </w:t>
      </w:r>
      <w:r w:rsidR="00D52DB4">
        <w:rPr>
          <w:rFonts w:ascii="Times New Roman" w:hAnsi="Times New Roman" w:cs="Times New Roman"/>
          <w:sz w:val="24"/>
          <w:szCs w:val="24"/>
        </w:rPr>
        <w:t xml:space="preserve">все вместе начинают скольжение по прямой до конуса и вокруг него, затем </w:t>
      </w:r>
      <w:r w:rsidR="009B6610">
        <w:rPr>
          <w:rFonts w:ascii="Times New Roman" w:hAnsi="Times New Roman" w:cs="Times New Roman"/>
          <w:sz w:val="24"/>
          <w:szCs w:val="24"/>
        </w:rPr>
        <w:t>скользят</w:t>
      </w:r>
      <w:r w:rsidR="00615440">
        <w:rPr>
          <w:rFonts w:ascii="Times New Roman" w:hAnsi="Times New Roman" w:cs="Times New Roman"/>
          <w:sz w:val="24"/>
          <w:szCs w:val="24"/>
        </w:rPr>
        <w:t xml:space="preserve"> обратно</w:t>
      </w:r>
      <w:r w:rsidR="00E83039">
        <w:rPr>
          <w:rFonts w:ascii="Times New Roman" w:hAnsi="Times New Roman" w:cs="Times New Roman"/>
          <w:sz w:val="24"/>
          <w:szCs w:val="24"/>
        </w:rPr>
        <w:t xml:space="preserve">, </w:t>
      </w:r>
      <w:r w:rsidR="009B6610">
        <w:rPr>
          <w:rFonts w:ascii="Times New Roman" w:hAnsi="Times New Roman" w:cs="Times New Roman"/>
          <w:sz w:val="24"/>
          <w:szCs w:val="24"/>
        </w:rPr>
        <w:t xml:space="preserve">вместе до линии старта. </w:t>
      </w:r>
    </w:p>
    <w:p w14:paraId="7747D705" w14:textId="77777777" w:rsidR="00E9541E" w:rsidRPr="00AB0EDA" w:rsidRDefault="00E9541E" w:rsidP="00AB0E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96F257" w14:textId="5FEA3B6E" w:rsidR="00347DF3" w:rsidRDefault="00347DF3" w:rsidP="00D00BCF">
      <w:pPr>
        <w:pStyle w:val="a3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Эстафета «</w:t>
      </w:r>
      <w:r w:rsidR="00C27319">
        <w:rPr>
          <w:rFonts w:ascii="Times New Roman" w:hAnsi="Times New Roman" w:cs="Times New Roman"/>
          <w:b/>
          <w:bCs/>
          <w:sz w:val="24"/>
          <w:szCs w:val="24"/>
        </w:rPr>
        <w:t>Упряжка</w:t>
      </w:r>
      <w:r>
        <w:rPr>
          <w:rFonts w:ascii="Times New Roman" w:hAnsi="Times New Roman" w:cs="Times New Roman"/>
          <w:b/>
          <w:bCs/>
          <w:sz w:val="24"/>
          <w:szCs w:val="24"/>
        </w:rPr>
        <w:t>» (</w:t>
      </w:r>
      <w:r w:rsidR="00C27319">
        <w:rPr>
          <w:rFonts w:ascii="Times New Roman" w:hAnsi="Times New Roman" w:cs="Times New Roman"/>
          <w:b/>
          <w:bCs/>
          <w:sz w:val="24"/>
          <w:szCs w:val="24"/>
        </w:rPr>
        <w:t>на лыжах 3 человека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8BE24E2" w14:textId="6F2BDBA2" w:rsidR="00467E03" w:rsidRDefault="00467E03" w:rsidP="00467E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9541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92B4B">
        <w:rPr>
          <w:rFonts w:ascii="Times New Roman" w:hAnsi="Times New Roman" w:cs="Times New Roman"/>
          <w:sz w:val="24"/>
          <w:szCs w:val="24"/>
        </w:rPr>
        <w:t xml:space="preserve">  (Один участник на лыжах, второй без лыж</w:t>
      </w:r>
      <w:r w:rsidR="00AF20D7">
        <w:rPr>
          <w:rFonts w:ascii="Times New Roman" w:hAnsi="Times New Roman" w:cs="Times New Roman"/>
          <w:sz w:val="24"/>
          <w:szCs w:val="24"/>
        </w:rPr>
        <w:t>, в руках канатик (скакалка))</w:t>
      </w:r>
    </w:p>
    <w:p w14:paraId="3076CD08" w14:textId="77777777" w:rsidR="00AF20D7" w:rsidRDefault="00AF20D7" w:rsidP="00467E0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BAF1FD" w14:textId="3548FF3C" w:rsidR="004C55FE" w:rsidRDefault="003C455A" w:rsidP="00467E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33815">
        <w:rPr>
          <w:rFonts w:ascii="Times New Roman" w:hAnsi="Times New Roman" w:cs="Times New Roman"/>
          <w:sz w:val="24"/>
          <w:szCs w:val="24"/>
        </w:rPr>
        <w:t xml:space="preserve">Команда делится на пары: один на лыжах, второй без лыж. </w:t>
      </w:r>
      <w:r w:rsidR="004A5C7C">
        <w:rPr>
          <w:rFonts w:ascii="Times New Roman" w:hAnsi="Times New Roman" w:cs="Times New Roman"/>
          <w:sz w:val="24"/>
          <w:szCs w:val="24"/>
        </w:rPr>
        <w:t>Участник на лыжах держится руками за канатик (скакалку)</w:t>
      </w:r>
      <w:r w:rsidR="00D93C64">
        <w:rPr>
          <w:rFonts w:ascii="Times New Roman" w:hAnsi="Times New Roman" w:cs="Times New Roman"/>
          <w:sz w:val="24"/>
          <w:szCs w:val="24"/>
        </w:rPr>
        <w:t xml:space="preserve"> и скользит, второй </w:t>
      </w:r>
      <w:r w:rsidR="004C55FE">
        <w:rPr>
          <w:rFonts w:ascii="Times New Roman" w:hAnsi="Times New Roman" w:cs="Times New Roman"/>
          <w:sz w:val="24"/>
          <w:szCs w:val="24"/>
        </w:rPr>
        <w:t>у</w:t>
      </w:r>
      <w:r w:rsidR="00D93C64">
        <w:rPr>
          <w:rFonts w:ascii="Times New Roman" w:hAnsi="Times New Roman" w:cs="Times New Roman"/>
          <w:sz w:val="24"/>
          <w:szCs w:val="24"/>
        </w:rPr>
        <w:t xml:space="preserve">частник тянет его за канатик (скакалку) </w:t>
      </w:r>
      <w:r w:rsidR="00303C30">
        <w:rPr>
          <w:rFonts w:ascii="Times New Roman" w:hAnsi="Times New Roman" w:cs="Times New Roman"/>
          <w:sz w:val="24"/>
          <w:szCs w:val="24"/>
        </w:rPr>
        <w:t>вокруг</w:t>
      </w:r>
      <w:r w:rsidR="00D93C64">
        <w:rPr>
          <w:rFonts w:ascii="Times New Roman" w:hAnsi="Times New Roman" w:cs="Times New Roman"/>
          <w:sz w:val="24"/>
          <w:szCs w:val="24"/>
        </w:rPr>
        <w:t xml:space="preserve"> конуса и обратно</w:t>
      </w:r>
      <w:r w:rsidR="004C55FE">
        <w:rPr>
          <w:rFonts w:ascii="Times New Roman" w:hAnsi="Times New Roman" w:cs="Times New Roman"/>
          <w:sz w:val="24"/>
          <w:szCs w:val="24"/>
        </w:rPr>
        <w:t>. Передают «эст</w:t>
      </w:r>
      <w:r w:rsidR="00FF1BA9">
        <w:rPr>
          <w:rFonts w:ascii="Times New Roman" w:hAnsi="Times New Roman" w:cs="Times New Roman"/>
          <w:sz w:val="24"/>
          <w:szCs w:val="24"/>
        </w:rPr>
        <w:t>а</w:t>
      </w:r>
      <w:r w:rsidR="004C55FE">
        <w:rPr>
          <w:rFonts w:ascii="Times New Roman" w:hAnsi="Times New Roman" w:cs="Times New Roman"/>
          <w:sz w:val="24"/>
          <w:szCs w:val="24"/>
        </w:rPr>
        <w:t>фету» следующей паре. И так далее.</w:t>
      </w:r>
    </w:p>
    <w:p w14:paraId="7122DF6E" w14:textId="7C278234" w:rsidR="00467E03" w:rsidRPr="00467E03" w:rsidRDefault="004C55FE" w:rsidP="00467E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4A4A43" w14:textId="079158EC" w:rsidR="00347DF3" w:rsidRDefault="00347DF3" w:rsidP="00D00BCF">
      <w:pPr>
        <w:pStyle w:val="a3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Эстафета «</w:t>
      </w:r>
      <w:r w:rsidR="00E7465B">
        <w:rPr>
          <w:rFonts w:ascii="Times New Roman" w:hAnsi="Times New Roman" w:cs="Times New Roman"/>
          <w:b/>
          <w:bCs/>
          <w:sz w:val="24"/>
          <w:szCs w:val="24"/>
        </w:rPr>
        <w:t>Змейка</w:t>
      </w:r>
      <w:r>
        <w:rPr>
          <w:rFonts w:ascii="Times New Roman" w:hAnsi="Times New Roman" w:cs="Times New Roman"/>
          <w:b/>
          <w:bCs/>
          <w:sz w:val="24"/>
          <w:szCs w:val="24"/>
        </w:rPr>
        <w:t>» (</w:t>
      </w:r>
      <w:r w:rsidR="00E7465B">
        <w:rPr>
          <w:rFonts w:ascii="Times New Roman" w:hAnsi="Times New Roman" w:cs="Times New Roman"/>
          <w:b/>
          <w:bCs/>
          <w:sz w:val="24"/>
          <w:szCs w:val="24"/>
        </w:rPr>
        <w:t>без лыж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845506C" w14:textId="40B5535D" w:rsidR="005D70C7" w:rsidRDefault="005D70C7" w:rsidP="005D70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1259F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 взрослых, 3 обруча</w:t>
      </w:r>
      <w:r w:rsidR="001259FB">
        <w:rPr>
          <w:rFonts w:ascii="Times New Roman" w:hAnsi="Times New Roman" w:cs="Times New Roman"/>
          <w:sz w:val="24"/>
          <w:szCs w:val="24"/>
        </w:rPr>
        <w:t>)</w:t>
      </w:r>
    </w:p>
    <w:p w14:paraId="090FE825" w14:textId="77777777" w:rsidR="001259FB" w:rsidRPr="005D70C7" w:rsidRDefault="001259FB" w:rsidP="005D70C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32CA9A" w14:textId="365E40C0" w:rsidR="004C55FE" w:rsidRDefault="00354E94" w:rsidP="004C55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Двое взрослых </w:t>
      </w:r>
      <w:r w:rsidR="009A1616">
        <w:rPr>
          <w:rFonts w:ascii="Times New Roman" w:hAnsi="Times New Roman" w:cs="Times New Roman"/>
          <w:sz w:val="24"/>
          <w:szCs w:val="24"/>
        </w:rPr>
        <w:t>стоят боком и держат три обруча</w:t>
      </w:r>
      <w:r w:rsidR="001259FB">
        <w:rPr>
          <w:rFonts w:ascii="Times New Roman" w:hAnsi="Times New Roman" w:cs="Times New Roman"/>
          <w:sz w:val="24"/>
          <w:szCs w:val="24"/>
        </w:rPr>
        <w:t xml:space="preserve"> (</w:t>
      </w:r>
      <w:r w:rsidR="00BF7328">
        <w:rPr>
          <w:rFonts w:ascii="Times New Roman" w:hAnsi="Times New Roman" w:cs="Times New Roman"/>
          <w:sz w:val="24"/>
          <w:szCs w:val="24"/>
        </w:rPr>
        <w:t>чередуем: обруч, взрослый, обруч, взрослый, обруч).</w:t>
      </w:r>
      <w:r w:rsidR="009A1616">
        <w:rPr>
          <w:rFonts w:ascii="Times New Roman" w:hAnsi="Times New Roman" w:cs="Times New Roman"/>
          <w:sz w:val="24"/>
          <w:szCs w:val="24"/>
        </w:rPr>
        <w:t xml:space="preserve"> Первый участник </w:t>
      </w:r>
      <w:r w:rsidR="00E45F86">
        <w:rPr>
          <w:rFonts w:ascii="Times New Roman" w:hAnsi="Times New Roman" w:cs="Times New Roman"/>
          <w:sz w:val="24"/>
          <w:szCs w:val="24"/>
        </w:rPr>
        <w:t>бежит до первого обруча пролезает в него</w:t>
      </w:r>
      <w:r w:rsidR="007C7598">
        <w:rPr>
          <w:rFonts w:ascii="Times New Roman" w:hAnsi="Times New Roman" w:cs="Times New Roman"/>
          <w:sz w:val="24"/>
          <w:szCs w:val="24"/>
        </w:rPr>
        <w:t>, затем во второй и третий, бежит вокруг конуса и возвращается к команде.</w:t>
      </w:r>
      <w:r w:rsidR="00FB20BB">
        <w:rPr>
          <w:rFonts w:ascii="Times New Roman" w:hAnsi="Times New Roman" w:cs="Times New Roman"/>
          <w:sz w:val="24"/>
          <w:szCs w:val="24"/>
        </w:rPr>
        <w:t xml:space="preserve"> Эстафету повторяют по очереди остальные участники команды. </w:t>
      </w:r>
    </w:p>
    <w:p w14:paraId="50016C88" w14:textId="77777777" w:rsidR="00FB20BB" w:rsidRPr="004C55FE" w:rsidRDefault="00FB20BB" w:rsidP="004C55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0CED94" w14:textId="52CC1AD6" w:rsidR="00347DF3" w:rsidRDefault="00347DF3" w:rsidP="00D00BCF">
      <w:pPr>
        <w:pStyle w:val="a3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Эстафета «</w:t>
      </w:r>
      <w:r w:rsidR="00E7465B">
        <w:rPr>
          <w:rFonts w:ascii="Times New Roman" w:hAnsi="Times New Roman" w:cs="Times New Roman"/>
          <w:b/>
          <w:bCs/>
          <w:sz w:val="24"/>
          <w:szCs w:val="24"/>
        </w:rPr>
        <w:t>Снеговик</w:t>
      </w:r>
      <w:r>
        <w:rPr>
          <w:rFonts w:ascii="Times New Roman" w:hAnsi="Times New Roman" w:cs="Times New Roman"/>
          <w:b/>
          <w:bCs/>
          <w:sz w:val="24"/>
          <w:szCs w:val="24"/>
        </w:rPr>
        <w:t>» (</w:t>
      </w:r>
      <w:r w:rsidR="00E7465B">
        <w:rPr>
          <w:rFonts w:ascii="Times New Roman" w:hAnsi="Times New Roman" w:cs="Times New Roman"/>
          <w:b/>
          <w:bCs/>
          <w:sz w:val="24"/>
          <w:szCs w:val="24"/>
        </w:rPr>
        <w:t>без лыж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948161E" w14:textId="4C29655F" w:rsidR="00BF7328" w:rsidRDefault="00BF7328" w:rsidP="00BF732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="004E456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4E4566">
        <w:rPr>
          <w:rFonts w:ascii="Times New Roman" w:hAnsi="Times New Roman" w:cs="Times New Roman"/>
          <w:sz w:val="24"/>
          <w:szCs w:val="24"/>
        </w:rPr>
        <w:t>3 обруча и 6 мешочков)</w:t>
      </w:r>
    </w:p>
    <w:p w14:paraId="335D15CE" w14:textId="77777777" w:rsidR="004E4566" w:rsidRPr="00BF7328" w:rsidRDefault="004E4566" w:rsidP="00BF732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3C55F3F9" w14:textId="0D138E6E" w:rsidR="00E7465B" w:rsidRPr="004E4566" w:rsidRDefault="00FF1BA9" w:rsidP="004E45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55F24">
        <w:rPr>
          <w:rFonts w:ascii="Times New Roman" w:hAnsi="Times New Roman" w:cs="Times New Roman"/>
          <w:sz w:val="24"/>
          <w:szCs w:val="24"/>
        </w:rPr>
        <w:t>Первый участник бежит с обручем до конуса (шляпы)</w:t>
      </w:r>
      <w:r w:rsidR="00E13733">
        <w:rPr>
          <w:rFonts w:ascii="Times New Roman" w:hAnsi="Times New Roman" w:cs="Times New Roman"/>
          <w:sz w:val="24"/>
          <w:szCs w:val="24"/>
        </w:rPr>
        <w:t>, кладет обруч, оббегает конус, возвращается к команде. Следующи</w:t>
      </w:r>
      <w:r w:rsidR="00892C49">
        <w:rPr>
          <w:rFonts w:ascii="Times New Roman" w:hAnsi="Times New Roman" w:cs="Times New Roman"/>
          <w:sz w:val="24"/>
          <w:szCs w:val="24"/>
        </w:rPr>
        <w:t xml:space="preserve">е два участника </w:t>
      </w:r>
      <w:r w:rsidR="00695D67">
        <w:rPr>
          <w:rFonts w:ascii="Times New Roman" w:hAnsi="Times New Roman" w:cs="Times New Roman"/>
          <w:sz w:val="24"/>
          <w:szCs w:val="24"/>
        </w:rPr>
        <w:t xml:space="preserve">по очереди так же бегут с обручами (получается тело снеговика). </w:t>
      </w:r>
      <w:r w:rsidR="005B1FDE">
        <w:rPr>
          <w:rFonts w:ascii="Times New Roman" w:hAnsi="Times New Roman" w:cs="Times New Roman"/>
          <w:sz w:val="24"/>
          <w:szCs w:val="24"/>
        </w:rPr>
        <w:t>Четвертый участник бежит с 2 мешочками – делает глаза, оббегает конус и возвращается к команде</w:t>
      </w:r>
      <w:r w:rsidR="009042D4">
        <w:rPr>
          <w:rFonts w:ascii="Times New Roman" w:hAnsi="Times New Roman" w:cs="Times New Roman"/>
          <w:sz w:val="24"/>
          <w:szCs w:val="24"/>
        </w:rPr>
        <w:t>, передает «эстафету». Пятый и шестой участники выкладывают пуговицы</w:t>
      </w:r>
      <w:r w:rsidR="006C4708">
        <w:rPr>
          <w:rFonts w:ascii="Times New Roman" w:hAnsi="Times New Roman" w:cs="Times New Roman"/>
          <w:sz w:val="24"/>
          <w:szCs w:val="24"/>
        </w:rPr>
        <w:t xml:space="preserve">. </w:t>
      </w:r>
      <w:r w:rsidR="002B15FF">
        <w:rPr>
          <w:rFonts w:ascii="Times New Roman" w:hAnsi="Times New Roman" w:cs="Times New Roman"/>
          <w:sz w:val="24"/>
          <w:szCs w:val="24"/>
        </w:rPr>
        <w:t>НЕ ЗАБЫВАЕМ ОББЕГАТЬ КОНУС!</w:t>
      </w:r>
    </w:p>
    <w:sectPr w:rsidR="00E7465B" w:rsidRPr="004E4566" w:rsidSect="00845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674D"/>
    <w:multiLevelType w:val="hybridMultilevel"/>
    <w:tmpl w:val="9F16B1A4"/>
    <w:lvl w:ilvl="0" w:tplc="45B474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153EC1"/>
    <w:multiLevelType w:val="hybridMultilevel"/>
    <w:tmpl w:val="30F21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17085"/>
    <w:multiLevelType w:val="hybridMultilevel"/>
    <w:tmpl w:val="5DE8F33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51337"/>
    <w:multiLevelType w:val="hybridMultilevel"/>
    <w:tmpl w:val="74BE04FA"/>
    <w:lvl w:ilvl="0" w:tplc="4E569C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333C91"/>
    <w:multiLevelType w:val="hybridMultilevel"/>
    <w:tmpl w:val="46F80C02"/>
    <w:lvl w:ilvl="0" w:tplc="EE222F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F718B0"/>
    <w:multiLevelType w:val="hybridMultilevel"/>
    <w:tmpl w:val="9EDA8E46"/>
    <w:lvl w:ilvl="0" w:tplc="011265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9DA"/>
    <w:rsid w:val="00024C8D"/>
    <w:rsid w:val="000716D9"/>
    <w:rsid w:val="00073940"/>
    <w:rsid w:val="00091967"/>
    <w:rsid w:val="000C3315"/>
    <w:rsid w:val="000F2336"/>
    <w:rsid w:val="001177B5"/>
    <w:rsid w:val="001259FB"/>
    <w:rsid w:val="00132C6E"/>
    <w:rsid w:val="00153986"/>
    <w:rsid w:val="001C478A"/>
    <w:rsid w:val="00202268"/>
    <w:rsid w:val="00224294"/>
    <w:rsid w:val="002442DF"/>
    <w:rsid w:val="002B15FF"/>
    <w:rsid w:val="002E21C8"/>
    <w:rsid w:val="00303C30"/>
    <w:rsid w:val="003138A3"/>
    <w:rsid w:val="00347DF3"/>
    <w:rsid w:val="00354E94"/>
    <w:rsid w:val="00360295"/>
    <w:rsid w:val="003804DD"/>
    <w:rsid w:val="003C455A"/>
    <w:rsid w:val="003F6EE7"/>
    <w:rsid w:val="00406024"/>
    <w:rsid w:val="00420D1D"/>
    <w:rsid w:val="00467E03"/>
    <w:rsid w:val="004A5C7C"/>
    <w:rsid w:val="004A773D"/>
    <w:rsid w:val="004C55FE"/>
    <w:rsid w:val="004E325B"/>
    <w:rsid w:val="004E329F"/>
    <w:rsid w:val="004E4566"/>
    <w:rsid w:val="004F4E2D"/>
    <w:rsid w:val="004F4F7F"/>
    <w:rsid w:val="00505039"/>
    <w:rsid w:val="005276C0"/>
    <w:rsid w:val="00535728"/>
    <w:rsid w:val="005A30A0"/>
    <w:rsid w:val="005B1FDE"/>
    <w:rsid w:val="005D192E"/>
    <w:rsid w:val="005D70C7"/>
    <w:rsid w:val="00601AE5"/>
    <w:rsid w:val="00615440"/>
    <w:rsid w:val="00656A57"/>
    <w:rsid w:val="00673B68"/>
    <w:rsid w:val="006757FB"/>
    <w:rsid w:val="00695D67"/>
    <w:rsid w:val="006A633A"/>
    <w:rsid w:val="006C4708"/>
    <w:rsid w:val="007030DF"/>
    <w:rsid w:val="00725790"/>
    <w:rsid w:val="00733815"/>
    <w:rsid w:val="00742C6D"/>
    <w:rsid w:val="007C7598"/>
    <w:rsid w:val="00811216"/>
    <w:rsid w:val="008459DA"/>
    <w:rsid w:val="00866156"/>
    <w:rsid w:val="0087582A"/>
    <w:rsid w:val="00892C49"/>
    <w:rsid w:val="008A1002"/>
    <w:rsid w:val="008A5770"/>
    <w:rsid w:val="008C2518"/>
    <w:rsid w:val="008F5B94"/>
    <w:rsid w:val="0090116B"/>
    <w:rsid w:val="009042D4"/>
    <w:rsid w:val="00905BBB"/>
    <w:rsid w:val="00931B30"/>
    <w:rsid w:val="009867CF"/>
    <w:rsid w:val="009940AD"/>
    <w:rsid w:val="00996932"/>
    <w:rsid w:val="009A1616"/>
    <w:rsid w:val="009A4282"/>
    <w:rsid w:val="009B4818"/>
    <w:rsid w:val="009B6610"/>
    <w:rsid w:val="009B7E75"/>
    <w:rsid w:val="009C49FC"/>
    <w:rsid w:val="009D6F73"/>
    <w:rsid w:val="00A50E6B"/>
    <w:rsid w:val="00A62A9C"/>
    <w:rsid w:val="00AA791A"/>
    <w:rsid w:val="00AB0EDA"/>
    <w:rsid w:val="00AF20D7"/>
    <w:rsid w:val="00B17038"/>
    <w:rsid w:val="00B35C9A"/>
    <w:rsid w:val="00B41FD0"/>
    <w:rsid w:val="00B62D44"/>
    <w:rsid w:val="00B64BE6"/>
    <w:rsid w:val="00BF6A17"/>
    <w:rsid w:val="00BF7328"/>
    <w:rsid w:val="00C27319"/>
    <w:rsid w:val="00C66E1A"/>
    <w:rsid w:val="00C7103D"/>
    <w:rsid w:val="00C73D22"/>
    <w:rsid w:val="00C776A2"/>
    <w:rsid w:val="00C87138"/>
    <w:rsid w:val="00CC02B4"/>
    <w:rsid w:val="00D00BCF"/>
    <w:rsid w:val="00D3047C"/>
    <w:rsid w:val="00D45B4C"/>
    <w:rsid w:val="00D472EA"/>
    <w:rsid w:val="00D52DB4"/>
    <w:rsid w:val="00D54238"/>
    <w:rsid w:val="00D93C64"/>
    <w:rsid w:val="00D93DC7"/>
    <w:rsid w:val="00E13733"/>
    <w:rsid w:val="00E45F86"/>
    <w:rsid w:val="00E469C6"/>
    <w:rsid w:val="00E50C23"/>
    <w:rsid w:val="00E55F24"/>
    <w:rsid w:val="00E7465B"/>
    <w:rsid w:val="00E83039"/>
    <w:rsid w:val="00E92B4B"/>
    <w:rsid w:val="00E9541E"/>
    <w:rsid w:val="00ED2350"/>
    <w:rsid w:val="00F01C2F"/>
    <w:rsid w:val="00F044BA"/>
    <w:rsid w:val="00F15394"/>
    <w:rsid w:val="00F45427"/>
    <w:rsid w:val="00F844B0"/>
    <w:rsid w:val="00FA51F7"/>
    <w:rsid w:val="00FB20BB"/>
    <w:rsid w:val="00FF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52BDD"/>
  <w15:chartTrackingRefBased/>
  <w15:docId w15:val="{8835CE22-ADD5-419A-8BB3-9E5CB4E5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9D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6F7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D6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Ludaazs@mail.ru</dc:creator>
  <cp:keywords/>
  <dc:description/>
  <cp:lastModifiedBy>Ludaazs@mail.ru</cp:lastModifiedBy>
  <cp:revision>123</cp:revision>
  <dcterms:created xsi:type="dcterms:W3CDTF">2025-01-23T04:52:00Z</dcterms:created>
  <dcterms:modified xsi:type="dcterms:W3CDTF">2025-01-27T07:57:00Z</dcterms:modified>
</cp:coreProperties>
</file>