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48" w:rsidRPr="00CC2382" w:rsidRDefault="005D3048" w:rsidP="005D3048">
      <w:pPr>
        <w:jc w:val="center"/>
        <w:rPr>
          <w:b/>
          <w:bCs/>
          <w:i/>
          <w:iCs/>
          <w:color w:val="CC00CC"/>
          <w:sz w:val="28"/>
          <w:szCs w:val="28"/>
        </w:rPr>
      </w:pPr>
      <w:r w:rsidRPr="00CC2382">
        <w:rPr>
          <w:b/>
          <w:bCs/>
          <w:i/>
          <w:iCs/>
          <w:color w:val="CC00CC"/>
          <w:sz w:val="28"/>
          <w:szCs w:val="28"/>
        </w:rPr>
        <w:t>Размещение статей на личной страничке сайта МА ДОУ № 19</w:t>
      </w:r>
    </w:p>
    <w:p w:rsidR="005D3048" w:rsidRPr="00CC2382" w:rsidRDefault="005D3048" w:rsidP="005D3048">
      <w:pPr>
        <w:jc w:val="center"/>
        <w:rPr>
          <w:sz w:val="28"/>
          <w:szCs w:val="28"/>
        </w:rPr>
      </w:pPr>
      <w:r w:rsidRPr="00CC2382">
        <w:rPr>
          <w:b/>
          <w:bCs/>
          <w:i/>
          <w:iCs/>
          <w:color w:val="CC00CC"/>
          <w:sz w:val="28"/>
          <w:szCs w:val="28"/>
        </w:rPr>
        <w:t xml:space="preserve"> (2023 – 2024 учебный год)</w:t>
      </w:r>
      <w:r w:rsidRPr="00CC2382">
        <w:rPr>
          <w:b/>
          <w:bCs/>
          <w:i/>
          <w:iCs/>
          <w:sz w:val="28"/>
          <w:szCs w:val="28"/>
        </w:rPr>
        <w:br/>
      </w:r>
      <w:hyperlink r:id="rId5" w:history="1">
        <w:r w:rsidRPr="00CC2382">
          <w:rPr>
            <w:rStyle w:val="a3"/>
            <w:sz w:val="28"/>
            <w:szCs w:val="28"/>
            <w:lang w:val="en-US"/>
          </w:rPr>
          <w:t>https</w:t>
        </w:r>
        <w:r w:rsidRPr="00CC2382">
          <w:rPr>
            <w:rStyle w:val="a3"/>
            <w:sz w:val="28"/>
            <w:szCs w:val="28"/>
          </w:rPr>
          <w:t>://19</w:t>
        </w:r>
        <w:proofErr w:type="spellStart"/>
        <w:r w:rsidRPr="00CC2382">
          <w:rPr>
            <w:rStyle w:val="a3"/>
            <w:sz w:val="28"/>
            <w:szCs w:val="28"/>
            <w:lang w:val="en-US"/>
          </w:rPr>
          <w:t>kt</w:t>
        </w:r>
        <w:proofErr w:type="spellEnd"/>
        <w:r w:rsidRPr="00CC2382">
          <w:rPr>
            <w:rStyle w:val="a3"/>
            <w:sz w:val="28"/>
            <w:szCs w:val="28"/>
          </w:rPr>
          <w:t>.</w:t>
        </w:r>
        <w:proofErr w:type="spellStart"/>
        <w:r w:rsidRPr="00CC2382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CC2382">
          <w:rPr>
            <w:rStyle w:val="a3"/>
            <w:sz w:val="28"/>
            <w:szCs w:val="28"/>
          </w:rPr>
          <w:t>.</w:t>
        </w:r>
        <w:proofErr w:type="spellStart"/>
        <w:r w:rsidRPr="00CC2382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CC2382">
          <w:rPr>
            <w:rStyle w:val="a3"/>
            <w:sz w:val="28"/>
            <w:szCs w:val="28"/>
          </w:rPr>
          <w:t>/?</w:t>
        </w:r>
        <w:r w:rsidRPr="00CC2382">
          <w:rPr>
            <w:rStyle w:val="a3"/>
            <w:sz w:val="28"/>
            <w:szCs w:val="28"/>
            <w:lang w:val="en-US"/>
          </w:rPr>
          <w:t>section</w:t>
        </w:r>
        <w:r w:rsidRPr="00CC2382">
          <w:rPr>
            <w:rStyle w:val="a3"/>
            <w:sz w:val="28"/>
            <w:szCs w:val="28"/>
          </w:rPr>
          <w:t>_</w:t>
        </w:r>
        <w:r w:rsidRPr="00CC2382">
          <w:rPr>
            <w:rStyle w:val="a3"/>
            <w:sz w:val="28"/>
            <w:szCs w:val="28"/>
            <w:lang w:val="en-US"/>
          </w:rPr>
          <w:t>id</w:t>
        </w:r>
        <w:r w:rsidRPr="00CC2382">
          <w:rPr>
            <w:rStyle w:val="a3"/>
            <w:sz w:val="28"/>
            <w:szCs w:val="28"/>
          </w:rPr>
          <w:t>=34</w:t>
        </w:r>
      </w:hyperlink>
    </w:p>
    <w:p w:rsidR="005D3048" w:rsidRPr="00CC2382" w:rsidRDefault="005D3048" w:rsidP="005D3048">
      <w:pPr>
        <w:numPr>
          <w:ilvl w:val="0"/>
          <w:numId w:val="1"/>
        </w:numPr>
        <w:rPr>
          <w:color w:val="C00000"/>
          <w:sz w:val="28"/>
          <w:szCs w:val="28"/>
          <w:u w:val="single"/>
        </w:rPr>
      </w:pPr>
      <w:r w:rsidRPr="00CC2382">
        <w:rPr>
          <w:b/>
          <w:bCs/>
          <w:color w:val="C00000"/>
          <w:sz w:val="28"/>
          <w:szCs w:val="28"/>
          <w:u w:val="single"/>
        </w:rPr>
        <w:t>НАПРИМЕР:</w:t>
      </w:r>
    </w:p>
    <w:p w:rsidR="005D3048" w:rsidRPr="00CC2382" w:rsidRDefault="005D3048" w:rsidP="005D3048">
      <w:pPr>
        <w:numPr>
          <w:ilvl w:val="0"/>
          <w:numId w:val="1"/>
        </w:numPr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t>Раздел «МЕТОДИЧЕСКАЯ КОПИЛКА»</w:t>
      </w:r>
    </w:p>
    <w:p w:rsidR="005D3048" w:rsidRPr="00CC2382" w:rsidRDefault="003F739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://19</w:t>
        </w:r>
        <w:proofErr w:type="spellStart"/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kt</w:t>
        </w:r>
        <w:proofErr w:type="spellEnd"/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tvoysadik</w:t>
        </w:r>
        <w:proofErr w:type="spellEnd"/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/?</w:t>
        </w:r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section</w:t>
        </w:r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id</w:t>
        </w:r>
        <w:r w:rsidR="005D3048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=231</w:t>
        </w:r>
      </w:hyperlink>
      <w:r w:rsidR="005D3048" w:rsidRPr="00CC2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7391" w:rsidRPr="00CC2382" w:rsidRDefault="008D44F1" w:rsidP="008D44F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D3048"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Деловая игра «Переход ДОУ на ФОП </w:t>
      </w:r>
      <w:proofErr w:type="gramStart"/>
      <w:r w:rsidR="005D3048"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5D3048"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5D3048" w:rsidRPr="00CC2382" w:rsidRDefault="003F739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D3048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https://19kt.tvoysadik.ru/site/pub?id=1041</w:t>
        </w:r>
      </w:hyperlink>
    </w:p>
    <w:p w:rsidR="008D44F1" w:rsidRPr="00CC2382" w:rsidRDefault="008D44F1" w:rsidP="008B0A01">
      <w:pPr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CC2382">
        <w:rPr>
          <w:rFonts w:ascii="Times New Roman" w:hAnsi="Times New Roman" w:cs="Times New Roman"/>
          <w:b/>
          <w:bCs/>
          <w:color w:val="00B050"/>
          <w:sz w:val="28"/>
          <w:szCs w:val="28"/>
        </w:rPr>
        <w:t>Раздел «Информация для РОДИТЕЛЕЙ»</w:t>
      </w:r>
    </w:p>
    <w:p w:rsidR="008B0A01" w:rsidRPr="00CC2382" w:rsidRDefault="008D44F1" w:rsidP="008D44F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Консультация для родителей «Развивающие игрушки для детей первого года жизни»</w:t>
      </w:r>
      <w:r w:rsidRPr="00CC2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D44F1" w:rsidRPr="00CC2382" w:rsidRDefault="003F7391" w:rsidP="008B0A01">
      <w:pPr>
        <w:rPr>
          <w:rFonts w:ascii="Times New Roman" w:hAnsi="Times New Roman" w:cs="Times New Roman"/>
          <w:color w:val="00B050"/>
          <w:sz w:val="28"/>
          <w:szCs w:val="28"/>
        </w:rPr>
      </w:pPr>
      <w:hyperlink r:id="rId8" w:history="1">
        <w:r w:rsidR="008D44F1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https://19kt.tvoysadik.ru/upload/ts19kt_new/files/3c/75/3c75842275dac2b6ae0e5f26cec197a0.pdf</w:t>
        </w:r>
      </w:hyperlink>
    </w:p>
    <w:p w:rsidR="008B0A01" w:rsidRPr="00CC2382" w:rsidRDefault="008D44F1" w:rsidP="008B0A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Консультация для родителей «Растим будущих патриотов в семье»</w:t>
      </w:r>
    </w:p>
    <w:p w:rsidR="008D44F1" w:rsidRPr="00CC2382" w:rsidRDefault="003F7391" w:rsidP="008B0A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8D44F1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https://19kt.tvoysadik.ru/site/pub?id=1426</w:t>
        </w:r>
      </w:hyperlink>
    </w:p>
    <w:p w:rsidR="008B0A01" w:rsidRPr="00CC2382" w:rsidRDefault="008B0A01" w:rsidP="008B0A01">
      <w:pPr>
        <w:numPr>
          <w:ilvl w:val="0"/>
          <w:numId w:val="3"/>
        </w:numPr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t xml:space="preserve">Раздел «Методические мероприятия» </w:t>
      </w:r>
    </w:p>
    <w:p w:rsidR="008D44F1" w:rsidRPr="00CC2382" w:rsidRDefault="008D44F1" w:rsidP="008D44F1">
      <w:pPr>
        <w:pStyle w:val="a4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Педагогический совет «Решение задач патриотической направленности Федеральной образовательной программы дошкольного образования с воспитанниками ДОУ через применение технологии проектной деятельности»</w:t>
      </w:r>
    </w:p>
    <w:p w:rsidR="008D44F1" w:rsidRPr="00CC2382" w:rsidRDefault="003F7391" w:rsidP="008D44F1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8D44F1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https://19kt.tvoysadik.ru/site/pub?id=1393</w:t>
        </w:r>
      </w:hyperlink>
    </w:p>
    <w:p w:rsidR="008D44F1" w:rsidRPr="00CC2382" w:rsidRDefault="008D44F1" w:rsidP="008D44F1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4F1" w:rsidRPr="00CC2382" w:rsidRDefault="008D44F1" w:rsidP="008D44F1">
      <w:pPr>
        <w:pStyle w:val="a4"/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Мастер-класс «Современные технологии, средства, методы и приемы в развитии мелкой моторики рук у детей дошкольного возраста»</w:t>
      </w:r>
    </w:p>
    <w:p w:rsidR="008D44F1" w:rsidRPr="00CC2382" w:rsidRDefault="003F7391" w:rsidP="008D44F1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230005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https://19kt.tvoysadik.ru/site/pub?id=1689</w:t>
        </w:r>
      </w:hyperlink>
    </w:p>
    <w:p w:rsidR="00230005" w:rsidRPr="00CC2382" w:rsidRDefault="00230005" w:rsidP="008D44F1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005" w:rsidRPr="00CC2382" w:rsidRDefault="00230005" w:rsidP="00230005">
      <w:pPr>
        <w:pStyle w:val="a4"/>
        <w:numPr>
          <w:ilvl w:val="0"/>
          <w:numId w:val="18"/>
        </w:numPr>
        <w:tabs>
          <w:tab w:val="clear" w:pos="720"/>
          <w:tab w:val="num" w:pos="0"/>
        </w:tabs>
        <w:ind w:left="-14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Педагогический совет «Развитие </w:t>
      </w:r>
      <w:proofErr w:type="gramStart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моторной</w:t>
      </w:r>
      <w:proofErr w:type="gramEnd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эмоциональной сфер у детей дошкольного возраста в соответствии с ФГОС ДО и ФОП ДО»</w:t>
      </w:r>
    </w:p>
    <w:p w:rsidR="00230005" w:rsidRPr="00CC2382" w:rsidRDefault="00230005" w:rsidP="00230005">
      <w:pPr>
        <w:pStyle w:val="a4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0005" w:rsidRPr="00CC2382" w:rsidRDefault="003F7391" w:rsidP="00230005">
      <w:pPr>
        <w:pStyle w:val="a4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30005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https://19kt.tvoysadik.ru/site/pub?id=2300</w:t>
        </w:r>
      </w:hyperlink>
    </w:p>
    <w:p w:rsidR="008B0A01" w:rsidRPr="00CC2382" w:rsidRDefault="008B0A01" w:rsidP="007A3E6E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lastRenderedPageBreak/>
        <w:t xml:space="preserve">Раздел «Методическое сопровождение педагогов» </w:t>
      </w:r>
      <w:hyperlink r:id="rId13" w:history="1"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://19</w:t>
        </w:r>
        <w:proofErr w:type="spellStart"/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kt</w:t>
        </w:r>
        <w:proofErr w:type="spellEnd"/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tvoysadik</w:t>
        </w:r>
        <w:proofErr w:type="spellEnd"/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/?</w:t>
        </w:r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section</w:t>
        </w:r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id</w:t>
        </w:r>
        <w:r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=423</w:t>
        </w:r>
      </w:hyperlink>
      <w:r w:rsidRPr="00CC2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0005" w:rsidRPr="00CC2382" w:rsidRDefault="007A3E6E" w:rsidP="007A3E6E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Фестиваль-конкурс «Краснотурьинск – душа моя!»</w:t>
      </w:r>
    </w:p>
    <w:p w:rsidR="007A3E6E" w:rsidRPr="00CC2382" w:rsidRDefault="003F7391" w:rsidP="007A3E6E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7A3E6E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https://19kt.tvoysadik.ru/site/pub?id=1299</w:t>
        </w:r>
      </w:hyperlink>
    </w:p>
    <w:p w:rsidR="007A3E6E" w:rsidRPr="00CC2382" w:rsidRDefault="007A3E6E" w:rsidP="007A3E6E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E6E" w:rsidRPr="00CC2382" w:rsidRDefault="007A3E6E" w:rsidP="00EB033A">
      <w:pPr>
        <w:pStyle w:val="a4"/>
        <w:numPr>
          <w:ilvl w:val="0"/>
          <w:numId w:val="19"/>
        </w:numPr>
        <w:tabs>
          <w:tab w:val="clear" w:pos="1440"/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Городской конкурс профессионального мастерства «</w:t>
      </w:r>
      <w:proofErr w:type="spellStart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Master</w:t>
      </w:r>
      <w:proofErr w:type="spellEnd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ПРОФИ - 2024»</w:t>
      </w:r>
    </w:p>
    <w:p w:rsidR="007A3E6E" w:rsidRPr="00CC2382" w:rsidRDefault="003F7391" w:rsidP="007A3E6E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7A3E6E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https://19kt.tvoysadik.ru/site/pub?id=1810</w:t>
        </w:r>
      </w:hyperlink>
    </w:p>
    <w:p w:rsidR="007A3E6E" w:rsidRPr="00CC2382" w:rsidRDefault="007A3E6E" w:rsidP="007A3E6E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E6E" w:rsidRPr="00CC2382" w:rsidRDefault="007A3E6E" w:rsidP="00EB033A">
      <w:pPr>
        <w:pStyle w:val="a4"/>
        <w:numPr>
          <w:ilvl w:val="0"/>
          <w:numId w:val="19"/>
        </w:numPr>
        <w:tabs>
          <w:tab w:val="clear" w:pos="1440"/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Муниципальный этап областного конкурса «Образование без границ»</w:t>
      </w:r>
    </w:p>
    <w:p w:rsidR="007A3E6E" w:rsidRPr="00CC2382" w:rsidRDefault="003F7391" w:rsidP="007A3E6E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7A3E6E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https://19kt.tvoysadik.ru/site/pub?id=2791</w:t>
        </w:r>
      </w:hyperlink>
    </w:p>
    <w:p w:rsidR="00230005" w:rsidRPr="00CC2382" w:rsidRDefault="00230005" w:rsidP="00230005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005" w:rsidRPr="00CC2382" w:rsidRDefault="00230005" w:rsidP="00230005">
      <w:pPr>
        <w:pStyle w:val="a4"/>
        <w:ind w:left="0"/>
        <w:rPr>
          <w:rFonts w:ascii="Times New Roman" w:hAnsi="Times New Roman" w:cs="Times New Roman"/>
          <w:color w:val="00B050"/>
          <w:sz w:val="28"/>
          <w:szCs w:val="28"/>
        </w:rPr>
      </w:pPr>
    </w:p>
    <w:p w:rsidR="008B0A01" w:rsidRPr="00CC2382" w:rsidRDefault="008B0A01" w:rsidP="008B0A01">
      <w:pPr>
        <w:numPr>
          <w:ilvl w:val="0"/>
          <w:numId w:val="6"/>
        </w:numPr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t>Раздел «Социально-значимые мероприятия»</w:t>
      </w:r>
    </w:p>
    <w:p w:rsidR="008B0A01" w:rsidRPr="00CC2382" w:rsidRDefault="003F7391" w:rsidP="008B0A01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://19</w:t>
        </w:r>
        <w:proofErr w:type="spellStart"/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kt</w:t>
        </w:r>
        <w:proofErr w:type="spellEnd"/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tvoysadik</w:t>
        </w:r>
        <w:proofErr w:type="spellEnd"/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/?</w:t>
        </w:r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section</w:t>
        </w:r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id</w:t>
        </w:r>
        <w:r w:rsidR="008B0A01" w:rsidRPr="00CC238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=395</w:t>
        </w:r>
      </w:hyperlink>
      <w:r w:rsidR="008B0A01" w:rsidRPr="00CC2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0A01" w:rsidRPr="00CC2382" w:rsidRDefault="007A3E6E" w:rsidP="007A3E6E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Городской социально-значимый проект «Краснотурьинск глазами детей»</w:t>
      </w:r>
    </w:p>
    <w:p w:rsidR="007A3E6E" w:rsidRPr="00CC2382" w:rsidRDefault="003F7391" w:rsidP="007A3E6E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A3E6E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https://19kt.tvoysadik.ru/site/pub?id=1237</w:t>
        </w:r>
      </w:hyperlink>
    </w:p>
    <w:p w:rsidR="007A3E6E" w:rsidRPr="00CC2382" w:rsidRDefault="007A3E6E" w:rsidP="007A3E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E6E" w:rsidRPr="00CC2382" w:rsidRDefault="007A3E6E" w:rsidP="007A3E6E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Социально-значимая акция «Письмо солдату – 2023» в рамках краткосрочного социально-образовательного проекта «МЫ ВМЕСТЕ!»</w:t>
      </w:r>
    </w:p>
    <w:p w:rsidR="007A3E6E" w:rsidRPr="00CC2382" w:rsidRDefault="003F7391" w:rsidP="007A3E6E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7A3E6E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https://19kt.tvoysadik.ru/site/pub?id=1238</w:t>
        </w:r>
      </w:hyperlink>
    </w:p>
    <w:p w:rsidR="007A3E6E" w:rsidRPr="00CC2382" w:rsidRDefault="007A3E6E" w:rsidP="007A3E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E6E" w:rsidRPr="00CC2382" w:rsidRDefault="00EB033A" w:rsidP="007A3E6E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Акция «</w:t>
      </w:r>
      <w:r w:rsidR="007A3E6E"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proofErr w:type="gramStart"/>
      <w:r w:rsidR="007A3E6E"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СВОИХ</w:t>
      </w:r>
      <w:proofErr w:type="gramEnd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EB033A" w:rsidRPr="00CC2382" w:rsidRDefault="003F7391" w:rsidP="00EB033A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B033A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https://19kt.tvoysadik.ru/site/pub?id=1922</w:t>
        </w:r>
      </w:hyperlink>
    </w:p>
    <w:p w:rsidR="007A3E6E" w:rsidRPr="00CC2382" w:rsidRDefault="007A3E6E" w:rsidP="007A3E6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B0A01" w:rsidRPr="00CC2382" w:rsidRDefault="008B0A01" w:rsidP="008B0A01">
      <w:pPr>
        <w:numPr>
          <w:ilvl w:val="0"/>
          <w:numId w:val="8"/>
        </w:numPr>
        <w:ind w:left="0" w:firstLine="0"/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t xml:space="preserve">Раздел «Занятия по </w:t>
      </w:r>
      <w:proofErr w:type="gramStart"/>
      <w:r w:rsidRPr="00CC2382">
        <w:rPr>
          <w:b/>
          <w:bCs/>
          <w:color w:val="00B050"/>
          <w:sz w:val="28"/>
          <w:szCs w:val="28"/>
        </w:rPr>
        <w:t>ДОП</w:t>
      </w:r>
      <w:proofErr w:type="gramEnd"/>
      <w:r w:rsidRPr="00CC2382">
        <w:rPr>
          <w:b/>
          <w:bCs/>
          <w:color w:val="00B050"/>
          <w:sz w:val="28"/>
          <w:szCs w:val="28"/>
        </w:rPr>
        <w:t xml:space="preserve"> «Скоро в школу»</w:t>
      </w:r>
    </w:p>
    <w:p w:rsidR="008B0A01" w:rsidRPr="00CC2382" w:rsidRDefault="00EB033A" w:rsidP="00EB033A">
      <w:pPr>
        <w:pStyle w:val="a4"/>
        <w:numPr>
          <w:ilvl w:val="0"/>
          <w:numId w:val="8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Занятие по математике на основе сюжета русской народной сказки «Три медведя»</w:t>
      </w:r>
    </w:p>
    <w:p w:rsidR="00EB033A" w:rsidRPr="00CC2382" w:rsidRDefault="003F7391" w:rsidP="00EB033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B033A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https://19kt.tvoysadik.ru/site/pub?id=1295</w:t>
        </w:r>
      </w:hyperlink>
    </w:p>
    <w:p w:rsidR="00EB033A" w:rsidRPr="00CC2382" w:rsidRDefault="00EB033A" w:rsidP="00EB033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B033A" w:rsidRPr="00CC2382" w:rsidRDefault="00EB033A" w:rsidP="00EB033A">
      <w:pPr>
        <w:pStyle w:val="a4"/>
        <w:numPr>
          <w:ilvl w:val="0"/>
          <w:numId w:val="21"/>
        </w:numPr>
        <w:tabs>
          <w:tab w:val="clear" w:pos="144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Занятие по математике «</w:t>
      </w:r>
      <w:proofErr w:type="gramStart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Зверята</w:t>
      </w:r>
      <w:proofErr w:type="gramEnd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готовятся к встрече Нового года»</w:t>
      </w:r>
    </w:p>
    <w:p w:rsidR="00EB033A" w:rsidRPr="00CC2382" w:rsidRDefault="003F7391" w:rsidP="00EB033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B033A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https://19kt.tvoysadik.ru/site/pub?id=1440</w:t>
        </w:r>
      </w:hyperlink>
    </w:p>
    <w:p w:rsidR="00EB033A" w:rsidRPr="00CC2382" w:rsidRDefault="00EB033A" w:rsidP="00EB033A">
      <w:pPr>
        <w:pStyle w:val="a4"/>
        <w:ind w:left="1440"/>
        <w:rPr>
          <w:sz w:val="28"/>
          <w:szCs w:val="28"/>
        </w:rPr>
      </w:pPr>
    </w:p>
    <w:p w:rsidR="008B0A01" w:rsidRPr="00CC2382" w:rsidRDefault="008B0A01" w:rsidP="008B0A01">
      <w:pPr>
        <w:numPr>
          <w:ilvl w:val="0"/>
          <w:numId w:val="11"/>
        </w:numPr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lastRenderedPageBreak/>
        <w:t>Раздел «Участие одаренных детей в конкурсах, фестивалях, спортивных мероприятиях»</w:t>
      </w:r>
    </w:p>
    <w:p w:rsidR="008B0A01" w:rsidRPr="00CC2382" w:rsidRDefault="003F7391" w:rsidP="008B0A01">
      <w:pPr>
        <w:rPr>
          <w:sz w:val="28"/>
          <w:szCs w:val="28"/>
        </w:rPr>
      </w:pPr>
      <w:hyperlink r:id="rId23" w:history="1">
        <w:r w:rsidR="00EB033A" w:rsidRPr="00CC2382">
          <w:rPr>
            <w:rStyle w:val="a3"/>
            <w:sz w:val="28"/>
            <w:szCs w:val="28"/>
          </w:rPr>
          <w:t>https://19kt.tvoysadik.ru/?section_id=436&amp;page=2</w:t>
        </w:r>
      </w:hyperlink>
    </w:p>
    <w:p w:rsidR="00EB033A" w:rsidRPr="00CC2382" w:rsidRDefault="003F7391" w:rsidP="008B0A01">
      <w:pPr>
        <w:rPr>
          <w:sz w:val="28"/>
          <w:szCs w:val="28"/>
        </w:rPr>
      </w:pPr>
      <w:hyperlink r:id="rId24" w:history="1">
        <w:r w:rsidR="00EB033A" w:rsidRPr="00CC2382">
          <w:rPr>
            <w:rStyle w:val="a3"/>
            <w:sz w:val="28"/>
            <w:szCs w:val="28"/>
          </w:rPr>
          <w:t>https://19kt.tvoysadik.ru/?section_id=436&amp;page=1</w:t>
        </w:r>
      </w:hyperlink>
    </w:p>
    <w:p w:rsidR="008B0A01" w:rsidRPr="00CC2382" w:rsidRDefault="008B0A01" w:rsidP="008B0A01">
      <w:pPr>
        <w:numPr>
          <w:ilvl w:val="0"/>
          <w:numId w:val="14"/>
        </w:numPr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t>Раздел «Наградные материалы ЗА УЧАСТИЕ ОБУЧАЮЩИХСЯ в конкурсах, олимпиадах, викторинах»</w:t>
      </w:r>
    </w:p>
    <w:p w:rsidR="008B0A01" w:rsidRPr="00CC2382" w:rsidRDefault="003F7391" w:rsidP="008B0A01">
      <w:pPr>
        <w:rPr>
          <w:b/>
          <w:bCs/>
          <w:sz w:val="28"/>
          <w:szCs w:val="28"/>
        </w:rPr>
      </w:pPr>
      <w:hyperlink r:id="rId25" w:history="1"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https</w:t>
        </w:r>
        <w:r w:rsidR="008B0A01" w:rsidRPr="00CC2382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="008B0A01" w:rsidRPr="00CC2382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="008B0A01" w:rsidRPr="00CC2382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="008B0A01" w:rsidRPr="00CC2382">
          <w:rPr>
            <w:rStyle w:val="a3"/>
            <w:b/>
            <w:bCs/>
            <w:sz w:val="28"/>
            <w:szCs w:val="28"/>
          </w:rPr>
          <w:t>/?</w:t>
        </w:r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section</w:t>
        </w:r>
        <w:r w:rsidR="008B0A01" w:rsidRPr="00CC2382">
          <w:rPr>
            <w:rStyle w:val="a3"/>
            <w:b/>
            <w:bCs/>
            <w:sz w:val="28"/>
            <w:szCs w:val="28"/>
          </w:rPr>
          <w:t>_</w:t>
        </w:r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id</w:t>
        </w:r>
        <w:r w:rsidR="008B0A01" w:rsidRPr="00CC2382">
          <w:rPr>
            <w:rStyle w:val="a3"/>
            <w:b/>
            <w:bCs/>
            <w:sz w:val="28"/>
            <w:szCs w:val="28"/>
          </w:rPr>
          <w:t>=339</w:t>
        </w:r>
      </w:hyperlink>
      <w:r w:rsidR="008B0A01" w:rsidRPr="00CC2382">
        <w:rPr>
          <w:b/>
          <w:bCs/>
          <w:sz w:val="28"/>
          <w:szCs w:val="28"/>
        </w:rPr>
        <w:t xml:space="preserve"> </w:t>
      </w:r>
    </w:p>
    <w:p w:rsidR="008B0A01" w:rsidRPr="00CC2382" w:rsidRDefault="008B0A01" w:rsidP="008B0A01">
      <w:pPr>
        <w:rPr>
          <w:color w:val="00B050"/>
          <w:sz w:val="28"/>
          <w:szCs w:val="28"/>
        </w:rPr>
      </w:pPr>
    </w:p>
    <w:p w:rsidR="008B0A01" w:rsidRPr="00CC2382" w:rsidRDefault="008B0A01" w:rsidP="008B0A01">
      <w:pPr>
        <w:numPr>
          <w:ilvl w:val="0"/>
          <w:numId w:val="15"/>
        </w:numPr>
        <w:rPr>
          <w:color w:val="00B050"/>
          <w:sz w:val="28"/>
          <w:szCs w:val="28"/>
        </w:rPr>
      </w:pPr>
      <w:r w:rsidRPr="00CC2382">
        <w:rPr>
          <w:b/>
          <w:bCs/>
          <w:color w:val="00B050"/>
          <w:sz w:val="28"/>
          <w:szCs w:val="28"/>
        </w:rPr>
        <w:t>Раздел «НАСТАВНИЧЕСТВО»</w:t>
      </w:r>
    </w:p>
    <w:p w:rsidR="008B0A01" w:rsidRPr="00CC2382" w:rsidRDefault="003F7391" w:rsidP="008B0A01">
      <w:pPr>
        <w:rPr>
          <w:b/>
          <w:bCs/>
          <w:sz w:val="28"/>
          <w:szCs w:val="28"/>
        </w:rPr>
      </w:pPr>
      <w:hyperlink r:id="rId26" w:history="1"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https</w:t>
        </w:r>
        <w:r w:rsidR="008B0A01" w:rsidRPr="00CC2382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="008B0A01" w:rsidRPr="00CC2382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="008B0A01" w:rsidRPr="00CC2382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="008B0A01" w:rsidRPr="00CC2382">
          <w:rPr>
            <w:rStyle w:val="a3"/>
            <w:b/>
            <w:bCs/>
            <w:sz w:val="28"/>
            <w:szCs w:val="28"/>
          </w:rPr>
          <w:t>/?</w:t>
        </w:r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section</w:t>
        </w:r>
        <w:r w:rsidR="008B0A01" w:rsidRPr="00CC2382">
          <w:rPr>
            <w:rStyle w:val="a3"/>
            <w:b/>
            <w:bCs/>
            <w:sz w:val="28"/>
            <w:szCs w:val="28"/>
          </w:rPr>
          <w:t>_</w:t>
        </w:r>
        <w:r w:rsidR="008B0A01" w:rsidRPr="00CC2382">
          <w:rPr>
            <w:rStyle w:val="a3"/>
            <w:b/>
            <w:bCs/>
            <w:sz w:val="28"/>
            <w:szCs w:val="28"/>
            <w:lang w:val="en-US"/>
          </w:rPr>
          <w:t>id</w:t>
        </w:r>
        <w:r w:rsidR="008B0A01" w:rsidRPr="00CC2382">
          <w:rPr>
            <w:rStyle w:val="a3"/>
            <w:b/>
            <w:bCs/>
            <w:sz w:val="28"/>
            <w:szCs w:val="28"/>
          </w:rPr>
          <w:t>=382</w:t>
        </w:r>
      </w:hyperlink>
      <w:r w:rsidR="008B0A01" w:rsidRPr="00CC2382">
        <w:rPr>
          <w:b/>
          <w:bCs/>
          <w:sz w:val="28"/>
          <w:szCs w:val="28"/>
        </w:rPr>
        <w:t xml:space="preserve"> </w:t>
      </w:r>
    </w:p>
    <w:p w:rsidR="008B0A01" w:rsidRPr="00CC2382" w:rsidRDefault="008B0A01" w:rsidP="008B0A01">
      <w:pPr>
        <w:rPr>
          <w:sz w:val="28"/>
          <w:szCs w:val="28"/>
        </w:rPr>
      </w:pPr>
    </w:p>
    <w:p w:rsidR="008B0A01" w:rsidRPr="00CC2382" w:rsidRDefault="008B0A01" w:rsidP="008B0A01">
      <w:pPr>
        <w:rPr>
          <w:b/>
          <w:bCs/>
          <w:color w:val="FF0000"/>
          <w:sz w:val="28"/>
          <w:szCs w:val="28"/>
        </w:rPr>
      </w:pPr>
      <w:r w:rsidRPr="00CC2382">
        <w:rPr>
          <w:b/>
          <w:bCs/>
          <w:color w:val="FF0000"/>
          <w:sz w:val="28"/>
          <w:szCs w:val="28"/>
        </w:rPr>
        <w:t>И другие разделы, в том числе «ПУБЛИКАЦИИ» (как НОВОСТНАЯ ЛЕНТА)</w:t>
      </w:r>
    </w:p>
    <w:p w:rsidR="006144FB" w:rsidRPr="00CC2382" w:rsidRDefault="003F7391" w:rsidP="008B0A01">
      <w:pPr>
        <w:rPr>
          <w:b/>
          <w:bCs/>
          <w:color w:val="FF0000"/>
          <w:sz w:val="28"/>
          <w:szCs w:val="28"/>
        </w:rPr>
      </w:pPr>
      <w:hyperlink r:id="rId27" w:history="1">
        <w:r w:rsidR="006144FB" w:rsidRPr="00CC2382">
          <w:rPr>
            <w:rStyle w:val="a3"/>
            <w:b/>
            <w:bCs/>
            <w:sz w:val="28"/>
            <w:szCs w:val="28"/>
          </w:rPr>
          <w:t>https://19kt.tvoysadik.ru/?section_id=34&amp;page=9</w:t>
        </w:r>
      </w:hyperlink>
    </w:p>
    <w:p w:rsidR="006144FB" w:rsidRPr="00CC2382" w:rsidRDefault="003F7391" w:rsidP="008B0A01">
      <w:pPr>
        <w:rPr>
          <w:b/>
          <w:bCs/>
          <w:color w:val="FF0000"/>
          <w:sz w:val="28"/>
          <w:szCs w:val="28"/>
        </w:rPr>
      </w:pPr>
      <w:hyperlink r:id="rId28" w:history="1">
        <w:r w:rsidR="006144FB" w:rsidRPr="00CC2382">
          <w:rPr>
            <w:rStyle w:val="a3"/>
            <w:b/>
            <w:bCs/>
            <w:sz w:val="28"/>
            <w:szCs w:val="28"/>
          </w:rPr>
          <w:t>https://19kt.tvoysadik.ru/?section_id=34&amp;page=8</w:t>
        </w:r>
      </w:hyperlink>
    </w:p>
    <w:p w:rsidR="00F916C4" w:rsidRPr="00CC2382" w:rsidRDefault="003F7391" w:rsidP="008B0A01">
      <w:pPr>
        <w:rPr>
          <w:b/>
          <w:bCs/>
          <w:color w:val="FF0000"/>
          <w:sz w:val="28"/>
          <w:szCs w:val="28"/>
        </w:rPr>
      </w:pPr>
      <w:hyperlink r:id="rId29" w:history="1">
        <w:r w:rsidR="00F916C4" w:rsidRPr="00CC2382">
          <w:rPr>
            <w:rStyle w:val="a3"/>
            <w:b/>
            <w:bCs/>
            <w:sz w:val="28"/>
            <w:szCs w:val="28"/>
          </w:rPr>
          <w:t>https://19kt.tvoysadik.ru/?section_id=34&amp;page=7</w:t>
        </w:r>
      </w:hyperlink>
    </w:p>
    <w:p w:rsidR="00F916C4" w:rsidRPr="00CC2382" w:rsidRDefault="003F7391" w:rsidP="008B0A01">
      <w:pPr>
        <w:rPr>
          <w:b/>
          <w:bCs/>
          <w:color w:val="FF0000"/>
          <w:sz w:val="28"/>
          <w:szCs w:val="28"/>
        </w:rPr>
      </w:pPr>
      <w:hyperlink r:id="rId30" w:history="1">
        <w:r w:rsidR="00F916C4" w:rsidRPr="00CC2382">
          <w:rPr>
            <w:rStyle w:val="a3"/>
            <w:b/>
            <w:bCs/>
            <w:sz w:val="28"/>
            <w:szCs w:val="28"/>
          </w:rPr>
          <w:t>https://19kt.tvoysadik.ru/?section_id=34&amp;page=6</w:t>
        </w:r>
      </w:hyperlink>
    </w:p>
    <w:p w:rsidR="00F916C4" w:rsidRPr="00CC2382" w:rsidRDefault="003F7391" w:rsidP="008B0A01">
      <w:pPr>
        <w:rPr>
          <w:b/>
          <w:bCs/>
          <w:color w:val="FF0000"/>
          <w:sz w:val="28"/>
          <w:szCs w:val="28"/>
        </w:rPr>
      </w:pPr>
      <w:hyperlink r:id="rId31" w:history="1">
        <w:r w:rsidR="00F916C4" w:rsidRPr="00CC2382">
          <w:rPr>
            <w:rStyle w:val="a3"/>
            <w:b/>
            <w:bCs/>
            <w:sz w:val="28"/>
            <w:szCs w:val="28"/>
          </w:rPr>
          <w:t>https://19kt.tvoysadik.ru/?section_id=34&amp;page=5</w:t>
        </w:r>
      </w:hyperlink>
    </w:p>
    <w:p w:rsidR="00F916C4" w:rsidRPr="00CC2382" w:rsidRDefault="003F7391" w:rsidP="008B0A01">
      <w:pPr>
        <w:rPr>
          <w:b/>
          <w:bCs/>
          <w:color w:val="FF0000"/>
          <w:sz w:val="28"/>
          <w:szCs w:val="28"/>
        </w:rPr>
      </w:pPr>
      <w:hyperlink r:id="rId32" w:history="1">
        <w:r w:rsidR="00F916C4" w:rsidRPr="00CC2382">
          <w:rPr>
            <w:rStyle w:val="a3"/>
            <w:b/>
            <w:bCs/>
            <w:sz w:val="28"/>
            <w:szCs w:val="28"/>
          </w:rPr>
          <w:t>https://19kt.tvoysadik.ru/?section_id=34&amp;page=4</w:t>
        </w:r>
      </w:hyperlink>
    </w:p>
    <w:p w:rsidR="00F916C4" w:rsidRPr="00CC2382" w:rsidRDefault="00F916C4" w:rsidP="008B0A01">
      <w:pPr>
        <w:rPr>
          <w:b/>
          <w:bCs/>
          <w:color w:val="FF0000"/>
          <w:sz w:val="28"/>
          <w:szCs w:val="28"/>
        </w:rPr>
      </w:pPr>
      <w:r w:rsidRPr="00CC2382">
        <w:rPr>
          <w:b/>
          <w:bCs/>
          <w:color w:val="FF0000"/>
          <w:sz w:val="28"/>
          <w:szCs w:val="28"/>
        </w:rPr>
        <w:t>НАПРИМЕР:</w:t>
      </w:r>
    </w:p>
    <w:p w:rsidR="006144FB" w:rsidRPr="00CC2382" w:rsidRDefault="006144FB" w:rsidP="006144FB">
      <w:pPr>
        <w:pStyle w:val="a4"/>
        <w:numPr>
          <w:ilvl w:val="0"/>
          <w:numId w:val="21"/>
        </w:numPr>
        <w:tabs>
          <w:tab w:val="clear" w:pos="1440"/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Родительский патруль. Акция «Засветись! Стань заметней на дороге в тёмное время суток»</w:t>
      </w:r>
    </w:p>
    <w:p w:rsidR="006144FB" w:rsidRPr="00CC2382" w:rsidRDefault="003F7391" w:rsidP="006144FB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hyperlink r:id="rId33" w:history="1">
        <w:r w:rsidR="006144FB" w:rsidRPr="00CC23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https://19kt.tvoysadik.ru/site/pub?id=2926</w:t>
        </w:r>
      </w:hyperlink>
    </w:p>
    <w:p w:rsidR="006144FB" w:rsidRPr="00CC2382" w:rsidRDefault="006144FB" w:rsidP="006144FB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</w:p>
    <w:p w:rsidR="006144FB" w:rsidRPr="00CC2382" w:rsidRDefault="006144FB" w:rsidP="006144FB">
      <w:pPr>
        <w:pStyle w:val="a4"/>
        <w:numPr>
          <w:ilvl w:val="0"/>
          <w:numId w:val="21"/>
        </w:numPr>
        <w:tabs>
          <w:tab w:val="clear" w:pos="1440"/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Математические игры - волшебные Палочки </w:t>
      </w:r>
      <w:proofErr w:type="spellStart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Кюизенера</w:t>
      </w:r>
      <w:proofErr w:type="spellEnd"/>
    </w:p>
    <w:p w:rsidR="006144FB" w:rsidRPr="00CC2382" w:rsidRDefault="003F7391" w:rsidP="006144FB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hyperlink r:id="rId34" w:history="1">
        <w:r w:rsidR="006144FB" w:rsidRPr="00CC238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https://19kt.tvoysadik.ru/site/pub?id=1825</w:t>
        </w:r>
      </w:hyperlink>
    </w:p>
    <w:p w:rsidR="006144FB" w:rsidRPr="00CC2382" w:rsidRDefault="006144FB" w:rsidP="006144FB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</w:p>
    <w:p w:rsidR="006144FB" w:rsidRPr="00CC2382" w:rsidRDefault="006144FB" w:rsidP="00F916C4">
      <w:pPr>
        <w:pStyle w:val="a4"/>
        <w:numPr>
          <w:ilvl w:val="0"/>
          <w:numId w:val="21"/>
        </w:numPr>
        <w:tabs>
          <w:tab w:val="clear" w:pos="1440"/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Зарничка</w:t>
      </w:r>
      <w:proofErr w:type="spellEnd"/>
      <w:r w:rsidRPr="00CC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- игра для будущих защитников Отечества»</w:t>
      </w:r>
    </w:p>
    <w:p w:rsidR="006144FB" w:rsidRPr="00CC2382" w:rsidRDefault="003F7391" w:rsidP="00F916C4">
      <w:pPr>
        <w:pStyle w:val="a4"/>
        <w:tabs>
          <w:tab w:val="num" w:pos="0"/>
        </w:tabs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hyperlink r:id="rId35" w:history="1">
        <w:r w:rsidR="006144FB" w:rsidRPr="00CC2382">
          <w:rPr>
            <w:rStyle w:val="a3"/>
            <w:rFonts w:ascii="Times New Roman" w:hAnsi="Times New Roman" w:cs="Times New Roman"/>
            <w:sz w:val="28"/>
            <w:szCs w:val="28"/>
          </w:rPr>
          <w:t>https://19kt.tvoysadik.ru/site/pub?id=2093</w:t>
        </w:r>
      </w:hyperlink>
    </w:p>
    <w:p w:rsidR="006144FB" w:rsidRDefault="006144FB" w:rsidP="006144FB">
      <w:pPr>
        <w:pStyle w:val="a4"/>
        <w:ind w:left="1440"/>
        <w:rPr>
          <w:color w:val="FF0000"/>
          <w:sz w:val="28"/>
          <w:szCs w:val="28"/>
        </w:rPr>
      </w:pPr>
    </w:p>
    <w:p w:rsidR="006144FB" w:rsidRPr="006144FB" w:rsidRDefault="006144FB" w:rsidP="006144FB">
      <w:pPr>
        <w:pStyle w:val="a4"/>
        <w:ind w:left="1440"/>
        <w:rPr>
          <w:color w:val="FF0000"/>
          <w:sz w:val="28"/>
          <w:szCs w:val="28"/>
        </w:rPr>
      </w:pPr>
    </w:p>
    <w:p w:rsidR="008B0A01" w:rsidRPr="008B0A01" w:rsidRDefault="008B0A01">
      <w:pPr>
        <w:rPr>
          <w:sz w:val="24"/>
          <w:szCs w:val="24"/>
        </w:rPr>
      </w:pPr>
    </w:p>
    <w:p w:rsidR="008B0A01" w:rsidRDefault="008B0A01"/>
    <w:sectPr w:rsidR="008B0A01" w:rsidSect="003F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051"/>
    <w:multiLevelType w:val="hybridMultilevel"/>
    <w:tmpl w:val="C688FBDC"/>
    <w:lvl w:ilvl="0" w:tplc="C2663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04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EB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7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A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2E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2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A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1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6A4737"/>
    <w:multiLevelType w:val="hybridMultilevel"/>
    <w:tmpl w:val="876A9760"/>
    <w:lvl w:ilvl="0" w:tplc="7F287E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8594F"/>
    <w:multiLevelType w:val="hybridMultilevel"/>
    <w:tmpl w:val="C94A9A4A"/>
    <w:lvl w:ilvl="0" w:tplc="ADC4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4B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E9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6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C9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7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A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A7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FE5534"/>
    <w:multiLevelType w:val="hybridMultilevel"/>
    <w:tmpl w:val="91C260C2"/>
    <w:lvl w:ilvl="0" w:tplc="6AD8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83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6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4F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29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6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A3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2E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8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8A70B0"/>
    <w:multiLevelType w:val="hybridMultilevel"/>
    <w:tmpl w:val="D416EF16"/>
    <w:lvl w:ilvl="0" w:tplc="DA2E9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07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24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6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41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28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2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2F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C11378"/>
    <w:multiLevelType w:val="hybridMultilevel"/>
    <w:tmpl w:val="4A3EC1E4"/>
    <w:lvl w:ilvl="0" w:tplc="D8EA3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6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27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D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22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E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C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2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AB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DF10F7"/>
    <w:multiLevelType w:val="hybridMultilevel"/>
    <w:tmpl w:val="7E7E0846"/>
    <w:lvl w:ilvl="0" w:tplc="AE8E0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68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4D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2E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23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82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A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49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0F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5A2A15"/>
    <w:multiLevelType w:val="hybridMultilevel"/>
    <w:tmpl w:val="3F5885A0"/>
    <w:lvl w:ilvl="0" w:tplc="DA78C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8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E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6C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AF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4E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49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2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C8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8441A7"/>
    <w:multiLevelType w:val="hybridMultilevel"/>
    <w:tmpl w:val="553A2A02"/>
    <w:lvl w:ilvl="0" w:tplc="0704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69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E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4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EC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D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09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E6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CA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4F47B8"/>
    <w:multiLevelType w:val="hybridMultilevel"/>
    <w:tmpl w:val="4ED6FE40"/>
    <w:lvl w:ilvl="0" w:tplc="96E8B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0B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8F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4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A5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C0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C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8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24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F177C4"/>
    <w:multiLevelType w:val="hybridMultilevel"/>
    <w:tmpl w:val="D1F2E456"/>
    <w:lvl w:ilvl="0" w:tplc="72EC4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41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86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E4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41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0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80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22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E9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7A7836"/>
    <w:multiLevelType w:val="hybridMultilevel"/>
    <w:tmpl w:val="DAFC96D0"/>
    <w:lvl w:ilvl="0" w:tplc="6AD8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D522D"/>
    <w:multiLevelType w:val="hybridMultilevel"/>
    <w:tmpl w:val="9168E2F8"/>
    <w:lvl w:ilvl="0" w:tplc="AE8E0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63CCC"/>
    <w:multiLevelType w:val="hybridMultilevel"/>
    <w:tmpl w:val="4702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1141D"/>
    <w:multiLevelType w:val="hybridMultilevel"/>
    <w:tmpl w:val="8AA4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10DB"/>
    <w:multiLevelType w:val="hybridMultilevel"/>
    <w:tmpl w:val="CC50C4C0"/>
    <w:lvl w:ilvl="0" w:tplc="7564F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64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0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C1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6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C3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F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82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8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28192D"/>
    <w:multiLevelType w:val="hybridMultilevel"/>
    <w:tmpl w:val="60CCE27E"/>
    <w:lvl w:ilvl="0" w:tplc="AE8E0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671238"/>
    <w:multiLevelType w:val="hybridMultilevel"/>
    <w:tmpl w:val="3D58E030"/>
    <w:lvl w:ilvl="0" w:tplc="2A9E7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8F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C1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A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43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AB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D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A5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F67935"/>
    <w:multiLevelType w:val="hybridMultilevel"/>
    <w:tmpl w:val="7C880EB0"/>
    <w:lvl w:ilvl="0" w:tplc="7F287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A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AA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2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8F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A9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6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CB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60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A167F89"/>
    <w:multiLevelType w:val="hybridMultilevel"/>
    <w:tmpl w:val="1F044B0C"/>
    <w:lvl w:ilvl="0" w:tplc="616CE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4C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08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24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6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0A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A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E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EC1B64"/>
    <w:multiLevelType w:val="hybridMultilevel"/>
    <w:tmpl w:val="FC5841D4"/>
    <w:lvl w:ilvl="0" w:tplc="E738D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6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B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83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C6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2C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E1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6E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21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20"/>
  </w:num>
  <w:num w:numId="5">
    <w:abstractNumId w:val="18"/>
  </w:num>
  <w:num w:numId="6">
    <w:abstractNumId w:val="5"/>
  </w:num>
  <w:num w:numId="7">
    <w:abstractNumId w:val="0"/>
  </w:num>
  <w:num w:numId="8">
    <w:abstractNumId w:val="6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4"/>
  </w:num>
  <w:num w:numId="18">
    <w:abstractNumId w:val="11"/>
  </w:num>
  <w:num w:numId="19">
    <w:abstractNumId w:val="1"/>
  </w:num>
  <w:num w:numId="20">
    <w:abstractNumId w:val="1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048"/>
    <w:rsid w:val="00230005"/>
    <w:rsid w:val="003F7391"/>
    <w:rsid w:val="005D3048"/>
    <w:rsid w:val="006144FB"/>
    <w:rsid w:val="007A3E6E"/>
    <w:rsid w:val="008B0A01"/>
    <w:rsid w:val="008D44F1"/>
    <w:rsid w:val="00CC2382"/>
    <w:rsid w:val="00EB033A"/>
    <w:rsid w:val="00F9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0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4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kt.tvoysadik.ru/upload/ts19kt_new/files/3c/75/3c75842275dac2b6ae0e5f26cec197a0.pdf" TargetMode="External"/><Relationship Id="rId13" Type="http://schemas.openxmlformats.org/officeDocument/2006/relationships/hyperlink" Target="https://19kt.tvoysadik.ru/?section_id=423" TargetMode="External"/><Relationship Id="rId18" Type="http://schemas.openxmlformats.org/officeDocument/2006/relationships/hyperlink" Target="https://19kt.tvoysadik.ru/site/pub?id=1237" TargetMode="External"/><Relationship Id="rId26" Type="http://schemas.openxmlformats.org/officeDocument/2006/relationships/hyperlink" Target="https://19kt.tvoysadik.ru/?section_id=3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9kt.tvoysadik.ru/site/pub?id=1295" TargetMode="External"/><Relationship Id="rId34" Type="http://schemas.openxmlformats.org/officeDocument/2006/relationships/hyperlink" Target="https://19kt.tvoysadik.ru/site/pub?id=1825" TargetMode="External"/><Relationship Id="rId7" Type="http://schemas.openxmlformats.org/officeDocument/2006/relationships/hyperlink" Target="https://19kt.tvoysadik.ru/site/pub?id=1041" TargetMode="External"/><Relationship Id="rId12" Type="http://schemas.openxmlformats.org/officeDocument/2006/relationships/hyperlink" Target="https://19kt.tvoysadik.ru/site/pub?id=2300" TargetMode="External"/><Relationship Id="rId17" Type="http://schemas.openxmlformats.org/officeDocument/2006/relationships/hyperlink" Target="https://19kt.tvoysadik.ru/?section_id=395" TargetMode="External"/><Relationship Id="rId25" Type="http://schemas.openxmlformats.org/officeDocument/2006/relationships/hyperlink" Target="https://19kt.tvoysadik.ru/?section_id=339" TargetMode="External"/><Relationship Id="rId33" Type="http://schemas.openxmlformats.org/officeDocument/2006/relationships/hyperlink" Target="https://19kt.tvoysadik.ru/site/pub?id=29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19kt.tvoysadik.ru/site/pub?id=2791" TargetMode="External"/><Relationship Id="rId20" Type="http://schemas.openxmlformats.org/officeDocument/2006/relationships/hyperlink" Target="https://19kt.tvoysadik.ru/site/pub?id=1922" TargetMode="External"/><Relationship Id="rId29" Type="http://schemas.openxmlformats.org/officeDocument/2006/relationships/hyperlink" Target="https://19kt.tvoysadik.ru/?section_id=34&amp;page=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9kt.tvoysadik.ru/?section_id=231" TargetMode="External"/><Relationship Id="rId11" Type="http://schemas.openxmlformats.org/officeDocument/2006/relationships/hyperlink" Target="https://19kt.tvoysadik.ru/site/pub?id=1689" TargetMode="External"/><Relationship Id="rId24" Type="http://schemas.openxmlformats.org/officeDocument/2006/relationships/hyperlink" Target="https://19kt.tvoysadik.ru/?section_id=436&amp;page=1" TargetMode="External"/><Relationship Id="rId32" Type="http://schemas.openxmlformats.org/officeDocument/2006/relationships/hyperlink" Target="https://19kt.tvoysadik.ru/?section_id=34&amp;page=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19kt.tvoysadik.ru/?section_id=34" TargetMode="External"/><Relationship Id="rId15" Type="http://schemas.openxmlformats.org/officeDocument/2006/relationships/hyperlink" Target="https://19kt.tvoysadik.ru/site/pub?id=1810" TargetMode="External"/><Relationship Id="rId23" Type="http://schemas.openxmlformats.org/officeDocument/2006/relationships/hyperlink" Target="https://19kt.tvoysadik.ru/?section_id=436&amp;page=2" TargetMode="External"/><Relationship Id="rId28" Type="http://schemas.openxmlformats.org/officeDocument/2006/relationships/hyperlink" Target="https://19kt.tvoysadik.ru/?section_id=34&amp;page=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19kt.tvoysadik.ru/site/pub?id=1393" TargetMode="External"/><Relationship Id="rId19" Type="http://schemas.openxmlformats.org/officeDocument/2006/relationships/hyperlink" Target="https://19kt.tvoysadik.ru/site/pub?id=1238" TargetMode="External"/><Relationship Id="rId31" Type="http://schemas.openxmlformats.org/officeDocument/2006/relationships/hyperlink" Target="https://19kt.tvoysadik.ru/?section_id=34&amp;page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9kt.tvoysadik.ru/site/pub?id=1426" TargetMode="External"/><Relationship Id="rId14" Type="http://schemas.openxmlformats.org/officeDocument/2006/relationships/hyperlink" Target="https://19kt.tvoysadik.ru/site/pub?id=1299" TargetMode="External"/><Relationship Id="rId22" Type="http://schemas.openxmlformats.org/officeDocument/2006/relationships/hyperlink" Target="https://19kt.tvoysadik.ru/site/pub?id=1440" TargetMode="External"/><Relationship Id="rId27" Type="http://schemas.openxmlformats.org/officeDocument/2006/relationships/hyperlink" Target="https://19kt.tvoysadik.ru/?section_id=34&amp;page=9" TargetMode="External"/><Relationship Id="rId30" Type="http://schemas.openxmlformats.org/officeDocument/2006/relationships/hyperlink" Target="https://19kt.tvoysadik.ru/?section_id=34&amp;page=6" TargetMode="External"/><Relationship Id="rId35" Type="http://schemas.openxmlformats.org/officeDocument/2006/relationships/hyperlink" Target="https://19kt.tvoysadik.ru/site/pub?id=2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5</cp:revision>
  <dcterms:created xsi:type="dcterms:W3CDTF">2025-01-19T16:01:00Z</dcterms:created>
  <dcterms:modified xsi:type="dcterms:W3CDTF">2025-02-16T15:58:00Z</dcterms:modified>
</cp:coreProperties>
</file>