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A64" w:rsidRPr="009B3A64" w:rsidRDefault="009B3A64" w:rsidP="009B3A64">
      <w:pPr>
        <w:spacing w:line="600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54"/>
          <w:szCs w:val="54"/>
          <w:lang w:eastAsia="ru-RU"/>
        </w:rPr>
      </w:pPr>
      <w:bookmarkStart w:id="0" w:name="_GoBack"/>
      <w:r w:rsidRPr="009B3A64">
        <w:rPr>
          <w:rFonts w:ascii="Arial" w:eastAsia="Times New Roman" w:hAnsi="Arial" w:cs="Arial"/>
          <w:b/>
          <w:bCs/>
          <w:color w:val="333333"/>
          <w:kern w:val="36"/>
          <w:sz w:val="54"/>
          <w:szCs w:val="54"/>
          <w:lang w:eastAsia="ru-RU"/>
        </w:rPr>
        <w:t>Картотека игр по конструированию во второй младшей группе</w:t>
      </w:r>
    </w:p>
    <w:bookmarkEnd w:id="0"/>
    <w:p w:rsidR="009B3A64" w:rsidRPr="009B3A64" w:rsidRDefault="009B3A64" w:rsidP="009B3A6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B3A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 Игры по </w:t>
      </w:r>
      <w:r w:rsidRPr="009B3A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конструированию</w:t>
      </w:r>
    </w:p>
    <w:p w:rsidR="009B3A64" w:rsidRPr="009B3A64" w:rsidRDefault="009B3A64" w:rsidP="009B3A6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B3A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«Постройка домика для кошки, собачки и козлика»</w:t>
      </w:r>
    </w:p>
    <w:p w:rsidR="009B3A64" w:rsidRPr="009B3A64" w:rsidRDefault="009B3A64" w:rsidP="009B3A6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B3A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Цель: Развивать умение детей, строить домик. Учить выполнять постройку в нужной последовательности. Способствовать формированию совместной игры</w:t>
      </w:r>
    </w:p>
    <w:p w:rsidR="009B3A64" w:rsidRPr="009B3A64" w:rsidRDefault="009B3A64" w:rsidP="009B3A6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B3A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Материал: кубики и кирпичики, пластины.</w:t>
      </w:r>
    </w:p>
    <w:p w:rsidR="009B3A64" w:rsidRPr="009B3A64" w:rsidRDefault="009B3A64" w:rsidP="009B3A6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B3A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Ход игры. - Посмотрите, идет дождь, и наш щенок Бимка промок, он сидит под деревом и дрожит. Ему нужно построить теплый домик – будку. Воспитатель предлагает построить домик для собачки. Дети сами подбирают материал, сами придумывают дом.</w:t>
      </w:r>
    </w:p>
    <w:p w:rsidR="009B3A64" w:rsidRPr="009B3A64" w:rsidRDefault="009B3A64" w:rsidP="009B3A6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B3A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2 </w:t>
      </w:r>
      <w:r w:rsidRPr="009B3A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«Загончик для животных»</w:t>
      </w:r>
    </w:p>
    <w:p w:rsidR="009B3A64" w:rsidRPr="009B3A64" w:rsidRDefault="009B3A64" w:rsidP="009B3A6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B3A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Цель: Учить строить из вертикально поставленных кирпичиков. Воспитывать бережное обращение к постройке. Активизировать словарь: кирпичик, загончикМатериал: кирпичики.</w:t>
      </w:r>
    </w:p>
    <w:p w:rsidR="009B3A64" w:rsidRPr="009B3A64" w:rsidRDefault="009B3A64" w:rsidP="009B3A6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B3A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Ход игры. Воспитатель приносит набор пластмассовых домашних животных и предлагает построить для них загон, чтобы они не разбежались, чтобы их не съели волки. Строить надо из кирпичиков, поставленных вертикально.</w:t>
      </w:r>
    </w:p>
    <w:p w:rsidR="009B3A64" w:rsidRPr="009B3A64" w:rsidRDefault="009B3A64" w:rsidP="009B3A6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B3A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3. </w:t>
      </w:r>
      <w:r w:rsidRPr="009B3A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«Постройка грузовика, дороги»</w:t>
      </w:r>
    </w:p>
    <w:p w:rsidR="009B3A64" w:rsidRPr="009B3A64" w:rsidRDefault="009B3A64" w:rsidP="009B3A6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B3A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Цель: Закрепить умение плотно прикладывать кирпичики плашмя друг к другу узкой короткой стороной </w:t>
      </w:r>
      <w:r w:rsidRPr="009B3A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(дорога)</w:t>
      </w:r>
      <w:r w:rsidRPr="009B3A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Устойчиво и ровно ставить кубик на </w:t>
      </w:r>
      <w:r w:rsidRPr="009B3A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второй кирпичик </w:t>
      </w:r>
      <w:r w:rsidRPr="009B3A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(машина)</w:t>
      </w:r>
      <w:r w:rsidRPr="009B3A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B3A64" w:rsidRPr="009B3A64" w:rsidRDefault="009B3A64" w:rsidP="009B3A6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B3A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Материал: кубики и кирпичики.</w:t>
      </w:r>
    </w:p>
    <w:p w:rsidR="009B3A64" w:rsidRPr="009B3A64" w:rsidRDefault="009B3A64" w:rsidP="009B3A6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B3A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Ход игры. Воспитатель вносит в </w:t>
      </w:r>
      <w:r w:rsidRPr="009B3A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группу светофор</w:t>
      </w:r>
      <w:r w:rsidRPr="009B3A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дети вспоминают, что они знают о светофоре. Давайте с вами построим дорогу и машину, показывает, как необходимо строить, обыгрывает постройки.</w:t>
      </w:r>
    </w:p>
    <w:p w:rsidR="009B3A64" w:rsidRPr="009B3A64" w:rsidRDefault="009B3A64" w:rsidP="009B3A6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B3A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4. </w:t>
      </w:r>
      <w:r w:rsidRPr="009B3A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«Ворота для машины Айболита»</w:t>
      </w:r>
    </w:p>
    <w:p w:rsidR="009B3A64" w:rsidRPr="009B3A64" w:rsidRDefault="009B3A64" w:rsidP="009B3A6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B3A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Цель: Учить строить ворота из двух вертикально стоящих кирпичиков, на которые кладется еще один кирпичик. Материал: кирпичики</w:t>
      </w:r>
    </w:p>
    <w:p w:rsidR="009B3A64" w:rsidRPr="009B3A64" w:rsidRDefault="009B3A64" w:rsidP="009B3A6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B3A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Ход игры. Внимание в зоопарке заболел тигр. Добрый доктор Айболит едет на машине, чтобы вылечить больного Машина въезжает в парк, деревья мешают проехать дальше., нам с вами необходимо срочно построить ворота для машины. Дети предлагают свои постройки.</w:t>
      </w:r>
    </w:p>
    <w:p w:rsidR="009B3A64" w:rsidRPr="009B3A64" w:rsidRDefault="009B3A64" w:rsidP="009B3A6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B3A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5. </w:t>
      </w:r>
      <w:r w:rsidRPr="009B3A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«У куклы новоселье»</w:t>
      </w:r>
    </w:p>
    <w:p w:rsidR="009B3A64" w:rsidRPr="009B3A64" w:rsidRDefault="009B3A64" w:rsidP="009B3A6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B3A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Цель: Закрепить навыки и умения работы со строительным материалом, учить играть с постройками, обогащать опыт детей. Постройка мебели, комнаты различными способами.</w:t>
      </w:r>
    </w:p>
    <w:p w:rsidR="009B3A64" w:rsidRPr="009B3A64" w:rsidRDefault="009B3A64" w:rsidP="009B3A6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B3A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Материал: кубики и кирпичики. призмы, пластины. цилиндры.</w:t>
      </w:r>
    </w:p>
    <w:p w:rsidR="009B3A64" w:rsidRPr="009B3A64" w:rsidRDefault="009B3A64" w:rsidP="009B3A6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B3A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Ход игры. Воспитатель предлагает детям стать строителями и построить для кукол целые комнаты с мебелью. Подобрать самим строительный материал. Друзей для работы, и поселить кукол в новый дом.</w:t>
      </w:r>
    </w:p>
    <w:p w:rsidR="009B3A64" w:rsidRPr="009B3A64" w:rsidRDefault="009B3A64" w:rsidP="009B3A6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B3A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6. </w:t>
      </w:r>
      <w:r w:rsidRPr="009B3A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«Городок для кукол»</w:t>
      </w:r>
    </w:p>
    <w:p w:rsidR="009B3A64" w:rsidRPr="009B3A64" w:rsidRDefault="009B3A64" w:rsidP="009B3A6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B3A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Цель: Продолжать создавать постройки по общему сюжету. Формировать умение </w:t>
      </w:r>
      <w:r w:rsidRPr="009B3A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конструировать по желанию</w:t>
      </w:r>
      <w:r w:rsidRPr="009B3A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воспитывать желание и умение строить спокойно вместе</w:t>
      </w:r>
    </w:p>
    <w:p w:rsidR="009B3A64" w:rsidRPr="009B3A64" w:rsidRDefault="009B3A64" w:rsidP="009B3A6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B3A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Материал: кубики и кирпичики призмы, пластины. цилиндры.</w:t>
      </w:r>
    </w:p>
    <w:p w:rsidR="009B3A64" w:rsidRPr="009B3A64" w:rsidRDefault="009B3A64" w:rsidP="009B3A6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B3A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Ход игры. - Посмотрите, наши куклы очень расстроились, у них случился пожар, сгорели все дома в городе. Поэтому им необходимо помочь, построить новые дома. Давайте мы поможем нашим игрушкам., создадим свои дома., придумаем свои постройки.</w:t>
      </w:r>
    </w:p>
    <w:p w:rsidR="009B3A64" w:rsidRPr="009B3A64" w:rsidRDefault="009B3A64" w:rsidP="009B3A6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B3A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7. </w:t>
      </w:r>
      <w:r w:rsidRPr="009B3A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«Складываем фигуры»</w:t>
      </w:r>
    </w:p>
    <w:p w:rsidR="009B3A64" w:rsidRPr="009B3A64" w:rsidRDefault="009B3A64" w:rsidP="009B3A6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B3A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Цель: Знакомство с понятиями формы, цвета, величины, создание начальных математических представлений: знакомства с геометрическими фигурами, их основными признаками, обучение счету, понимание отношения целого и части,</w:t>
      </w:r>
      <w:r w:rsidRPr="009B3A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конструктивная деятельность</w:t>
      </w:r>
      <w:r w:rsidRPr="009B3A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складывание предмета из частей, развитие логического мышления, внимания, памяти, речи, развитие мелкой моторики, подготовка руки к письму, развитие фантазии, творческой активности. Материал: набор плоскостных геометрических фигур основных цветов, рамки, разрезанные фигуры.</w:t>
      </w:r>
    </w:p>
    <w:p w:rsidR="009B3A64" w:rsidRPr="009B3A64" w:rsidRDefault="009B3A64" w:rsidP="009B3A6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B3A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Ход:</w:t>
      </w:r>
    </w:p>
    <w:p w:rsidR="009B3A64" w:rsidRPr="009B3A64" w:rsidRDefault="009B3A64" w:rsidP="009B3A6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B3A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Достаньте вкладыши, например круги, и предложите ребенку собрать их на столе, а затем вложить их в соответствующие окошки. Затем соберите таким же образом треугольники, квадраты.</w:t>
      </w:r>
    </w:p>
    <w:p w:rsidR="009B3A64" w:rsidRPr="009B3A64" w:rsidRDefault="009B3A64" w:rsidP="009B3A6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B3A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8. </w:t>
      </w:r>
      <w:r w:rsidRPr="009B3A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«Придумываем фигуры»</w:t>
      </w:r>
    </w:p>
    <w:p w:rsidR="009B3A64" w:rsidRPr="009B3A64" w:rsidRDefault="009B3A64" w:rsidP="009B3A6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B3A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Цель: Развивать логическое мышление, внимание, память, речь, развитие мелкой моторики, подготовка руки к письму, развитие фантазии, творческой активности.</w:t>
      </w:r>
    </w:p>
    <w:p w:rsidR="009B3A64" w:rsidRPr="009B3A64" w:rsidRDefault="009B3A64" w:rsidP="009B3A6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B3A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Материал: набор плоскостных геометрических фигур основных цветов, рамки, разрезанные фигуры.</w:t>
      </w:r>
    </w:p>
    <w:p w:rsidR="009B3A64" w:rsidRPr="009B3A64" w:rsidRDefault="009B3A64" w:rsidP="009B3A6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B3A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Ход:</w:t>
      </w:r>
    </w:p>
    <w:p w:rsidR="009B3A64" w:rsidRPr="009B3A64" w:rsidRDefault="009B3A64" w:rsidP="009B3A6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B3A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Ребенок может придумать и сложить фигуры из различных элементов, дать им названия.</w:t>
      </w:r>
    </w:p>
    <w:p w:rsidR="009B3A64" w:rsidRPr="009B3A64" w:rsidRDefault="009B3A64" w:rsidP="009B3A6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B3A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9.</w:t>
      </w:r>
      <w:r w:rsidRPr="009B3A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«Обведи контур»</w:t>
      </w:r>
    </w:p>
    <w:p w:rsidR="009B3A64" w:rsidRPr="009B3A64" w:rsidRDefault="009B3A64" w:rsidP="009B3A6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B3A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Цель: Знакомство с понятиями формы, цвета, величины, создание начальных математических представлений: знакомства с геометрическими фигурами, их основными признаками, обучение счету, понимание отношения целого и части,</w:t>
      </w:r>
      <w:r w:rsidRPr="009B3A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конструктивная деятельность</w:t>
      </w:r>
      <w:r w:rsidRPr="009B3A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складывание предмета из частей, развитие логического мышления, внимания, памяти, речи, развитие мелкой моторики, подготовка руки к письму, развитие фантазии, творческой активности. Материал:</w:t>
      </w:r>
    </w:p>
    <w:p w:rsidR="009B3A64" w:rsidRPr="009B3A64" w:rsidRDefault="009B3A64" w:rsidP="009B3A6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B3A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Ход:В наборе имеются рамки. Если ребенок любит рисовать и раскрашивать, то он довольно легко сможет сам нарисовать фигурку, обводя </w:t>
      </w:r>
      <w:r w:rsidRPr="009B3A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рамку изнутри карандашом. Потом этот рисунок можно заштриховать или закрасить; вырезать</w:t>
      </w:r>
    </w:p>
    <w:p w:rsidR="009B3A64" w:rsidRPr="009B3A64" w:rsidRDefault="009B3A64" w:rsidP="009B3A6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B3A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10.</w:t>
      </w:r>
      <w:r w:rsidRPr="009B3A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«Лесенка для черепашки»</w:t>
      </w:r>
    </w:p>
    <w:p w:rsidR="009B3A64" w:rsidRPr="009B3A64" w:rsidRDefault="009B3A64" w:rsidP="009B3A6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B3A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Цель: Продолжать учить детей создавать постройки, накладывать детали друг на друга и ставя их рядом; узнавать и называть строительный материал и постройки.</w:t>
      </w:r>
    </w:p>
    <w:p w:rsidR="009B3A64" w:rsidRPr="009B3A64" w:rsidRDefault="009B3A64" w:rsidP="009B3A6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B3A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Материал: кирпичики и пластины.</w:t>
      </w:r>
    </w:p>
    <w:p w:rsidR="009B3A64" w:rsidRPr="009B3A64" w:rsidRDefault="009B3A64" w:rsidP="009B3A6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B3A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Ход игры. В </w:t>
      </w:r>
      <w:r w:rsidRPr="009B3A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группе</w:t>
      </w:r>
      <w:r w:rsidRPr="009B3A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дети находят семью черепашек. Воспитатель заранее строит </w:t>
      </w:r>
      <w:r w:rsidRPr="009B3A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вгруппе</w:t>
      </w:r>
      <w:r w:rsidRPr="009B3A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водоем и предлагает детям построить лесенку, чтобы черепашки добрались до водоема. Кирпичики необходимо накладывать друг на друга.</w:t>
      </w:r>
    </w:p>
    <w:p w:rsidR="009B3A64" w:rsidRPr="009B3A64" w:rsidRDefault="009B3A64" w:rsidP="009B3A6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B3A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11.«Скамеечка узкая для Зайки – Длинное Ушко, скамеечка широкая для Мишутки»</w:t>
      </w:r>
    </w:p>
    <w:p w:rsidR="009B3A64" w:rsidRPr="009B3A64" w:rsidRDefault="009B3A64" w:rsidP="009B3A6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B3A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Цель: Учить строить узкую скамейку из двух кирпичиков и пластины и широкую из четырех кирпичиков и двух пластин.</w:t>
      </w:r>
    </w:p>
    <w:p w:rsidR="009B3A64" w:rsidRPr="009B3A64" w:rsidRDefault="009B3A64" w:rsidP="009B3A6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B3A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Материал: кирпичики и пластины.</w:t>
      </w:r>
    </w:p>
    <w:p w:rsidR="009B3A64" w:rsidRPr="009B3A64" w:rsidRDefault="009B3A64" w:rsidP="009B3A6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B3A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Ход игры. В гости к детям приходят веселые игрушки, которые рассказывают детям о том, что в лесу нет даже скамеечек. Воспитатель предлагает детям построить для зайки узкую скамейку, а для мишки- широкую скамейку. Дети сами подбирают материал для строительства.</w:t>
      </w:r>
    </w:p>
    <w:p w:rsidR="009B3A64" w:rsidRPr="009B3A64" w:rsidRDefault="009B3A64" w:rsidP="009B3A6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B3A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12.</w:t>
      </w:r>
      <w:r w:rsidRPr="009B3A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«Собери круги»</w:t>
      </w:r>
    </w:p>
    <w:p w:rsidR="009B3A64" w:rsidRPr="009B3A64" w:rsidRDefault="009B3A64" w:rsidP="009B3A6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B3A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Цель: Закреплять умение детей ориентироваться в однородных предметах (больше, меньше, еще меньше, маленькие, подбирая их в определенной последовательности; учить обогащать чувственный опыт при действии с определенной формой и разной величины, познавая их физические свойства. Материал: плоскостные круги разного размера и цвета.</w:t>
      </w:r>
    </w:p>
    <w:p w:rsidR="009B3A64" w:rsidRPr="009B3A64" w:rsidRDefault="009B3A64" w:rsidP="009B3A6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B3A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Ход игры. Давайте с вами создадим сказочную комнату и разложим круги по размеру, по цвету, по вашему настроению.</w:t>
      </w:r>
    </w:p>
    <w:p w:rsidR="009B3A64" w:rsidRPr="009B3A64" w:rsidRDefault="009B3A64" w:rsidP="009B3A6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B3A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13. </w:t>
      </w:r>
      <w:r w:rsidRPr="009B3A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«Мост для пешеходов»</w:t>
      </w:r>
    </w:p>
    <w:p w:rsidR="009B3A64" w:rsidRPr="009B3A64" w:rsidRDefault="009B3A64" w:rsidP="009B3A6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B3A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Цель: Продолжать учить две лесенки и делать перекрытие (накладывать сверху пластину, играть с постройкой. Словарь: лесенка, высота, сверху, мост, рядом, пластина.</w:t>
      </w:r>
    </w:p>
    <w:p w:rsidR="009B3A64" w:rsidRPr="009B3A64" w:rsidRDefault="009B3A64" w:rsidP="009B3A6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B3A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Материал: кубики и кирпичики, пластина</w:t>
      </w:r>
    </w:p>
    <w:p w:rsidR="009B3A64" w:rsidRPr="009B3A64" w:rsidRDefault="009B3A64" w:rsidP="009B3A6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B3A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Ход игры. Вот у нас широкая река. А нам с вами необходимо перевести игрушки. – Что нам делать? Конечно же построить мост. </w:t>
      </w:r>
      <w:r w:rsidRPr="009B3A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(Воспитатель строит образец)</w:t>
      </w:r>
    </w:p>
    <w:p w:rsidR="009B3A64" w:rsidRPr="009B3A64" w:rsidRDefault="009B3A64" w:rsidP="009B3A6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B3A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Предлагает детям построить свой мост и перевезти игрушки.</w:t>
      </w:r>
    </w:p>
    <w:p w:rsidR="009B3A64" w:rsidRPr="009B3A64" w:rsidRDefault="009B3A64" w:rsidP="009B3A6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B3A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14. </w:t>
      </w:r>
      <w:r w:rsidRPr="009B3A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«Разные машины»</w:t>
      </w:r>
    </w:p>
    <w:p w:rsidR="009B3A64" w:rsidRPr="009B3A64" w:rsidRDefault="009B3A64" w:rsidP="009B3A6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B3A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Цель: Закрепить у детей представление о цвете и названии строительных деталей, способы </w:t>
      </w:r>
      <w:r w:rsidRPr="009B3A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конструирования</w:t>
      </w:r>
      <w:r w:rsidRPr="009B3A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Научить детей сравнивать постройки, замечать их различия.</w:t>
      </w:r>
    </w:p>
    <w:p w:rsidR="009B3A64" w:rsidRPr="009B3A64" w:rsidRDefault="009B3A64" w:rsidP="009B3A6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B3A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Материал: кубики и кирпичики, пластины.</w:t>
      </w:r>
    </w:p>
    <w:p w:rsidR="009B3A64" w:rsidRPr="009B3A64" w:rsidRDefault="009B3A64" w:rsidP="009B3A6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B3A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Ход игры. Мы с вами уже строили дорогу и машину. а теперь вы придумаете свои машины и построим целый гараж разнообразных машин. Дети сравнивают постройки. Называют свои автомобили.</w:t>
      </w:r>
    </w:p>
    <w:p w:rsidR="009B3A64" w:rsidRPr="009B3A64" w:rsidRDefault="009B3A64" w:rsidP="009B3A6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B3A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15. </w:t>
      </w:r>
      <w:r w:rsidRPr="009B3A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«Постройка парохода, лодки. Поездка куклы в гости»</w:t>
      </w:r>
    </w:p>
    <w:p w:rsidR="009B3A64" w:rsidRPr="009B3A64" w:rsidRDefault="009B3A64" w:rsidP="009B3A6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B3A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Цель: Закреплять умение детей приставлять плотно друг к другу кирпичи, ставя на длинную узкую сторону, изображая лодку или пароход. Различать детали нос, корма.</w:t>
      </w:r>
    </w:p>
    <w:p w:rsidR="009B3A64" w:rsidRPr="009B3A64" w:rsidRDefault="009B3A64" w:rsidP="009B3A6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B3A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Материал: кубики и кирпичики, пластины.</w:t>
      </w:r>
    </w:p>
    <w:p w:rsidR="009B3A64" w:rsidRPr="009B3A64" w:rsidRDefault="009B3A64" w:rsidP="009B3A6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B3A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Ход игры. Наши игрушки очень любят путешествовать, но чтобы плавать по морю необходимо построить корабль. Давайте поможем нашим игрушкам и построим корабль и назовем его </w:t>
      </w:r>
      <w:r w:rsidRPr="009B3A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«Дружба.»</w:t>
      </w:r>
      <w:r w:rsidRPr="009B3A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14 Игры по </w:t>
      </w:r>
      <w:r w:rsidRPr="009B3A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конструированию</w:t>
      </w:r>
    </w:p>
    <w:p w:rsidR="009B3A64" w:rsidRPr="009B3A64" w:rsidRDefault="009B3A64" w:rsidP="009B3A6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B3A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16. </w:t>
      </w:r>
      <w:r w:rsidRPr="009B3A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«Находим геометрические фигуры»</w:t>
      </w:r>
    </w:p>
    <w:p w:rsidR="009B3A64" w:rsidRPr="009B3A64" w:rsidRDefault="009B3A64" w:rsidP="009B3A6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B3A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Цель: Знакомство с понятиями формы, цвета, величины, создание начальных математических представлений: знакомства с геометрическими фигурами, их основными признаками, обучение счету, понимание отношения целого и части,</w:t>
      </w:r>
      <w:r w:rsidRPr="009B3A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конструктивная деятельность</w:t>
      </w:r>
      <w:r w:rsidRPr="009B3A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складывание предмета из частей, развитие логического мышления, внимания, памяти, речи, развитие мелкой моторики, подготовка руки к письму, развитие фантазии, творческой активности.</w:t>
      </w:r>
    </w:p>
    <w:p w:rsidR="009B3A64" w:rsidRPr="009B3A64" w:rsidRDefault="009B3A64" w:rsidP="009B3A6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B3A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Материал: набор плоскостных геометрических фигур основных цветов, рамки, разрезанные фигуры.</w:t>
      </w:r>
    </w:p>
    <w:p w:rsidR="009B3A64" w:rsidRPr="009B3A64" w:rsidRDefault="009B3A64" w:rsidP="009B3A6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B3A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Ход:</w:t>
      </w:r>
    </w:p>
    <w:p w:rsidR="009B3A64" w:rsidRPr="009B3A64" w:rsidRDefault="009B3A64" w:rsidP="009B3A6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B3A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Рассыпьте игру и предложите ребенку найти треугольники, круги, прямоугольники. Попросите перечислить геометрические фигуры, сосчитать их количество, сравнить по основным признакам </w:t>
      </w:r>
      <w:r w:rsidRPr="009B3A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(угол, стороны, их количество)</w:t>
      </w:r>
    </w:p>
    <w:p w:rsidR="009B3A64" w:rsidRPr="009B3A64" w:rsidRDefault="009B3A64" w:rsidP="009B3A6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B3A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17. </w:t>
      </w:r>
      <w:r w:rsidRPr="009B3A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«Сделай орнамент»</w:t>
      </w:r>
    </w:p>
    <w:p w:rsidR="009B3A64" w:rsidRPr="009B3A64" w:rsidRDefault="009B3A64" w:rsidP="009B3A6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B3A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Цель: Знакомство с понятиями формы, цвета, величины, создание начальных математических представлений: знакомства с геометрическими фигурами, их основными признаками, обучение счету, понимание отношения целого и части,</w:t>
      </w:r>
      <w:r w:rsidRPr="009B3A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конструктивная деятельность</w:t>
      </w:r>
      <w:r w:rsidRPr="009B3A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складывание предмета из частей, развитие логического мышления, внимания, памяти, речи, развитие мелкой моторики, подготовка руки к письму, развитие фантазии, творческой активности.</w:t>
      </w:r>
    </w:p>
    <w:p w:rsidR="009B3A64" w:rsidRPr="009B3A64" w:rsidRDefault="009B3A64" w:rsidP="009B3A6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B3A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Материал: набор плоскостных геометрических фигур основных цветов, рамки, разрезанные фигуры.</w:t>
      </w:r>
    </w:p>
    <w:p w:rsidR="009B3A64" w:rsidRPr="009B3A64" w:rsidRDefault="009B3A64" w:rsidP="009B3A6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B3A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Ход:</w:t>
      </w:r>
    </w:p>
    <w:p w:rsidR="009B3A64" w:rsidRPr="009B3A64" w:rsidRDefault="009B3A64" w:rsidP="009B3A64">
      <w:pPr>
        <w:shd w:val="clear" w:color="auto" w:fill="FFFFFF"/>
        <w:spacing w:after="24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B3A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основе орнамента лежит расположение </w:t>
      </w:r>
      <w:r w:rsidRPr="009B3A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повторяющихся</w:t>
      </w:r>
      <w:r w:rsidRPr="009B3A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элементов на плоскости. Орнаменты можно делать как из одинаковых, так и из разных фигур располагая их по линии, веером, цветком или накладывая частично друг на друга.</w:t>
      </w:r>
    </w:p>
    <w:p w:rsidR="009B3A64" w:rsidRPr="009B3A64" w:rsidRDefault="009B3A64" w:rsidP="009B3A64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B3A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4B4299" w:rsidRDefault="009B3A64"/>
    <w:sectPr w:rsidR="004B42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0042E5"/>
    <w:multiLevelType w:val="multilevel"/>
    <w:tmpl w:val="40F0B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3AE"/>
    <w:rsid w:val="001A0C18"/>
    <w:rsid w:val="009B3A64"/>
    <w:rsid w:val="00AC33AE"/>
    <w:rsid w:val="00BA252D"/>
    <w:rsid w:val="00BF7623"/>
    <w:rsid w:val="00EC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9D83B"/>
  <w15:chartTrackingRefBased/>
  <w15:docId w15:val="{6DE998F3-9626-4F34-9DEC-EA9CE809F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592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15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76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43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03798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30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975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300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09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62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56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74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66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2173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73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1295</Words>
  <Characters>7385</Characters>
  <Application>Microsoft Office Word</Application>
  <DocSecurity>0</DocSecurity>
  <Lines>61</Lines>
  <Paragraphs>17</Paragraphs>
  <ScaleCrop>false</ScaleCrop>
  <Company/>
  <LinksUpToDate>false</LinksUpToDate>
  <CharactersWithSpaces>8663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2025-03-15T07:24:00Z</dcterms:created>
  <dcterms:modified xsi:type="dcterms:W3CDTF">2025-03-15T07:25:00Z</dcterms:modified>
</cp:coreProperties>
</file>