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c"/>
        <w:tblW w:w="0" w:type="auto"/>
        <w:tblInd w:w="-856" w:type="dxa"/>
        <w:tblLook w:val="04A0" w:firstRow="1" w:lastRow="0" w:firstColumn="1" w:lastColumn="0" w:noHBand="0" w:noVBand="1"/>
      </w:tblPr>
      <w:tblGrid>
        <w:gridCol w:w="3340"/>
        <w:gridCol w:w="1098"/>
        <w:gridCol w:w="2678"/>
        <w:gridCol w:w="3085"/>
      </w:tblGrid>
      <w:tr w:rsidR="00452809" w14:paraId="7D2BAE29" w14:textId="77777777" w:rsidTr="00C05D12">
        <w:tc>
          <w:tcPr>
            <w:tcW w:w="3382" w:type="dxa"/>
          </w:tcPr>
          <w:p w14:paraId="1BBA3A80" w14:textId="7AA1C6F3" w:rsidR="00452809" w:rsidRPr="00EB73C2" w:rsidRDefault="00452809" w:rsidP="00EB73C2">
            <w:pPr>
              <w:jc w:val="center"/>
              <w:rPr>
                <w:b/>
                <w:bCs/>
              </w:rPr>
            </w:pPr>
            <w:r w:rsidRPr="00EB73C2">
              <w:rPr>
                <w:b/>
                <w:bCs/>
              </w:rPr>
              <w:t>Праздник</w:t>
            </w:r>
          </w:p>
        </w:tc>
        <w:tc>
          <w:tcPr>
            <w:tcW w:w="988" w:type="dxa"/>
          </w:tcPr>
          <w:p w14:paraId="344C845E" w14:textId="77E1E285" w:rsidR="00452809" w:rsidRPr="00EB73C2" w:rsidRDefault="00780E81" w:rsidP="004528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Форма</w:t>
            </w:r>
            <w:r w:rsidR="0081549B">
              <w:rPr>
                <w:b/>
                <w:bCs/>
              </w:rPr>
              <w:t>*</w:t>
            </w:r>
          </w:p>
        </w:tc>
        <w:tc>
          <w:tcPr>
            <w:tcW w:w="2718" w:type="dxa"/>
          </w:tcPr>
          <w:p w14:paraId="5262F3FA" w14:textId="41A36452" w:rsidR="00452809" w:rsidRPr="00EB73C2" w:rsidRDefault="00452809" w:rsidP="00EB73C2">
            <w:pPr>
              <w:jc w:val="center"/>
              <w:rPr>
                <w:b/>
                <w:bCs/>
              </w:rPr>
            </w:pPr>
            <w:r w:rsidRPr="00EB73C2">
              <w:rPr>
                <w:b/>
                <w:bCs/>
              </w:rPr>
              <w:t>Дата</w:t>
            </w:r>
          </w:p>
        </w:tc>
        <w:tc>
          <w:tcPr>
            <w:tcW w:w="3113" w:type="dxa"/>
          </w:tcPr>
          <w:p w14:paraId="39368F7E" w14:textId="1EBA2B4F" w:rsidR="00452809" w:rsidRPr="00EB73C2" w:rsidRDefault="00452809" w:rsidP="00EB73C2">
            <w:pPr>
              <w:jc w:val="center"/>
              <w:rPr>
                <w:b/>
                <w:bCs/>
              </w:rPr>
            </w:pPr>
            <w:r w:rsidRPr="00EB73C2">
              <w:rPr>
                <w:b/>
                <w:bCs/>
              </w:rPr>
              <w:t>Группа</w:t>
            </w:r>
          </w:p>
        </w:tc>
      </w:tr>
      <w:tr w:rsidR="00780E81" w14:paraId="458A402A" w14:textId="23C0D431" w:rsidTr="005F3AF2">
        <w:tc>
          <w:tcPr>
            <w:tcW w:w="10201" w:type="dxa"/>
            <w:gridSpan w:val="4"/>
            <w:shd w:val="clear" w:color="auto" w:fill="BFBFBF" w:themeFill="background1" w:themeFillShade="BF"/>
          </w:tcPr>
          <w:p w14:paraId="37991892" w14:textId="20A47103" w:rsidR="00780E81" w:rsidRPr="0072062C" w:rsidRDefault="00780E81" w:rsidP="00452809">
            <w:pPr>
              <w:rPr>
                <w:b/>
                <w:bCs/>
              </w:rPr>
            </w:pPr>
            <w:r w:rsidRPr="0072062C">
              <w:rPr>
                <w:b/>
                <w:bCs/>
              </w:rPr>
              <w:t>Январь</w:t>
            </w:r>
          </w:p>
        </w:tc>
      </w:tr>
      <w:tr w:rsidR="00452809" w14:paraId="1699FBAA" w14:textId="77777777" w:rsidTr="00C05D12">
        <w:tc>
          <w:tcPr>
            <w:tcW w:w="3382" w:type="dxa"/>
          </w:tcPr>
          <w:p w14:paraId="0FC54F7C" w14:textId="26A893F6" w:rsidR="00452809" w:rsidRDefault="00452809">
            <w:r>
              <w:t>День санок</w:t>
            </w:r>
          </w:p>
        </w:tc>
        <w:tc>
          <w:tcPr>
            <w:tcW w:w="988" w:type="dxa"/>
          </w:tcPr>
          <w:p w14:paraId="43F227B9" w14:textId="4FEF43A9" w:rsidR="00452809" w:rsidRDefault="00615310" w:rsidP="00452809">
            <w:r>
              <w:t>СР</w:t>
            </w:r>
          </w:p>
        </w:tc>
        <w:tc>
          <w:tcPr>
            <w:tcW w:w="2718" w:type="dxa"/>
          </w:tcPr>
          <w:p w14:paraId="1F8713CD" w14:textId="7FB0FD4B" w:rsidR="00452809" w:rsidRDefault="00452809">
            <w:r>
              <w:t>10.01.2025</w:t>
            </w:r>
          </w:p>
        </w:tc>
        <w:tc>
          <w:tcPr>
            <w:tcW w:w="3113" w:type="dxa"/>
          </w:tcPr>
          <w:p w14:paraId="1C0F6B74" w14:textId="6E5E7ECD" w:rsidR="00452809" w:rsidRDefault="00452809">
            <w:r>
              <w:t>Старшие группы</w:t>
            </w:r>
          </w:p>
        </w:tc>
      </w:tr>
      <w:tr w:rsidR="00780E81" w14:paraId="1A75BD46" w14:textId="1BF8F6EA" w:rsidTr="00272854">
        <w:tc>
          <w:tcPr>
            <w:tcW w:w="10201" w:type="dxa"/>
            <w:gridSpan w:val="4"/>
            <w:shd w:val="clear" w:color="auto" w:fill="BFBFBF" w:themeFill="background1" w:themeFillShade="BF"/>
          </w:tcPr>
          <w:p w14:paraId="3925221C" w14:textId="143322F2" w:rsidR="00780E81" w:rsidRPr="007813F5" w:rsidRDefault="00780E81" w:rsidP="00452809">
            <w:pPr>
              <w:rPr>
                <w:b/>
                <w:bCs/>
              </w:rPr>
            </w:pPr>
            <w:r w:rsidRPr="007813F5">
              <w:rPr>
                <w:b/>
                <w:bCs/>
              </w:rPr>
              <w:t>Февраль</w:t>
            </w:r>
          </w:p>
        </w:tc>
      </w:tr>
      <w:tr w:rsidR="00452809" w14:paraId="273FAA61" w14:textId="77777777" w:rsidTr="00C05D12">
        <w:tc>
          <w:tcPr>
            <w:tcW w:w="3382" w:type="dxa"/>
          </w:tcPr>
          <w:p w14:paraId="2C5856EA" w14:textId="585B3E3A" w:rsidR="00452809" w:rsidRDefault="00452809">
            <w:r>
              <w:t xml:space="preserve">День зимних видов спорта </w:t>
            </w:r>
          </w:p>
        </w:tc>
        <w:tc>
          <w:tcPr>
            <w:tcW w:w="988" w:type="dxa"/>
          </w:tcPr>
          <w:p w14:paraId="663966AA" w14:textId="25478F1F" w:rsidR="00452809" w:rsidRDefault="00706237" w:rsidP="00452809">
            <w:r>
              <w:t>ТМ</w:t>
            </w:r>
          </w:p>
        </w:tc>
        <w:tc>
          <w:tcPr>
            <w:tcW w:w="2718" w:type="dxa"/>
          </w:tcPr>
          <w:p w14:paraId="540B24A6" w14:textId="62C2CCD8" w:rsidR="00452809" w:rsidRDefault="00452809">
            <w:r>
              <w:t>07.02.2025</w:t>
            </w:r>
          </w:p>
        </w:tc>
        <w:tc>
          <w:tcPr>
            <w:tcW w:w="3113" w:type="dxa"/>
          </w:tcPr>
          <w:p w14:paraId="4A89E5BF" w14:textId="12BECF19" w:rsidR="00452809" w:rsidRDefault="00452809">
            <w:r>
              <w:t>Средние, старшие и подготовительные группы</w:t>
            </w:r>
          </w:p>
        </w:tc>
      </w:tr>
      <w:tr w:rsidR="00452809" w14:paraId="2A4D4CCA" w14:textId="77777777" w:rsidTr="00C05D12">
        <w:tc>
          <w:tcPr>
            <w:tcW w:w="3382" w:type="dxa"/>
          </w:tcPr>
          <w:p w14:paraId="5078047C" w14:textId="5221B24E" w:rsidR="00452809" w:rsidRDefault="00452809" w:rsidP="00655F67">
            <w:r>
              <w:t>Декада лыжного бега</w:t>
            </w:r>
          </w:p>
        </w:tc>
        <w:tc>
          <w:tcPr>
            <w:tcW w:w="988" w:type="dxa"/>
          </w:tcPr>
          <w:p w14:paraId="413A0ABE" w14:textId="6FA23996" w:rsidR="00452809" w:rsidRDefault="00FE0607" w:rsidP="00452809">
            <w:r>
              <w:t>СР</w:t>
            </w:r>
          </w:p>
        </w:tc>
        <w:tc>
          <w:tcPr>
            <w:tcW w:w="2718" w:type="dxa"/>
          </w:tcPr>
          <w:p w14:paraId="2750DA32" w14:textId="652B17B9" w:rsidR="00452809" w:rsidRDefault="00452809" w:rsidP="00655F67">
            <w:r>
              <w:t xml:space="preserve">29.01.2025-07.02.2025 </w:t>
            </w:r>
          </w:p>
        </w:tc>
        <w:tc>
          <w:tcPr>
            <w:tcW w:w="3113" w:type="dxa"/>
          </w:tcPr>
          <w:p w14:paraId="63CF7F23" w14:textId="5A7DF8B9" w:rsidR="00452809" w:rsidRDefault="00452809" w:rsidP="00655F67">
            <w:r w:rsidRPr="00C33D57">
              <w:t>Средние, старшие и подготовительные группы</w:t>
            </w:r>
          </w:p>
        </w:tc>
      </w:tr>
      <w:tr w:rsidR="00452809" w14:paraId="399C6E5E" w14:textId="77777777" w:rsidTr="00C05D12">
        <w:tc>
          <w:tcPr>
            <w:tcW w:w="3382" w:type="dxa"/>
          </w:tcPr>
          <w:p w14:paraId="7287AA83" w14:textId="1C79FBE1" w:rsidR="00452809" w:rsidRDefault="00452809" w:rsidP="00655F67">
            <w:r>
              <w:t>День защитника отечества</w:t>
            </w:r>
          </w:p>
        </w:tc>
        <w:tc>
          <w:tcPr>
            <w:tcW w:w="988" w:type="dxa"/>
          </w:tcPr>
          <w:p w14:paraId="157C243B" w14:textId="454A61FE" w:rsidR="00452809" w:rsidRDefault="00706237" w:rsidP="00452809">
            <w:r>
              <w:t>П</w:t>
            </w:r>
          </w:p>
        </w:tc>
        <w:tc>
          <w:tcPr>
            <w:tcW w:w="2718" w:type="dxa"/>
          </w:tcPr>
          <w:p w14:paraId="59A54838" w14:textId="58782DA6" w:rsidR="00452809" w:rsidRDefault="00452809" w:rsidP="00655F67">
            <w:r>
              <w:t>17.02.2025-21.02.2025</w:t>
            </w:r>
          </w:p>
        </w:tc>
        <w:tc>
          <w:tcPr>
            <w:tcW w:w="3113" w:type="dxa"/>
          </w:tcPr>
          <w:p w14:paraId="34D06416" w14:textId="154FD7E4" w:rsidR="00452809" w:rsidRDefault="00452809" w:rsidP="00655F67">
            <w:r w:rsidRPr="00C33D57">
              <w:t>Средние, старшие и подготовительные группы</w:t>
            </w:r>
          </w:p>
        </w:tc>
      </w:tr>
      <w:tr w:rsidR="00452809" w14:paraId="4517C123" w14:textId="77777777" w:rsidTr="00C05D12">
        <w:tc>
          <w:tcPr>
            <w:tcW w:w="3382" w:type="dxa"/>
          </w:tcPr>
          <w:p w14:paraId="4142E5D6" w14:textId="77313A0E" w:rsidR="00452809" w:rsidRDefault="00452809">
            <w:proofErr w:type="spellStart"/>
            <w:r>
              <w:t>Зарничка</w:t>
            </w:r>
            <w:proofErr w:type="spellEnd"/>
          </w:p>
        </w:tc>
        <w:tc>
          <w:tcPr>
            <w:tcW w:w="988" w:type="dxa"/>
          </w:tcPr>
          <w:p w14:paraId="3AA83827" w14:textId="519E1CEC" w:rsidR="00452809" w:rsidRDefault="00706237" w:rsidP="00452809">
            <w:r>
              <w:t>П</w:t>
            </w:r>
          </w:p>
        </w:tc>
        <w:tc>
          <w:tcPr>
            <w:tcW w:w="2718" w:type="dxa"/>
          </w:tcPr>
          <w:p w14:paraId="3E782CD7" w14:textId="38C3628B" w:rsidR="00452809" w:rsidRDefault="00452809">
            <w:r>
              <w:t>26.02.2025-28.02.2025</w:t>
            </w:r>
          </w:p>
        </w:tc>
        <w:tc>
          <w:tcPr>
            <w:tcW w:w="3113" w:type="dxa"/>
          </w:tcPr>
          <w:p w14:paraId="235D15BD" w14:textId="7C283C19" w:rsidR="00452809" w:rsidRDefault="00452809">
            <w:r>
              <w:t>Подготовительная группа</w:t>
            </w:r>
          </w:p>
        </w:tc>
      </w:tr>
      <w:tr w:rsidR="00780E81" w14:paraId="1757F867" w14:textId="7DFA2FFA" w:rsidTr="00581E1D">
        <w:tc>
          <w:tcPr>
            <w:tcW w:w="10201" w:type="dxa"/>
            <w:gridSpan w:val="4"/>
            <w:shd w:val="clear" w:color="auto" w:fill="BFBFBF" w:themeFill="background1" w:themeFillShade="BF"/>
          </w:tcPr>
          <w:p w14:paraId="020F7ECA" w14:textId="0C6611C1" w:rsidR="00780E81" w:rsidRPr="007813F5" w:rsidRDefault="00780E81" w:rsidP="00452809">
            <w:pPr>
              <w:rPr>
                <w:b/>
                <w:bCs/>
              </w:rPr>
            </w:pPr>
            <w:r w:rsidRPr="007813F5">
              <w:rPr>
                <w:b/>
                <w:bCs/>
              </w:rPr>
              <w:t>Март</w:t>
            </w:r>
          </w:p>
        </w:tc>
      </w:tr>
      <w:tr w:rsidR="00452809" w14:paraId="76DD3545" w14:textId="77777777" w:rsidTr="00C05D12">
        <w:tc>
          <w:tcPr>
            <w:tcW w:w="3382" w:type="dxa"/>
          </w:tcPr>
          <w:p w14:paraId="75C4F8BC" w14:textId="4F6A75AF" w:rsidR="00452809" w:rsidRDefault="00452809">
            <w:r>
              <w:t>День моряка-подводника</w:t>
            </w:r>
          </w:p>
        </w:tc>
        <w:tc>
          <w:tcPr>
            <w:tcW w:w="988" w:type="dxa"/>
          </w:tcPr>
          <w:p w14:paraId="62289E3E" w14:textId="08DC7E32" w:rsidR="00452809" w:rsidRDefault="00706237" w:rsidP="00452809">
            <w:r>
              <w:t>ТМ</w:t>
            </w:r>
          </w:p>
        </w:tc>
        <w:tc>
          <w:tcPr>
            <w:tcW w:w="2718" w:type="dxa"/>
          </w:tcPr>
          <w:p w14:paraId="20873C42" w14:textId="61DFCF82" w:rsidR="00452809" w:rsidRDefault="00452809">
            <w:r>
              <w:t>19.03.2025</w:t>
            </w:r>
          </w:p>
        </w:tc>
        <w:tc>
          <w:tcPr>
            <w:tcW w:w="3113" w:type="dxa"/>
          </w:tcPr>
          <w:p w14:paraId="7F1F8278" w14:textId="6B7C4127" w:rsidR="00452809" w:rsidRDefault="00452809">
            <w:r>
              <w:t>Старшие группы</w:t>
            </w:r>
          </w:p>
        </w:tc>
      </w:tr>
      <w:tr w:rsidR="00452809" w14:paraId="2AF2D48E" w14:textId="77777777" w:rsidTr="00C05D12">
        <w:tc>
          <w:tcPr>
            <w:tcW w:w="3382" w:type="dxa"/>
          </w:tcPr>
          <w:p w14:paraId="1F5185B0" w14:textId="47654C91" w:rsidR="00452809" w:rsidRDefault="00452809">
            <w:r>
              <w:t>День Росгвардии</w:t>
            </w:r>
          </w:p>
        </w:tc>
        <w:tc>
          <w:tcPr>
            <w:tcW w:w="988" w:type="dxa"/>
          </w:tcPr>
          <w:p w14:paraId="5CE5067F" w14:textId="2F175513" w:rsidR="00452809" w:rsidRDefault="00706237" w:rsidP="00452809">
            <w:r>
              <w:t>ТМ</w:t>
            </w:r>
          </w:p>
        </w:tc>
        <w:tc>
          <w:tcPr>
            <w:tcW w:w="2718" w:type="dxa"/>
          </w:tcPr>
          <w:p w14:paraId="158280E4" w14:textId="515249C6" w:rsidR="00452809" w:rsidRDefault="00452809">
            <w:r>
              <w:t>27.03.2025</w:t>
            </w:r>
          </w:p>
        </w:tc>
        <w:tc>
          <w:tcPr>
            <w:tcW w:w="3113" w:type="dxa"/>
          </w:tcPr>
          <w:p w14:paraId="4A975709" w14:textId="0CA1C747" w:rsidR="00452809" w:rsidRDefault="00452809">
            <w:r>
              <w:t>Средние группы</w:t>
            </w:r>
          </w:p>
        </w:tc>
      </w:tr>
      <w:tr w:rsidR="00780E81" w14:paraId="2CC894A7" w14:textId="00E1B683" w:rsidTr="002A1DAD">
        <w:tc>
          <w:tcPr>
            <w:tcW w:w="10201" w:type="dxa"/>
            <w:gridSpan w:val="4"/>
            <w:shd w:val="clear" w:color="auto" w:fill="BFBFBF" w:themeFill="background1" w:themeFillShade="BF"/>
          </w:tcPr>
          <w:p w14:paraId="6E236919" w14:textId="195F3F88" w:rsidR="00780E81" w:rsidRPr="007813F5" w:rsidRDefault="00780E81" w:rsidP="00452809">
            <w:pPr>
              <w:rPr>
                <w:b/>
                <w:bCs/>
              </w:rPr>
            </w:pPr>
            <w:r w:rsidRPr="007813F5">
              <w:rPr>
                <w:b/>
                <w:bCs/>
              </w:rPr>
              <w:t>Апрель</w:t>
            </w:r>
          </w:p>
        </w:tc>
      </w:tr>
      <w:tr w:rsidR="00452809" w14:paraId="0EB9D12B" w14:textId="77777777" w:rsidTr="00C05D12">
        <w:tc>
          <w:tcPr>
            <w:tcW w:w="3382" w:type="dxa"/>
          </w:tcPr>
          <w:p w14:paraId="0D04314B" w14:textId="50B41345" w:rsidR="00452809" w:rsidRDefault="00452809">
            <w:r>
              <w:t>Международный день спорта</w:t>
            </w:r>
          </w:p>
        </w:tc>
        <w:tc>
          <w:tcPr>
            <w:tcW w:w="988" w:type="dxa"/>
          </w:tcPr>
          <w:p w14:paraId="0B136488" w14:textId="03E5A9F3" w:rsidR="00452809" w:rsidRDefault="00FE0607" w:rsidP="00452809">
            <w:r>
              <w:t>СР</w:t>
            </w:r>
          </w:p>
        </w:tc>
        <w:tc>
          <w:tcPr>
            <w:tcW w:w="2718" w:type="dxa"/>
          </w:tcPr>
          <w:p w14:paraId="74E3CEE1" w14:textId="5A8713E7" w:rsidR="00452809" w:rsidRPr="00772BBA" w:rsidRDefault="00452809">
            <w:pPr>
              <w:rPr>
                <w:highlight w:val="yellow"/>
              </w:rPr>
            </w:pPr>
            <w:r w:rsidRPr="007813F5">
              <w:t>31.03.2025-06.04.2025</w:t>
            </w:r>
          </w:p>
        </w:tc>
        <w:tc>
          <w:tcPr>
            <w:tcW w:w="3113" w:type="dxa"/>
          </w:tcPr>
          <w:p w14:paraId="62847643" w14:textId="7E291CB5" w:rsidR="00452809" w:rsidRDefault="00452809">
            <w:r>
              <w:t>Все группы</w:t>
            </w:r>
          </w:p>
        </w:tc>
      </w:tr>
      <w:tr w:rsidR="0034339A" w14:paraId="1C01D5A7" w14:textId="77777777" w:rsidTr="00C05D12">
        <w:tc>
          <w:tcPr>
            <w:tcW w:w="3382" w:type="dxa"/>
          </w:tcPr>
          <w:p w14:paraId="4F2F1A72" w14:textId="6D7FBCE6" w:rsidR="0034339A" w:rsidRDefault="0034339A">
            <w:r>
              <w:t xml:space="preserve">Всемирный </w:t>
            </w:r>
            <w:r w:rsidR="00E74D3A">
              <w:t>день здоровья</w:t>
            </w:r>
          </w:p>
        </w:tc>
        <w:tc>
          <w:tcPr>
            <w:tcW w:w="988" w:type="dxa"/>
          </w:tcPr>
          <w:p w14:paraId="5D166B84" w14:textId="18592146" w:rsidR="0034339A" w:rsidRDefault="003E1B3E" w:rsidP="00452809">
            <w:r>
              <w:t>СР</w:t>
            </w:r>
          </w:p>
        </w:tc>
        <w:tc>
          <w:tcPr>
            <w:tcW w:w="2718" w:type="dxa"/>
          </w:tcPr>
          <w:p w14:paraId="40279A91" w14:textId="4F1F3EF0" w:rsidR="0034339A" w:rsidRPr="007813F5" w:rsidRDefault="0034339A">
            <w:r>
              <w:t>07.04.2025</w:t>
            </w:r>
          </w:p>
        </w:tc>
        <w:tc>
          <w:tcPr>
            <w:tcW w:w="3113" w:type="dxa"/>
          </w:tcPr>
          <w:p w14:paraId="4A6190EE" w14:textId="4616246D" w:rsidR="0034339A" w:rsidRDefault="00E74D3A">
            <w:r>
              <w:t>Младшие</w:t>
            </w:r>
            <w:r w:rsidR="003530F7">
              <w:t>, средние группы</w:t>
            </w:r>
          </w:p>
        </w:tc>
      </w:tr>
      <w:tr w:rsidR="00452809" w14:paraId="3D849A0D" w14:textId="77777777" w:rsidTr="00C05D12">
        <w:tc>
          <w:tcPr>
            <w:tcW w:w="3382" w:type="dxa"/>
          </w:tcPr>
          <w:p w14:paraId="099A1685" w14:textId="2F808481" w:rsidR="00452809" w:rsidRDefault="00452809">
            <w:r>
              <w:t>День космонавтики</w:t>
            </w:r>
          </w:p>
        </w:tc>
        <w:tc>
          <w:tcPr>
            <w:tcW w:w="988" w:type="dxa"/>
          </w:tcPr>
          <w:p w14:paraId="200B8373" w14:textId="3AF9CE78" w:rsidR="00452809" w:rsidRDefault="00B0764D" w:rsidP="00452809">
            <w:r>
              <w:t>ТМ</w:t>
            </w:r>
          </w:p>
        </w:tc>
        <w:tc>
          <w:tcPr>
            <w:tcW w:w="2718" w:type="dxa"/>
          </w:tcPr>
          <w:p w14:paraId="775EB31F" w14:textId="086B864A" w:rsidR="00452809" w:rsidRDefault="00452809">
            <w:r w:rsidRPr="007813F5">
              <w:t>07.04.2025-12.04.2025</w:t>
            </w:r>
          </w:p>
        </w:tc>
        <w:tc>
          <w:tcPr>
            <w:tcW w:w="3113" w:type="dxa"/>
          </w:tcPr>
          <w:p w14:paraId="070A9F0E" w14:textId="0396842E" w:rsidR="00452809" w:rsidRDefault="00452809">
            <w:r>
              <w:t>Все группы</w:t>
            </w:r>
          </w:p>
        </w:tc>
      </w:tr>
      <w:tr w:rsidR="00452809" w14:paraId="09463AEC" w14:textId="77777777" w:rsidTr="00C05D12">
        <w:tc>
          <w:tcPr>
            <w:tcW w:w="3382" w:type="dxa"/>
          </w:tcPr>
          <w:p w14:paraId="2316C6E1" w14:textId="27C53DFF" w:rsidR="00452809" w:rsidRDefault="00452809">
            <w:r>
              <w:t>День пожарной охраны</w:t>
            </w:r>
          </w:p>
        </w:tc>
        <w:tc>
          <w:tcPr>
            <w:tcW w:w="988" w:type="dxa"/>
          </w:tcPr>
          <w:p w14:paraId="13F61E68" w14:textId="7464474C" w:rsidR="00452809" w:rsidRDefault="00B0764D" w:rsidP="00452809">
            <w:r>
              <w:t>ТМ</w:t>
            </w:r>
          </w:p>
        </w:tc>
        <w:tc>
          <w:tcPr>
            <w:tcW w:w="2718" w:type="dxa"/>
          </w:tcPr>
          <w:p w14:paraId="3BD87DA1" w14:textId="4649B01D" w:rsidR="00452809" w:rsidRDefault="00452809">
            <w:r>
              <w:t>30.04.2025</w:t>
            </w:r>
          </w:p>
        </w:tc>
        <w:tc>
          <w:tcPr>
            <w:tcW w:w="3113" w:type="dxa"/>
          </w:tcPr>
          <w:p w14:paraId="7B5865CC" w14:textId="1B9C9205" w:rsidR="00452809" w:rsidRDefault="00452809">
            <w:r>
              <w:t>Старшие группы</w:t>
            </w:r>
          </w:p>
        </w:tc>
      </w:tr>
      <w:tr w:rsidR="007B4A92" w14:paraId="3EF00E00" w14:textId="4757A84D" w:rsidTr="00C933B3">
        <w:tc>
          <w:tcPr>
            <w:tcW w:w="10201" w:type="dxa"/>
            <w:gridSpan w:val="4"/>
            <w:shd w:val="clear" w:color="auto" w:fill="BFBFBF" w:themeFill="background1" w:themeFillShade="BF"/>
          </w:tcPr>
          <w:p w14:paraId="08E060A7" w14:textId="12389B7B" w:rsidR="007B4A92" w:rsidRPr="007813F5" w:rsidRDefault="007B4A92" w:rsidP="00452809">
            <w:pPr>
              <w:rPr>
                <w:b/>
                <w:bCs/>
              </w:rPr>
            </w:pPr>
            <w:r w:rsidRPr="007813F5">
              <w:rPr>
                <w:b/>
                <w:bCs/>
              </w:rPr>
              <w:t>Ма</w:t>
            </w:r>
            <w:r>
              <w:rPr>
                <w:b/>
                <w:bCs/>
              </w:rPr>
              <w:t>й</w:t>
            </w:r>
          </w:p>
        </w:tc>
      </w:tr>
      <w:tr w:rsidR="00452809" w14:paraId="26B489E3" w14:textId="77777777" w:rsidTr="00C05D12">
        <w:tc>
          <w:tcPr>
            <w:tcW w:w="3382" w:type="dxa"/>
          </w:tcPr>
          <w:p w14:paraId="664F344B" w14:textId="5F629C30" w:rsidR="00452809" w:rsidRDefault="00452809">
            <w:r>
              <w:t>День победы</w:t>
            </w:r>
          </w:p>
        </w:tc>
        <w:tc>
          <w:tcPr>
            <w:tcW w:w="988" w:type="dxa"/>
          </w:tcPr>
          <w:p w14:paraId="6B5AF172" w14:textId="37911D7F" w:rsidR="00452809" w:rsidRDefault="001A22FA" w:rsidP="00452809">
            <w:r>
              <w:t>ТМ</w:t>
            </w:r>
          </w:p>
        </w:tc>
        <w:tc>
          <w:tcPr>
            <w:tcW w:w="2718" w:type="dxa"/>
          </w:tcPr>
          <w:p w14:paraId="079602CE" w14:textId="32B881DE" w:rsidR="00452809" w:rsidRPr="00655F67" w:rsidRDefault="00452809">
            <w:r w:rsidRPr="00655F67">
              <w:t>05.05.2025-09.05.2025</w:t>
            </w:r>
          </w:p>
        </w:tc>
        <w:tc>
          <w:tcPr>
            <w:tcW w:w="3113" w:type="dxa"/>
          </w:tcPr>
          <w:p w14:paraId="20F65F58" w14:textId="7BDBFAAD" w:rsidR="00452809" w:rsidRDefault="00452809">
            <w:r>
              <w:t>Подготовительная группа</w:t>
            </w:r>
          </w:p>
        </w:tc>
      </w:tr>
      <w:tr w:rsidR="00452809" w14:paraId="6A91F21F" w14:textId="77777777" w:rsidTr="00C05D12">
        <w:tc>
          <w:tcPr>
            <w:tcW w:w="3382" w:type="dxa"/>
          </w:tcPr>
          <w:p w14:paraId="45477D0B" w14:textId="05FCACB8" w:rsidR="00452809" w:rsidRDefault="00452809">
            <w:r>
              <w:t>День пограничника</w:t>
            </w:r>
          </w:p>
        </w:tc>
        <w:tc>
          <w:tcPr>
            <w:tcW w:w="988" w:type="dxa"/>
          </w:tcPr>
          <w:p w14:paraId="20B02E15" w14:textId="2ABBE250" w:rsidR="00452809" w:rsidRDefault="001A22FA" w:rsidP="00452809">
            <w:r>
              <w:t>ТМ</w:t>
            </w:r>
          </w:p>
        </w:tc>
        <w:tc>
          <w:tcPr>
            <w:tcW w:w="2718" w:type="dxa"/>
          </w:tcPr>
          <w:p w14:paraId="6294F712" w14:textId="2193083F" w:rsidR="00452809" w:rsidRDefault="00452809">
            <w:r>
              <w:t>28.05.2025</w:t>
            </w:r>
          </w:p>
        </w:tc>
        <w:tc>
          <w:tcPr>
            <w:tcW w:w="3113" w:type="dxa"/>
          </w:tcPr>
          <w:p w14:paraId="07D752D9" w14:textId="04F78A51" w:rsidR="00452809" w:rsidRDefault="00452809">
            <w:r>
              <w:t>Средние группы</w:t>
            </w:r>
          </w:p>
        </w:tc>
      </w:tr>
      <w:tr w:rsidR="00452809" w14:paraId="2223225D" w14:textId="77777777" w:rsidTr="00C05D12">
        <w:tc>
          <w:tcPr>
            <w:tcW w:w="3382" w:type="dxa"/>
          </w:tcPr>
          <w:p w14:paraId="7C027E4D" w14:textId="29EEFD47" w:rsidR="00452809" w:rsidRDefault="00452809">
            <w:r>
              <w:t>День рождения велосипедного спорта</w:t>
            </w:r>
          </w:p>
        </w:tc>
        <w:tc>
          <w:tcPr>
            <w:tcW w:w="988" w:type="dxa"/>
          </w:tcPr>
          <w:p w14:paraId="1B0F18BF" w14:textId="106770C0" w:rsidR="00452809" w:rsidRDefault="003E1B3E">
            <w:r>
              <w:t>СР</w:t>
            </w:r>
          </w:p>
        </w:tc>
        <w:tc>
          <w:tcPr>
            <w:tcW w:w="2718" w:type="dxa"/>
          </w:tcPr>
          <w:p w14:paraId="06B45786" w14:textId="36880406" w:rsidR="00452809" w:rsidRDefault="00452809">
            <w:r w:rsidRPr="00655F67">
              <w:t>26.05.2025-31.05.2025</w:t>
            </w:r>
          </w:p>
        </w:tc>
        <w:tc>
          <w:tcPr>
            <w:tcW w:w="3113" w:type="dxa"/>
          </w:tcPr>
          <w:p w14:paraId="4F8E536B" w14:textId="6646A824" w:rsidR="00452809" w:rsidRDefault="00452809">
            <w:r>
              <w:t>Старшие группы</w:t>
            </w:r>
          </w:p>
        </w:tc>
      </w:tr>
      <w:tr w:rsidR="007B4A92" w14:paraId="5D3E14D9" w14:textId="4BDDF611" w:rsidTr="002F2C9E">
        <w:tc>
          <w:tcPr>
            <w:tcW w:w="10201" w:type="dxa"/>
            <w:gridSpan w:val="4"/>
            <w:shd w:val="clear" w:color="auto" w:fill="BFBFBF" w:themeFill="background1" w:themeFillShade="BF"/>
          </w:tcPr>
          <w:p w14:paraId="1D35D1A7" w14:textId="4859AE28" w:rsidR="007B4A92" w:rsidRPr="007813F5" w:rsidRDefault="007B4A92" w:rsidP="00452809">
            <w:pPr>
              <w:rPr>
                <w:b/>
                <w:bCs/>
              </w:rPr>
            </w:pPr>
            <w:r w:rsidRPr="007813F5">
              <w:rPr>
                <w:b/>
                <w:bCs/>
              </w:rPr>
              <w:t>Июль</w:t>
            </w:r>
          </w:p>
        </w:tc>
      </w:tr>
      <w:tr w:rsidR="00452809" w14:paraId="5436E79C" w14:textId="77777777" w:rsidTr="00C05D12">
        <w:tc>
          <w:tcPr>
            <w:tcW w:w="3382" w:type="dxa"/>
          </w:tcPr>
          <w:p w14:paraId="75C9EAF3" w14:textId="5144FFA4" w:rsidR="00452809" w:rsidRDefault="00452809">
            <w:r>
              <w:t>День ВМФ</w:t>
            </w:r>
          </w:p>
        </w:tc>
        <w:tc>
          <w:tcPr>
            <w:tcW w:w="988" w:type="dxa"/>
          </w:tcPr>
          <w:p w14:paraId="3FEFB1CA" w14:textId="48BA7F36" w:rsidR="00452809" w:rsidRDefault="001A22FA" w:rsidP="00452809">
            <w:r>
              <w:t>ТМ</w:t>
            </w:r>
          </w:p>
        </w:tc>
        <w:tc>
          <w:tcPr>
            <w:tcW w:w="2718" w:type="dxa"/>
          </w:tcPr>
          <w:p w14:paraId="5E476B81" w14:textId="69717057" w:rsidR="00452809" w:rsidRDefault="00452809">
            <w:r w:rsidRPr="00655F67">
              <w:t>21.07.2025-27.07.2025</w:t>
            </w:r>
          </w:p>
        </w:tc>
        <w:tc>
          <w:tcPr>
            <w:tcW w:w="3113" w:type="dxa"/>
          </w:tcPr>
          <w:p w14:paraId="74F41E2F" w14:textId="13C94726" w:rsidR="00452809" w:rsidRDefault="00452809">
            <w:r>
              <w:t>Средние, старшие группы</w:t>
            </w:r>
          </w:p>
        </w:tc>
      </w:tr>
      <w:tr w:rsidR="007B4A92" w14:paraId="7994454C" w14:textId="2DC57FE2" w:rsidTr="00882BBD">
        <w:tc>
          <w:tcPr>
            <w:tcW w:w="10201" w:type="dxa"/>
            <w:gridSpan w:val="4"/>
            <w:shd w:val="clear" w:color="auto" w:fill="BFBFBF" w:themeFill="background1" w:themeFillShade="BF"/>
          </w:tcPr>
          <w:p w14:paraId="0CC7CA16" w14:textId="51522D09" w:rsidR="007B4A92" w:rsidRPr="007813F5" w:rsidRDefault="007B4A92" w:rsidP="00452809">
            <w:pPr>
              <w:rPr>
                <w:b/>
                <w:bCs/>
              </w:rPr>
            </w:pPr>
            <w:r w:rsidRPr="007813F5">
              <w:rPr>
                <w:b/>
                <w:bCs/>
              </w:rPr>
              <w:t>Август</w:t>
            </w:r>
          </w:p>
        </w:tc>
      </w:tr>
      <w:tr w:rsidR="00452809" w14:paraId="202EF478" w14:textId="77777777" w:rsidTr="00C05D12">
        <w:tc>
          <w:tcPr>
            <w:tcW w:w="3382" w:type="dxa"/>
          </w:tcPr>
          <w:p w14:paraId="5960334C" w14:textId="2ABD7692" w:rsidR="00452809" w:rsidRDefault="00452809">
            <w:r>
              <w:t>День ВДВ</w:t>
            </w:r>
          </w:p>
        </w:tc>
        <w:tc>
          <w:tcPr>
            <w:tcW w:w="988" w:type="dxa"/>
          </w:tcPr>
          <w:p w14:paraId="0FAC0A59" w14:textId="53756660" w:rsidR="00452809" w:rsidRDefault="001A22FA" w:rsidP="00452809">
            <w:r>
              <w:t>ТМ</w:t>
            </w:r>
          </w:p>
        </w:tc>
        <w:tc>
          <w:tcPr>
            <w:tcW w:w="2718" w:type="dxa"/>
          </w:tcPr>
          <w:p w14:paraId="5A9CCC77" w14:textId="57A27D41" w:rsidR="00452809" w:rsidRDefault="00452809">
            <w:r>
              <w:t>28.07.2025-02.08.2025</w:t>
            </w:r>
          </w:p>
        </w:tc>
        <w:tc>
          <w:tcPr>
            <w:tcW w:w="3113" w:type="dxa"/>
          </w:tcPr>
          <w:p w14:paraId="4C5CD39C" w14:textId="0D48D3DE" w:rsidR="00452809" w:rsidRDefault="00452809">
            <w:r>
              <w:t>Средние группы</w:t>
            </w:r>
          </w:p>
        </w:tc>
      </w:tr>
      <w:tr w:rsidR="00452809" w14:paraId="0A2AF802" w14:textId="77777777" w:rsidTr="00C05D12">
        <w:tc>
          <w:tcPr>
            <w:tcW w:w="3382" w:type="dxa"/>
          </w:tcPr>
          <w:p w14:paraId="44656F8B" w14:textId="5629CEEE" w:rsidR="00452809" w:rsidRDefault="00452809">
            <w:r>
              <w:t>День физкультурника</w:t>
            </w:r>
          </w:p>
        </w:tc>
        <w:tc>
          <w:tcPr>
            <w:tcW w:w="988" w:type="dxa"/>
          </w:tcPr>
          <w:p w14:paraId="75F77B39" w14:textId="7A5E4603" w:rsidR="00452809" w:rsidRDefault="001A22FA" w:rsidP="00452809">
            <w:r>
              <w:t>П</w:t>
            </w:r>
          </w:p>
        </w:tc>
        <w:tc>
          <w:tcPr>
            <w:tcW w:w="2718" w:type="dxa"/>
          </w:tcPr>
          <w:p w14:paraId="0274FA12" w14:textId="22B0DC13" w:rsidR="00452809" w:rsidRDefault="00452809">
            <w:r>
              <w:t>09.08.2025</w:t>
            </w:r>
          </w:p>
        </w:tc>
        <w:tc>
          <w:tcPr>
            <w:tcW w:w="3113" w:type="dxa"/>
          </w:tcPr>
          <w:p w14:paraId="5CAA3E75" w14:textId="0AA817E8" w:rsidR="00452809" w:rsidRDefault="00452809">
            <w:r>
              <w:t>Старшие группы</w:t>
            </w:r>
          </w:p>
        </w:tc>
      </w:tr>
      <w:tr w:rsidR="007B4A92" w14:paraId="3153C9A6" w14:textId="1B6B8667" w:rsidTr="00921E59">
        <w:tc>
          <w:tcPr>
            <w:tcW w:w="10201" w:type="dxa"/>
            <w:gridSpan w:val="4"/>
            <w:shd w:val="clear" w:color="auto" w:fill="BFBFBF" w:themeFill="background1" w:themeFillShade="BF"/>
          </w:tcPr>
          <w:p w14:paraId="070FF04B" w14:textId="1BA9C5DD" w:rsidR="007B4A92" w:rsidRPr="007813F5" w:rsidRDefault="007B4A92" w:rsidP="00452809">
            <w:pPr>
              <w:rPr>
                <w:b/>
                <w:bCs/>
              </w:rPr>
            </w:pPr>
            <w:r w:rsidRPr="007813F5">
              <w:rPr>
                <w:b/>
                <w:bCs/>
              </w:rPr>
              <w:t>Сентябрь</w:t>
            </w:r>
          </w:p>
        </w:tc>
      </w:tr>
      <w:tr w:rsidR="00452809" w14:paraId="18A72492" w14:textId="77777777" w:rsidTr="00C05D12">
        <w:tc>
          <w:tcPr>
            <w:tcW w:w="3382" w:type="dxa"/>
          </w:tcPr>
          <w:p w14:paraId="785B6A86" w14:textId="10814129" w:rsidR="00452809" w:rsidRDefault="00452809">
            <w:r>
              <w:t>День ППС</w:t>
            </w:r>
          </w:p>
        </w:tc>
        <w:tc>
          <w:tcPr>
            <w:tcW w:w="988" w:type="dxa"/>
          </w:tcPr>
          <w:p w14:paraId="296C056A" w14:textId="7E220672" w:rsidR="00452809" w:rsidRDefault="001A22FA" w:rsidP="00452809">
            <w:r>
              <w:t>ТМ</w:t>
            </w:r>
          </w:p>
        </w:tc>
        <w:tc>
          <w:tcPr>
            <w:tcW w:w="2718" w:type="dxa"/>
          </w:tcPr>
          <w:p w14:paraId="66129D79" w14:textId="5835F7B0" w:rsidR="00452809" w:rsidRDefault="00452809">
            <w:r>
              <w:t>02.09.2025</w:t>
            </w:r>
          </w:p>
        </w:tc>
        <w:tc>
          <w:tcPr>
            <w:tcW w:w="3113" w:type="dxa"/>
          </w:tcPr>
          <w:p w14:paraId="73302277" w14:textId="6EC13D94" w:rsidR="00452809" w:rsidRDefault="00452809">
            <w:r>
              <w:t>Средние, старшие, подготовительные группы</w:t>
            </w:r>
          </w:p>
        </w:tc>
      </w:tr>
      <w:tr w:rsidR="00452809" w14:paraId="57C65538" w14:textId="77777777" w:rsidTr="00C05D12">
        <w:tc>
          <w:tcPr>
            <w:tcW w:w="3382" w:type="dxa"/>
          </w:tcPr>
          <w:p w14:paraId="5F32B9E6" w14:textId="068358AE" w:rsidR="00452809" w:rsidRDefault="00452809">
            <w:r>
              <w:t>День народов Среднего Урала</w:t>
            </w:r>
          </w:p>
        </w:tc>
        <w:tc>
          <w:tcPr>
            <w:tcW w:w="988" w:type="dxa"/>
          </w:tcPr>
          <w:p w14:paraId="315907BB" w14:textId="67584FD8" w:rsidR="00452809" w:rsidRDefault="001A22FA" w:rsidP="00452809">
            <w:r>
              <w:t>ТМ</w:t>
            </w:r>
          </w:p>
        </w:tc>
        <w:tc>
          <w:tcPr>
            <w:tcW w:w="2718" w:type="dxa"/>
          </w:tcPr>
          <w:p w14:paraId="3812839F" w14:textId="09342AC2" w:rsidR="00452809" w:rsidRDefault="00452809">
            <w:r>
              <w:t>01.09.2025-07.09.2025</w:t>
            </w:r>
          </w:p>
        </w:tc>
        <w:tc>
          <w:tcPr>
            <w:tcW w:w="3113" w:type="dxa"/>
          </w:tcPr>
          <w:p w14:paraId="39504726" w14:textId="63856FB1" w:rsidR="00452809" w:rsidRDefault="00452809">
            <w:r>
              <w:t>Старшие, подготовительные группы</w:t>
            </w:r>
          </w:p>
        </w:tc>
      </w:tr>
      <w:tr w:rsidR="00452809" w14:paraId="37533223" w14:textId="77777777" w:rsidTr="00C05D12">
        <w:tc>
          <w:tcPr>
            <w:tcW w:w="3382" w:type="dxa"/>
          </w:tcPr>
          <w:p w14:paraId="6EC02C11" w14:textId="6D937350" w:rsidR="00452809" w:rsidRDefault="00452809">
            <w:r>
              <w:t>День танкиста</w:t>
            </w:r>
          </w:p>
        </w:tc>
        <w:tc>
          <w:tcPr>
            <w:tcW w:w="988" w:type="dxa"/>
          </w:tcPr>
          <w:p w14:paraId="3628C804" w14:textId="534E4633" w:rsidR="00452809" w:rsidRDefault="001A22FA" w:rsidP="00452809">
            <w:r>
              <w:t>ТМ</w:t>
            </w:r>
          </w:p>
        </w:tc>
        <w:tc>
          <w:tcPr>
            <w:tcW w:w="2718" w:type="dxa"/>
          </w:tcPr>
          <w:p w14:paraId="5D678980" w14:textId="3097446D" w:rsidR="00452809" w:rsidRDefault="00452809">
            <w:r>
              <w:t>08.09.2025-14.09.2025</w:t>
            </w:r>
          </w:p>
        </w:tc>
        <w:tc>
          <w:tcPr>
            <w:tcW w:w="3113" w:type="dxa"/>
          </w:tcPr>
          <w:p w14:paraId="6812E11E" w14:textId="228702A0" w:rsidR="00452809" w:rsidRDefault="00452809">
            <w:r>
              <w:t>Средние группы</w:t>
            </w:r>
          </w:p>
        </w:tc>
      </w:tr>
      <w:tr w:rsidR="00452809" w14:paraId="5726F1D9" w14:textId="77777777" w:rsidTr="00C05D12">
        <w:tc>
          <w:tcPr>
            <w:tcW w:w="3382" w:type="dxa"/>
          </w:tcPr>
          <w:p w14:paraId="0DB73452" w14:textId="1D599BFD" w:rsidR="00452809" w:rsidRDefault="00452809">
            <w:r>
              <w:t>Всероссийский день бега. Кросс нации</w:t>
            </w:r>
          </w:p>
        </w:tc>
        <w:tc>
          <w:tcPr>
            <w:tcW w:w="988" w:type="dxa"/>
          </w:tcPr>
          <w:p w14:paraId="7262A386" w14:textId="2743850E" w:rsidR="00452809" w:rsidRDefault="003E1B3E">
            <w:r>
              <w:t>СР</w:t>
            </w:r>
          </w:p>
        </w:tc>
        <w:tc>
          <w:tcPr>
            <w:tcW w:w="2718" w:type="dxa"/>
          </w:tcPr>
          <w:p w14:paraId="485EEBD4" w14:textId="6CB18C5C" w:rsidR="00452809" w:rsidRDefault="00452809">
            <w:r>
              <w:t>15.09.2025-21.09.2025</w:t>
            </w:r>
          </w:p>
        </w:tc>
        <w:tc>
          <w:tcPr>
            <w:tcW w:w="3113" w:type="dxa"/>
          </w:tcPr>
          <w:p w14:paraId="7C8A0D23" w14:textId="5B502A7F" w:rsidR="00452809" w:rsidRDefault="00452809">
            <w:r>
              <w:t>Все группы</w:t>
            </w:r>
          </w:p>
        </w:tc>
      </w:tr>
      <w:tr w:rsidR="00780467" w14:paraId="326060EB" w14:textId="07E26937" w:rsidTr="00044B54">
        <w:tc>
          <w:tcPr>
            <w:tcW w:w="10201" w:type="dxa"/>
            <w:gridSpan w:val="4"/>
            <w:shd w:val="clear" w:color="auto" w:fill="BFBFBF" w:themeFill="background1" w:themeFillShade="BF"/>
          </w:tcPr>
          <w:p w14:paraId="13EB0F91" w14:textId="7DC0F9C4" w:rsidR="00780467" w:rsidRPr="007813F5" w:rsidRDefault="00780467" w:rsidP="00452809">
            <w:pPr>
              <w:rPr>
                <w:b/>
                <w:bCs/>
              </w:rPr>
            </w:pPr>
            <w:r w:rsidRPr="007813F5">
              <w:rPr>
                <w:b/>
                <w:bCs/>
              </w:rPr>
              <w:t>Октябрь</w:t>
            </w:r>
          </w:p>
        </w:tc>
      </w:tr>
      <w:tr w:rsidR="00452809" w14:paraId="252E5B2F" w14:textId="77777777" w:rsidTr="00C05D12">
        <w:tc>
          <w:tcPr>
            <w:tcW w:w="3382" w:type="dxa"/>
          </w:tcPr>
          <w:p w14:paraId="7C2090E0" w14:textId="08285C76" w:rsidR="00452809" w:rsidRDefault="00452809">
            <w:r>
              <w:t>Всероссийский день ходьбы</w:t>
            </w:r>
          </w:p>
        </w:tc>
        <w:tc>
          <w:tcPr>
            <w:tcW w:w="988" w:type="dxa"/>
          </w:tcPr>
          <w:p w14:paraId="10649343" w14:textId="34F295EE" w:rsidR="00452809" w:rsidRDefault="00FF61E0" w:rsidP="00452809">
            <w:r>
              <w:t>СР</w:t>
            </w:r>
          </w:p>
        </w:tc>
        <w:tc>
          <w:tcPr>
            <w:tcW w:w="2718" w:type="dxa"/>
          </w:tcPr>
          <w:p w14:paraId="0862E780" w14:textId="76074810" w:rsidR="00452809" w:rsidRDefault="00452809">
            <w:r>
              <w:t>29.09.2025-05.10.2025</w:t>
            </w:r>
          </w:p>
        </w:tc>
        <w:tc>
          <w:tcPr>
            <w:tcW w:w="3113" w:type="dxa"/>
          </w:tcPr>
          <w:p w14:paraId="5557D25F" w14:textId="3C5101E5" w:rsidR="00452809" w:rsidRDefault="00452809">
            <w:r>
              <w:t>Все группы</w:t>
            </w:r>
          </w:p>
        </w:tc>
      </w:tr>
      <w:tr w:rsidR="00452809" w14:paraId="02DB21B8" w14:textId="77777777" w:rsidTr="00C05D12">
        <w:tc>
          <w:tcPr>
            <w:tcW w:w="3382" w:type="dxa"/>
          </w:tcPr>
          <w:p w14:paraId="7E6CD74A" w14:textId="47DE2F89" w:rsidR="00452809" w:rsidRDefault="00452809">
            <w:r>
              <w:t>День военного связиста</w:t>
            </w:r>
          </w:p>
        </w:tc>
        <w:tc>
          <w:tcPr>
            <w:tcW w:w="988" w:type="dxa"/>
          </w:tcPr>
          <w:p w14:paraId="199650C1" w14:textId="663D8170" w:rsidR="00452809" w:rsidRDefault="0044047E" w:rsidP="00452809">
            <w:r>
              <w:t>ТМ</w:t>
            </w:r>
          </w:p>
        </w:tc>
        <w:tc>
          <w:tcPr>
            <w:tcW w:w="2718" w:type="dxa"/>
          </w:tcPr>
          <w:p w14:paraId="308C1B15" w14:textId="4E792BE8" w:rsidR="00452809" w:rsidRDefault="00452809">
            <w:r>
              <w:t>20.10.2025</w:t>
            </w:r>
          </w:p>
        </w:tc>
        <w:tc>
          <w:tcPr>
            <w:tcW w:w="3113" w:type="dxa"/>
          </w:tcPr>
          <w:p w14:paraId="09F7CF5F" w14:textId="1B1C7B5B" w:rsidR="00452809" w:rsidRDefault="00452809">
            <w:r>
              <w:t>Старшие группы</w:t>
            </w:r>
          </w:p>
        </w:tc>
      </w:tr>
      <w:tr w:rsidR="00452809" w14:paraId="4933D546" w14:textId="77777777" w:rsidTr="00C05D12">
        <w:tc>
          <w:tcPr>
            <w:tcW w:w="3382" w:type="dxa"/>
          </w:tcPr>
          <w:p w14:paraId="2BA937C8" w14:textId="1A058985" w:rsidR="00452809" w:rsidRDefault="00452809">
            <w:r>
              <w:t>Всероссийский день гимнастики</w:t>
            </w:r>
          </w:p>
        </w:tc>
        <w:tc>
          <w:tcPr>
            <w:tcW w:w="988" w:type="dxa"/>
          </w:tcPr>
          <w:p w14:paraId="093BE12A" w14:textId="50740D17" w:rsidR="00452809" w:rsidRDefault="00FF61E0" w:rsidP="00452809">
            <w:r>
              <w:t>СР</w:t>
            </w:r>
          </w:p>
        </w:tc>
        <w:tc>
          <w:tcPr>
            <w:tcW w:w="2718" w:type="dxa"/>
          </w:tcPr>
          <w:p w14:paraId="15CDC662" w14:textId="724CD95E" w:rsidR="00452809" w:rsidRDefault="00452809">
            <w:r>
              <w:t>20.10.2025-26.10.2025</w:t>
            </w:r>
          </w:p>
        </w:tc>
        <w:tc>
          <w:tcPr>
            <w:tcW w:w="3113" w:type="dxa"/>
          </w:tcPr>
          <w:p w14:paraId="1240561A" w14:textId="3335C56F" w:rsidR="00452809" w:rsidRDefault="00452809">
            <w:r>
              <w:t>Все группы</w:t>
            </w:r>
          </w:p>
        </w:tc>
      </w:tr>
      <w:tr w:rsidR="00780467" w14:paraId="0ACC9410" w14:textId="7A13F4C3" w:rsidTr="00123321">
        <w:tc>
          <w:tcPr>
            <w:tcW w:w="10201" w:type="dxa"/>
            <w:gridSpan w:val="4"/>
            <w:shd w:val="clear" w:color="auto" w:fill="BFBFBF" w:themeFill="background1" w:themeFillShade="BF"/>
          </w:tcPr>
          <w:p w14:paraId="6AA1C463" w14:textId="007250E8" w:rsidR="00780467" w:rsidRPr="007813F5" w:rsidRDefault="00780467" w:rsidP="00452809">
            <w:pPr>
              <w:rPr>
                <w:b/>
                <w:bCs/>
              </w:rPr>
            </w:pPr>
            <w:r w:rsidRPr="007813F5">
              <w:rPr>
                <w:b/>
                <w:bCs/>
              </w:rPr>
              <w:t>Ноябрь</w:t>
            </w:r>
          </w:p>
        </w:tc>
      </w:tr>
      <w:tr w:rsidR="00452809" w14:paraId="20CD3741" w14:textId="77777777" w:rsidTr="00C05D12">
        <w:tc>
          <w:tcPr>
            <w:tcW w:w="3382" w:type="dxa"/>
          </w:tcPr>
          <w:p w14:paraId="6489B040" w14:textId="590BAC3A" w:rsidR="00452809" w:rsidRDefault="00452809">
            <w:r>
              <w:t>День народного единства</w:t>
            </w:r>
          </w:p>
        </w:tc>
        <w:tc>
          <w:tcPr>
            <w:tcW w:w="988" w:type="dxa"/>
          </w:tcPr>
          <w:p w14:paraId="3E7BABA3" w14:textId="6EBD9D6F" w:rsidR="00452809" w:rsidRDefault="0044047E" w:rsidP="00452809">
            <w:r>
              <w:t>ТМ</w:t>
            </w:r>
          </w:p>
        </w:tc>
        <w:tc>
          <w:tcPr>
            <w:tcW w:w="2718" w:type="dxa"/>
          </w:tcPr>
          <w:p w14:paraId="113B6E94" w14:textId="670B7B07" w:rsidR="00452809" w:rsidRDefault="00452809">
            <w:r>
              <w:t>27.10.2025-31.10.2025</w:t>
            </w:r>
          </w:p>
        </w:tc>
        <w:tc>
          <w:tcPr>
            <w:tcW w:w="3113" w:type="dxa"/>
          </w:tcPr>
          <w:p w14:paraId="300DE9C0" w14:textId="5FB0F692" w:rsidR="00452809" w:rsidRDefault="00452809">
            <w:r>
              <w:t>Все группы</w:t>
            </w:r>
          </w:p>
        </w:tc>
      </w:tr>
      <w:tr w:rsidR="00452809" w14:paraId="690F2F2A" w14:textId="77777777" w:rsidTr="00C05D12">
        <w:tc>
          <w:tcPr>
            <w:tcW w:w="3382" w:type="dxa"/>
          </w:tcPr>
          <w:p w14:paraId="7BCD7D8B" w14:textId="79ABCA2F" w:rsidR="00452809" w:rsidRDefault="00452809">
            <w:r>
              <w:t>День военного разведчика</w:t>
            </w:r>
          </w:p>
        </w:tc>
        <w:tc>
          <w:tcPr>
            <w:tcW w:w="988" w:type="dxa"/>
          </w:tcPr>
          <w:p w14:paraId="01F69904" w14:textId="14868D40" w:rsidR="00452809" w:rsidRDefault="004B62AB" w:rsidP="00452809">
            <w:r>
              <w:t>ТМ</w:t>
            </w:r>
          </w:p>
        </w:tc>
        <w:tc>
          <w:tcPr>
            <w:tcW w:w="2718" w:type="dxa"/>
          </w:tcPr>
          <w:p w14:paraId="155641E6" w14:textId="3A44F1A2" w:rsidR="00452809" w:rsidRDefault="00452809">
            <w:r>
              <w:t>05.11.2025</w:t>
            </w:r>
          </w:p>
        </w:tc>
        <w:tc>
          <w:tcPr>
            <w:tcW w:w="3113" w:type="dxa"/>
          </w:tcPr>
          <w:p w14:paraId="292AC689" w14:textId="2568AF0A" w:rsidR="00452809" w:rsidRDefault="00452809">
            <w:r>
              <w:t>Средние группы</w:t>
            </w:r>
          </w:p>
        </w:tc>
      </w:tr>
      <w:tr w:rsidR="00452809" w14:paraId="3A4FCA48" w14:textId="77777777" w:rsidTr="00C05D12">
        <w:tc>
          <w:tcPr>
            <w:tcW w:w="3382" w:type="dxa"/>
          </w:tcPr>
          <w:p w14:paraId="06913D58" w14:textId="3E8EE5B9" w:rsidR="00452809" w:rsidRDefault="00452809">
            <w:r>
              <w:t>День полиции</w:t>
            </w:r>
          </w:p>
        </w:tc>
        <w:tc>
          <w:tcPr>
            <w:tcW w:w="988" w:type="dxa"/>
          </w:tcPr>
          <w:p w14:paraId="51A55250" w14:textId="3348F7C1" w:rsidR="00452809" w:rsidRDefault="004B62AB" w:rsidP="00452809">
            <w:r>
              <w:t>ТМ</w:t>
            </w:r>
          </w:p>
        </w:tc>
        <w:tc>
          <w:tcPr>
            <w:tcW w:w="2718" w:type="dxa"/>
          </w:tcPr>
          <w:p w14:paraId="0CEB1FB4" w14:textId="4085373F" w:rsidR="00452809" w:rsidRDefault="00452809">
            <w:r>
              <w:t>10.11.2025</w:t>
            </w:r>
          </w:p>
        </w:tc>
        <w:tc>
          <w:tcPr>
            <w:tcW w:w="3113" w:type="dxa"/>
          </w:tcPr>
          <w:p w14:paraId="332C01DA" w14:textId="7EDC63F1" w:rsidR="00452809" w:rsidRDefault="00452809">
            <w:r>
              <w:t>Старшие группы</w:t>
            </w:r>
          </w:p>
        </w:tc>
      </w:tr>
      <w:tr w:rsidR="00452809" w14:paraId="47F2C713" w14:textId="77777777" w:rsidTr="00C05D12">
        <w:tc>
          <w:tcPr>
            <w:tcW w:w="3382" w:type="dxa"/>
          </w:tcPr>
          <w:p w14:paraId="22100DF1" w14:textId="481B134A" w:rsidR="00452809" w:rsidRDefault="00452809">
            <w:r>
              <w:lastRenderedPageBreak/>
              <w:t>День войск радиационной, химической и биологической защиты</w:t>
            </w:r>
          </w:p>
        </w:tc>
        <w:tc>
          <w:tcPr>
            <w:tcW w:w="988" w:type="dxa"/>
          </w:tcPr>
          <w:p w14:paraId="540B2B6F" w14:textId="1FE3A58D" w:rsidR="00452809" w:rsidRDefault="004B62AB">
            <w:r>
              <w:t>ТМ</w:t>
            </w:r>
          </w:p>
        </w:tc>
        <w:tc>
          <w:tcPr>
            <w:tcW w:w="2718" w:type="dxa"/>
          </w:tcPr>
          <w:p w14:paraId="5CF38B99" w14:textId="583A6A41" w:rsidR="00452809" w:rsidRDefault="00452809">
            <w:r>
              <w:t>13.11.2025</w:t>
            </w:r>
          </w:p>
        </w:tc>
        <w:tc>
          <w:tcPr>
            <w:tcW w:w="3113" w:type="dxa"/>
          </w:tcPr>
          <w:p w14:paraId="063F5D81" w14:textId="29E62DD8" w:rsidR="00452809" w:rsidRDefault="00452809">
            <w:r>
              <w:t>Подготовительные группы</w:t>
            </w:r>
          </w:p>
        </w:tc>
      </w:tr>
      <w:tr w:rsidR="00452809" w14:paraId="0217F640" w14:textId="77777777" w:rsidTr="00C05D12">
        <w:tc>
          <w:tcPr>
            <w:tcW w:w="3382" w:type="dxa"/>
          </w:tcPr>
          <w:p w14:paraId="47CBF9FF" w14:textId="232B3A0D" w:rsidR="00452809" w:rsidRDefault="00452809">
            <w:r>
              <w:t>День ракетных войск и артиллерии</w:t>
            </w:r>
          </w:p>
        </w:tc>
        <w:tc>
          <w:tcPr>
            <w:tcW w:w="988" w:type="dxa"/>
          </w:tcPr>
          <w:p w14:paraId="18F002FC" w14:textId="549F64B4" w:rsidR="00452809" w:rsidRDefault="004B62AB">
            <w:r>
              <w:t>ТМ</w:t>
            </w:r>
          </w:p>
        </w:tc>
        <w:tc>
          <w:tcPr>
            <w:tcW w:w="2718" w:type="dxa"/>
          </w:tcPr>
          <w:p w14:paraId="77427A29" w14:textId="5DFB9E2D" w:rsidR="00452809" w:rsidRDefault="00452809">
            <w:r>
              <w:t>10.11.2025-16.11.2025</w:t>
            </w:r>
          </w:p>
        </w:tc>
        <w:tc>
          <w:tcPr>
            <w:tcW w:w="3113" w:type="dxa"/>
          </w:tcPr>
          <w:p w14:paraId="4C555E85" w14:textId="578414B2" w:rsidR="00452809" w:rsidRDefault="00452809">
            <w:r>
              <w:t>Старшие, подготовительные группы</w:t>
            </w:r>
          </w:p>
        </w:tc>
      </w:tr>
      <w:tr w:rsidR="00780467" w14:paraId="1EF980A6" w14:textId="113D108B" w:rsidTr="008C4E3F">
        <w:tc>
          <w:tcPr>
            <w:tcW w:w="10201" w:type="dxa"/>
            <w:gridSpan w:val="4"/>
            <w:shd w:val="clear" w:color="auto" w:fill="BFBFBF" w:themeFill="background1" w:themeFillShade="BF"/>
          </w:tcPr>
          <w:p w14:paraId="6EB06861" w14:textId="21DA79FA" w:rsidR="00780467" w:rsidRPr="007813F5" w:rsidRDefault="00780467" w:rsidP="00452809">
            <w:pPr>
              <w:rPr>
                <w:b/>
                <w:bCs/>
              </w:rPr>
            </w:pPr>
            <w:r w:rsidRPr="007813F5">
              <w:rPr>
                <w:b/>
                <w:bCs/>
              </w:rPr>
              <w:t>Декабрь</w:t>
            </w:r>
          </w:p>
        </w:tc>
      </w:tr>
      <w:tr w:rsidR="00452809" w14:paraId="2DC47A06" w14:textId="77777777" w:rsidTr="00C05D12">
        <w:tc>
          <w:tcPr>
            <w:tcW w:w="3382" w:type="dxa"/>
          </w:tcPr>
          <w:p w14:paraId="312E065E" w14:textId="2E8F1F1B" w:rsidR="00452809" w:rsidRDefault="00452809">
            <w:r>
              <w:t>Всероссийский день хоккея</w:t>
            </w:r>
          </w:p>
        </w:tc>
        <w:tc>
          <w:tcPr>
            <w:tcW w:w="988" w:type="dxa"/>
          </w:tcPr>
          <w:p w14:paraId="12019CBE" w14:textId="5C846F4F" w:rsidR="00452809" w:rsidRDefault="00FF61E0" w:rsidP="00452809">
            <w:r>
              <w:t>СР</w:t>
            </w:r>
          </w:p>
        </w:tc>
        <w:tc>
          <w:tcPr>
            <w:tcW w:w="2718" w:type="dxa"/>
          </w:tcPr>
          <w:p w14:paraId="4DB70915" w14:textId="5F1DB6FB" w:rsidR="00452809" w:rsidRDefault="00452809">
            <w:r>
              <w:t>01.12.2025</w:t>
            </w:r>
          </w:p>
        </w:tc>
        <w:tc>
          <w:tcPr>
            <w:tcW w:w="3113" w:type="dxa"/>
          </w:tcPr>
          <w:p w14:paraId="01E448AB" w14:textId="5753B61F" w:rsidR="00452809" w:rsidRDefault="00452809">
            <w:r>
              <w:t>Подготовительные группы</w:t>
            </w:r>
          </w:p>
        </w:tc>
      </w:tr>
      <w:tr w:rsidR="00452809" w14:paraId="56972057" w14:textId="77777777" w:rsidTr="00C05D12">
        <w:tc>
          <w:tcPr>
            <w:tcW w:w="3382" w:type="dxa"/>
          </w:tcPr>
          <w:p w14:paraId="245DD6F9" w14:textId="2C3CC553" w:rsidR="00452809" w:rsidRDefault="00452809">
            <w:r>
              <w:t>Всемирный день футбола</w:t>
            </w:r>
          </w:p>
        </w:tc>
        <w:tc>
          <w:tcPr>
            <w:tcW w:w="988" w:type="dxa"/>
          </w:tcPr>
          <w:p w14:paraId="394035C4" w14:textId="50AE74D1" w:rsidR="00452809" w:rsidRDefault="00FF61E0" w:rsidP="00452809">
            <w:r>
              <w:t>СР</w:t>
            </w:r>
          </w:p>
        </w:tc>
        <w:tc>
          <w:tcPr>
            <w:tcW w:w="2718" w:type="dxa"/>
          </w:tcPr>
          <w:p w14:paraId="3F0CE453" w14:textId="5893CD84" w:rsidR="00452809" w:rsidRDefault="00452809">
            <w:r>
              <w:t>10.12.2025</w:t>
            </w:r>
          </w:p>
        </w:tc>
        <w:tc>
          <w:tcPr>
            <w:tcW w:w="3113" w:type="dxa"/>
          </w:tcPr>
          <w:p w14:paraId="6CA02422" w14:textId="48D94AE5" w:rsidR="00452809" w:rsidRDefault="00452809">
            <w:r>
              <w:t>Старшие группы</w:t>
            </w:r>
          </w:p>
        </w:tc>
      </w:tr>
    </w:tbl>
    <w:p w14:paraId="7E984067" w14:textId="77777777" w:rsidR="0081549B" w:rsidRDefault="0081549B">
      <w:pPr>
        <w:rPr>
          <w:b/>
          <w:bCs/>
        </w:rPr>
      </w:pPr>
    </w:p>
    <w:p w14:paraId="129C0905" w14:textId="1A16FA97" w:rsidR="00727E2C" w:rsidRDefault="00FB6729">
      <w:r>
        <w:rPr>
          <w:b/>
          <w:bCs/>
        </w:rPr>
        <w:t>*</w:t>
      </w:r>
      <w:r w:rsidR="00863E67" w:rsidRPr="00FB6729">
        <w:rPr>
          <w:b/>
          <w:bCs/>
        </w:rPr>
        <w:t>ТМ</w:t>
      </w:r>
      <w:r w:rsidR="00863E67">
        <w:t>-Тематическое мероприятие;</w:t>
      </w:r>
      <w:r w:rsidR="0081549B">
        <w:t xml:space="preserve"> </w:t>
      </w:r>
      <w:r w:rsidR="00863E67" w:rsidRPr="00FF61E0">
        <w:rPr>
          <w:b/>
          <w:bCs/>
        </w:rPr>
        <w:t>П</w:t>
      </w:r>
      <w:r w:rsidR="00863E67">
        <w:t>- Праздник</w:t>
      </w:r>
      <w:r w:rsidR="0081549B">
        <w:t>;</w:t>
      </w:r>
      <w:r>
        <w:rPr>
          <w:b/>
          <w:bCs/>
        </w:rPr>
        <w:t xml:space="preserve"> </w:t>
      </w:r>
      <w:r w:rsidR="00863E67" w:rsidRPr="00FF61E0">
        <w:rPr>
          <w:b/>
          <w:bCs/>
        </w:rPr>
        <w:t>А</w:t>
      </w:r>
      <w:r w:rsidR="00863E67">
        <w:t>-Акция</w:t>
      </w:r>
      <w:r w:rsidR="00727E2C">
        <w:t>;</w:t>
      </w:r>
      <w:r w:rsidR="0081549B">
        <w:t xml:space="preserve"> </w:t>
      </w:r>
      <w:r w:rsidR="00727E2C" w:rsidRPr="00FF61E0">
        <w:rPr>
          <w:b/>
          <w:bCs/>
        </w:rPr>
        <w:t>СР</w:t>
      </w:r>
      <w:r w:rsidR="00727E2C">
        <w:t>-Спортивное развлечение.</w:t>
      </w:r>
    </w:p>
    <w:p w14:paraId="2F9379F8" w14:textId="72A573C3" w:rsidR="00B759A3" w:rsidRDefault="00B759A3"/>
    <w:sectPr w:rsidR="00B759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3C5F37"/>
    <w:multiLevelType w:val="multilevel"/>
    <w:tmpl w:val="F8B4D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CAA2D6E"/>
    <w:multiLevelType w:val="hybridMultilevel"/>
    <w:tmpl w:val="C568B602"/>
    <w:lvl w:ilvl="0" w:tplc="CE040358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1B1600"/>
    <w:multiLevelType w:val="hybridMultilevel"/>
    <w:tmpl w:val="E460C534"/>
    <w:lvl w:ilvl="0" w:tplc="DF3CAD24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1517139">
    <w:abstractNumId w:val="0"/>
  </w:num>
  <w:num w:numId="2" w16cid:durableId="1288467936">
    <w:abstractNumId w:val="2"/>
  </w:num>
  <w:num w:numId="3" w16cid:durableId="3261296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E5B"/>
    <w:rsid w:val="000929D3"/>
    <w:rsid w:val="00194542"/>
    <w:rsid w:val="001A22FA"/>
    <w:rsid w:val="00220AD6"/>
    <w:rsid w:val="0034339A"/>
    <w:rsid w:val="003530F7"/>
    <w:rsid w:val="00366DC8"/>
    <w:rsid w:val="003D3C33"/>
    <w:rsid w:val="003E1B3E"/>
    <w:rsid w:val="0044047E"/>
    <w:rsid w:val="00452809"/>
    <w:rsid w:val="00491CE8"/>
    <w:rsid w:val="004A6DA1"/>
    <w:rsid w:val="004B62AB"/>
    <w:rsid w:val="00561CBE"/>
    <w:rsid w:val="00615310"/>
    <w:rsid w:val="00655F67"/>
    <w:rsid w:val="00706237"/>
    <w:rsid w:val="0072062C"/>
    <w:rsid w:val="00727E2C"/>
    <w:rsid w:val="00770BFD"/>
    <w:rsid w:val="00772BBA"/>
    <w:rsid w:val="00780467"/>
    <w:rsid w:val="00780E81"/>
    <w:rsid w:val="007813F5"/>
    <w:rsid w:val="007B4A92"/>
    <w:rsid w:val="0081549B"/>
    <w:rsid w:val="00863E67"/>
    <w:rsid w:val="009F2E5B"/>
    <w:rsid w:val="00A37236"/>
    <w:rsid w:val="00B0764D"/>
    <w:rsid w:val="00B759A3"/>
    <w:rsid w:val="00C01B9D"/>
    <w:rsid w:val="00C05D12"/>
    <w:rsid w:val="00D250E1"/>
    <w:rsid w:val="00D33762"/>
    <w:rsid w:val="00E042A1"/>
    <w:rsid w:val="00E74D3A"/>
    <w:rsid w:val="00EB73C2"/>
    <w:rsid w:val="00F57ACA"/>
    <w:rsid w:val="00F849C5"/>
    <w:rsid w:val="00FB6729"/>
    <w:rsid w:val="00FE0607"/>
    <w:rsid w:val="00FF6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8D06C"/>
  <w15:chartTrackingRefBased/>
  <w15:docId w15:val="{5D9A2588-E65A-470B-88E2-1743A4751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F2E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2E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2E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2E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2E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2E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2E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2E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2E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2E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F2E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F2E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F2E5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F2E5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F2E5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F2E5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F2E5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F2E5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F2E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F2E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2E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F2E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F2E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F2E5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F2E5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F2E5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F2E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F2E5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F2E5B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366D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3D3C33"/>
    <w:rPr>
      <w:color w:val="467886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3D3C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76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2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Александрова</dc:creator>
  <cp:keywords/>
  <dc:description/>
  <cp:lastModifiedBy>Татьяна Александрова</cp:lastModifiedBy>
  <cp:revision>27</cp:revision>
  <dcterms:created xsi:type="dcterms:W3CDTF">2025-02-02T16:40:00Z</dcterms:created>
  <dcterms:modified xsi:type="dcterms:W3CDTF">2025-02-18T08:11:00Z</dcterms:modified>
</cp:coreProperties>
</file>