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A3A1" w14:textId="00A7AE49" w:rsidR="008234F4" w:rsidRPr="00815105" w:rsidRDefault="005766F9" w:rsidP="0017260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4F4" w:rsidRPr="00815105">
        <w:rPr>
          <w:rFonts w:ascii="Times New Roman" w:hAnsi="Times New Roman" w:cs="Times New Roman"/>
          <w:b/>
          <w:bCs/>
          <w:sz w:val="28"/>
          <w:szCs w:val="28"/>
        </w:rPr>
        <w:t>Сводная таблица</w:t>
      </w:r>
    </w:p>
    <w:p w14:paraId="7D20CA8B" w14:textId="77777777" w:rsidR="00C646EC" w:rsidRDefault="008234F4" w:rsidP="00274B1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57396">
        <w:rPr>
          <w:rFonts w:ascii="Times New Roman" w:hAnsi="Times New Roman" w:cs="Times New Roman"/>
          <w:sz w:val="28"/>
          <w:szCs w:val="28"/>
        </w:rPr>
        <w:t>результатов освоения основной образовательной программы 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3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 № 19 по ОО «</w:t>
      </w:r>
      <w:r w:rsidR="00BA31CB">
        <w:rPr>
          <w:rFonts w:ascii="Times New Roman" w:hAnsi="Times New Roman" w:cs="Times New Roman"/>
          <w:sz w:val="28"/>
          <w:szCs w:val="28"/>
        </w:rPr>
        <w:t>Физическое</w:t>
      </w:r>
      <w:r w:rsidRPr="00C57396">
        <w:rPr>
          <w:rFonts w:ascii="Times New Roman" w:hAnsi="Times New Roman" w:cs="Times New Roman"/>
          <w:sz w:val="28"/>
          <w:szCs w:val="28"/>
        </w:rPr>
        <w:t xml:space="preserve"> развитие. </w:t>
      </w:r>
    </w:p>
    <w:p w14:paraId="13A17114" w14:textId="187BAC12" w:rsidR="008234F4" w:rsidRDefault="00BA31CB" w:rsidP="00C646E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</w:t>
      </w:r>
      <w:r w:rsidR="008234F4">
        <w:rPr>
          <w:rFonts w:ascii="Times New Roman" w:hAnsi="Times New Roman" w:cs="Times New Roman"/>
          <w:sz w:val="28"/>
          <w:szCs w:val="28"/>
        </w:rPr>
        <w:t xml:space="preserve"> деятельность» </w:t>
      </w:r>
      <w:r w:rsidR="00D338E5">
        <w:rPr>
          <w:rFonts w:ascii="Times New Roman" w:hAnsi="Times New Roman" w:cs="Times New Roman"/>
          <w:sz w:val="28"/>
          <w:szCs w:val="28"/>
        </w:rPr>
        <w:t>за</w:t>
      </w:r>
      <w:r w:rsidR="008234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4F4">
        <w:rPr>
          <w:rFonts w:ascii="Times New Roman" w:hAnsi="Times New Roman" w:cs="Times New Roman"/>
          <w:sz w:val="28"/>
          <w:szCs w:val="28"/>
        </w:rPr>
        <w:t>2024</w:t>
      </w:r>
      <w:r w:rsidR="00D338E5">
        <w:rPr>
          <w:rFonts w:ascii="Times New Roman" w:hAnsi="Times New Roman" w:cs="Times New Roman"/>
          <w:sz w:val="28"/>
          <w:szCs w:val="28"/>
        </w:rPr>
        <w:t>-2025</w:t>
      </w:r>
      <w:proofErr w:type="gramEnd"/>
      <w:r w:rsidR="00D338E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823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8234F4" w:rsidRPr="00B24E55">
        <w:rPr>
          <w:rFonts w:ascii="Times New Roman" w:hAnsi="Times New Roman" w:cs="Times New Roman"/>
          <w:sz w:val="28"/>
          <w:szCs w:val="28"/>
        </w:rPr>
        <w:t xml:space="preserve"> </w:t>
      </w:r>
      <w:r w:rsidR="008234F4">
        <w:rPr>
          <w:rFonts w:ascii="Times New Roman" w:hAnsi="Times New Roman" w:cs="Times New Roman"/>
          <w:sz w:val="28"/>
          <w:szCs w:val="28"/>
        </w:rPr>
        <w:t>Александрова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Т.А.</w:t>
      </w:r>
      <w:proofErr w:type="gramEnd"/>
    </w:p>
    <w:p w14:paraId="337BC882" w14:textId="77777777" w:rsidR="008234F4" w:rsidRPr="00B24E55" w:rsidRDefault="008234F4" w:rsidP="008633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BA31CB" w:rsidRPr="003110E0" w14:paraId="5E6C91FE" w14:textId="77777777" w:rsidTr="00BA31CB">
        <w:tc>
          <w:tcPr>
            <w:tcW w:w="7621" w:type="dxa"/>
            <w:vMerge w:val="restart"/>
            <w:vAlign w:val="center"/>
          </w:tcPr>
          <w:p w14:paraId="2EC7FE91" w14:textId="77777777" w:rsidR="00BA31CB" w:rsidRPr="003110E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</w:t>
            </w:r>
          </w:p>
          <w:p w14:paraId="497DC443" w14:textId="77777777" w:rsidR="00BA31CB" w:rsidRPr="003110E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4111" w:type="dxa"/>
            <w:gridSpan w:val="4"/>
            <w:vAlign w:val="center"/>
          </w:tcPr>
          <w:p w14:paraId="78DF1208" w14:textId="77777777" w:rsidR="00BA31CB" w:rsidRPr="00FD33BD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освоения программы</w:t>
            </w:r>
          </w:p>
          <w:p w14:paraId="20C3B8FD" w14:textId="77777777" w:rsidR="00BA31CB" w:rsidRPr="00FD33BD" w:rsidRDefault="0048435E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  <w:r w:rsidR="00BA31CB" w:rsidRPr="00FD3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3969" w:type="dxa"/>
            <w:gridSpan w:val="4"/>
            <w:vAlign w:val="center"/>
          </w:tcPr>
          <w:p w14:paraId="0F9C93F6" w14:textId="77777777" w:rsidR="00BA31CB" w:rsidRPr="0017260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освоения программы</w:t>
            </w:r>
          </w:p>
          <w:p w14:paraId="04E4F3E0" w14:textId="77777777" w:rsidR="00BA31CB" w:rsidRPr="00172600" w:rsidRDefault="0048435E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  <w:r w:rsidR="00BA31CB" w:rsidRPr="001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1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года</w:t>
            </w:r>
          </w:p>
        </w:tc>
      </w:tr>
      <w:tr w:rsidR="00BA31CB" w:rsidRPr="003110E0" w14:paraId="0DCDF7A1" w14:textId="77777777" w:rsidTr="00BA31CB">
        <w:tc>
          <w:tcPr>
            <w:tcW w:w="7621" w:type="dxa"/>
            <w:vMerge/>
          </w:tcPr>
          <w:p w14:paraId="0629B144" w14:textId="77777777" w:rsidR="00BA31CB" w:rsidRPr="003110E0" w:rsidRDefault="00BA31CB" w:rsidP="00BA31C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823813" w14:textId="77777777" w:rsidR="00BA31CB" w:rsidRPr="00FD33BD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</w:t>
            </w:r>
            <w:r w:rsidRPr="00FD33BD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  <w:tc>
          <w:tcPr>
            <w:tcW w:w="992" w:type="dxa"/>
          </w:tcPr>
          <w:p w14:paraId="06ADF77D" w14:textId="77777777" w:rsidR="00BA31CB" w:rsidRPr="00FD33BD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  <w:r w:rsidRPr="00FD33BD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  <w:tc>
          <w:tcPr>
            <w:tcW w:w="993" w:type="dxa"/>
          </w:tcPr>
          <w:p w14:paraId="5AFC2DEE" w14:textId="77777777" w:rsidR="00BA31CB" w:rsidRPr="00FD33BD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 w:rsidRPr="00FD33BD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  <w:tc>
          <w:tcPr>
            <w:tcW w:w="992" w:type="dxa"/>
          </w:tcPr>
          <w:p w14:paraId="177AF428" w14:textId="77777777" w:rsidR="00BA31CB" w:rsidRPr="00FD33BD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992" w:type="dxa"/>
          </w:tcPr>
          <w:p w14:paraId="62F55D33" w14:textId="77777777" w:rsidR="00BA31CB" w:rsidRPr="0017260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00">
              <w:rPr>
                <w:rFonts w:ascii="Times New Roman" w:hAnsi="Times New Roman" w:cs="Times New Roman"/>
                <w:sz w:val="24"/>
                <w:szCs w:val="24"/>
              </w:rPr>
              <w:t>«1», %</w:t>
            </w:r>
          </w:p>
        </w:tc>
        <w:tc>
          <w:tcPr>
            <w:tcW w:w="992" w:type="dxa"/>
          </w:tcPr>
          <w:p w14:paraId="7A054FFB" w14:textId="77777777" w:rsidR="00BA31CB" w:rsidRPr="0017260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00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993" w:type="dxa"/>
          </w:tcPr>
          <w:p w14:paraId="38DA43F3" w14:textId="77777777" w:rsidR="00BA31CB" w:rsidRPr="0017260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00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992" w:type="dxa"/>
          </w:tcPr>
          <w:p w14:paraId="286D8D2E" w14:textId="77777777" w:rsidR="00BA31CB" w:rsidRPr="00172600" w:rsidRDefault="00BA31CB" w:rsidP="00BA31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2600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</w:tr>
      <w:tr w:rsidR="00BA31CB" w:rsidRPr="003110E0" w14:paraId="130DD30D" w14:textId="77777777" w:rsidTr="00BA31CB">
        <w:tc>
          <w:tcPr>
            <w:tcW w:w="7621" w:type="dxa"/>
          </w:tcPr>
          <w:p w14:paraId="31A18DC4" w14:textId="77777777" w:rsidR="00BA31CB" w:rsidRDefault="00BA31CB" w:rsidP="00BA31CB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7/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>3-4</w:t>
            </w:r>
            <w:proofErr w:type="gramEnd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  <w:p w14:paraId="1DC86D79" w14:textId="77777777" w:rsidR="00BA31CB" w:rsidRPr="00BA31CB" w:rsidRDefault="00BA31CB" w:rsidP="00BA31CB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1C898F" w14:textId="4756B790" w:rsidR="00BA31CB" w:rsidRPr="006C4C66" w:rsidRDefault="006C4C66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14:paraId="3AD5FB2E" w14:textId="3FE6CE14" w:rsidR="00BA31CB" w:rsidRPr="00513FBC" w:rsidRDefault="00513FBC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3" w:type="dxa"/>
            <w:vAlign w:val="center"/>
          </w:tcPr>
          <w:p w14:paraId="3E11F172" w14:textId="73ACB62F" w:rsidR="00BA31CB" w:rsidRPr="00E507A7" w:rsidRDefault="00E507A7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14:paraId="5168852B" w14:textId="2931FA6B" w:rsidR="00BA31CB" w:rsidRDefault="00513FBC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1C9ABE6" w14:textId="1B9C8585" w:rsidR="00BA31CB" w:rsidRPr="00D57D1B" w:rsidRDefault="00FE73E0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20D451E6" w14:textId="0C3DF552" w:rsidR="00BA31CB" w:rsidRPr="00D57D1B" w:rsidRDefault="00855200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0C56B901" w14:textId="6BC4C018" w:rsidR="00BA31CB" w:rsidRPr="00D57D1B" w:rsidRDefault="009A247C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vAlign w:val="center"/>
          </w:tcPr>
          <w:p w14:paraId="760403AC" w14:textId="5BE785D8" w:rsidR="00BA31CB" w:rsidRPr="00D57D1B" w:rsidRDefault="00D57D1B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31CB" w:rsidRPr="003110E0" w14:paraId="52C1ABBE" w14:textId="77777777" w:rsidTr="00BA31CB">
        <w:tc>
          <w:tcPr>
            <w:tcW w:w="7621" w:type="dxa"/>
          </w:tcPr>
          <w:p w14:paraId="14664D0D" w14:textId="77777777" w:rsidR="00BA31CB" w:rsidRDefault="00BA31CB" w:rsidP="00BA31CB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11/ </w:t>
            </w:r>
            <w:proofErr w:type="gramStart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>3-4</w:t>
            </w:r>
            <w:proofErr w:type="gramEnd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  <w:p w14:paraId="33A6AF75" w14:textId="77777777" w:rsidR="00BA31CB" w:rsidRPr="00BA31CB" w:rsidRDefault="00BA31CB" w:rsidP="00BA31CB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A5FD23" w14:textId="3A464EDD" w:rsidR="00BA31CB" w:rsidRPr="00B77C92" w:rsidRDefault="00B77C92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14:paraId="26ECF531" w14:textId="27CB59E5" w:rsidR="00BA31CB" w:rsidRPr="00B77C92" w:rsidRDefault="00B77C92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  <w:vAlign w:val="center"/>
          </w:tcPr>
          <w:p w14:paraId="6B872B98" w14:textId="3EDFC7E2" w:rsidR="00BA31CB" w:rsidRPr="00B77C92" w:rsidRDefault="00B77C92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14:paraId="3BA05B68" w14:textId="7D60935D" w:rsidR="00BA31CB" w:rsidRDefault="00513FBC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1DF81EC" w14:textId="2EDC549E" w:rsidR="00BA31CB" w:rsidRPr="008C015B" w:rsidRDefault="00E833A6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687E5BE" w14:textId="0FEA6975" w:rsidR="00BA31CB" w:rsidRPr="008C015B" w:rsidRDefault="00E833A6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66858DE7" w14:textId="7B26B50A" w:rsidR="00BA31CB" w:rsidRPr="008C015B" w:rsidRDefault="008C015B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vAlign w:val="center"/>
          </w:tcPr>
          <w:p w14:paraId="2CA1B5A1" w14:textId="16FC2F28" w:rsidR="00BA31CB" w:rsidRPr="008C015B" w:rsidRDefault="008C015B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31CB" w:rsidRPr="003110E0" w14:paraId="0BEFE48D" w14:textId="77777777" w:rsidTr="00BA31CB">
        <w:tc>
          <w:tcPr>
            <w:tcW w:w="7621" w:type="dxa"/>
          </w:tcPr>
          <w:p w14:paraId="6AE67216" w14:textId="77777777" w:rsidR="00BA31CB" w:rsidRDefault="00BA31CB" w:rsidP="00BA31CB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8/ </w:t>
            </w:r>
            <w:proofErr w:type="gramStart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>4-5</w:t>
            </w:r>
            <w:proofErr w:type="gramEnd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  <w:p w14:paraId="25B39C92" w14:textId="77777777" w:rsidR="00BA31CB" w:rsidRPr="00BA31CB" w:rsidRDefault="00BA31CB" w:rsidP="00BA31CB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8A5A23" w14:textId="4D1B9921" w:rsidR="00BA31CB" w:rsidRPr="00950A25" w:rsidRDefault="00950A25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4B0ED66" w14:textId="46E95210" w:rsidR="00BA31CB" w:rsidRPr="007163C0" w:rsidRDefault="007163C0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3" w:type="dxa"/>
            <w:vAlign w:val="center"/>
          </w:tcPr>
          <w:p w14:paraId="02901F20" w14:textId="200EEFC2" w:rsidR="00BA31CB" w:rsidRPr="00D24709" w:rsidRDefault="00D24709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14:paraId="6E06C386" w14:textId="7D025556" w:rsidR="00BA31CB" w:rsidRDefault="00513FBC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487CEAA" w14:textId="662E8346" w:rsidR="00BA31CB" w:rsidRPr="00CF7E76" w:rsidRDefault="006C3290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9101837" w14:textId="216F07D2" w:rsidR="00BA31CB" w:rsidRPr="00CF7E76" w:rsidRDefault="006C3290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19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397DC242" w14:textId="588EA82E" w:rsidR="00BA31CB" w:rsidRPr="00CF7E76" w:rsidRDefault="001C1955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195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vAlign w:val="center"/>
          </w:tcPr>
          <w:p w14:paraId="2892345F" w14:textId="0A56732F" w:rsidR="00BA31CB" w:rsidRPr="00CF7E76" w:rsidRDefault="00CB1D3B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1D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31CB" w:rsidRPr="003110E0" w14:paraId="67D0E108" w14:textId="77777777" w:rsidTr="00BA31CB">
        <w:tc>
          <w:tcPr>
            <w:tcW w:w="7621" w:type="dxa"/>
          </w:tcPr>
          <w:p w14:paraId="0D1FA601" w14:textId="77777777" w:rsidR="00BA31CB" w:rsidRDefault="00BA31CB" w:rsidP="00BA31CB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gramStart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>4-5</w:t>
            </w:r>
            <w:proofErr w:type="gramEnd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  <w:p w14:paraId="1230315C" w14:textId="77777777" w:rsidR="00BA31CB" w:rsidRPr="003110E0" w:rsidRDefault="00BA31CB" w:rsidP="00BA31CB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E2445A" w14:textId="1F2E18DC" w:rsidR="00BA31CB" w:rsidRPr="003005DD" w:rsidRDefault="00774B9A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4C6517CC" w14:textId="2EE99B9D" w:rsidR="00BA31CB" w:rsidRPr="003005DD" w:rsidRDefault="00774B9A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3" w:type="dxa"/>
            <w:vAlign w:val="center"/>
          </w:tcPr>
          <w:p w14:paraId="5D4EC48D" w14:textId="706CE43D" w:rsidR="00BA31CB" w:rsidRPr="003005DD" w:rsidRDefault="005C4250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14:paraId="31D72E17" w14:textId="77777777" w:rsidR="00BA31CB" w:rsidRPr="003110E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0FEC2B" w14:textId="5368C0AF" w:rsidR="00BA31CB" w:rsidRPr="00CF7E76" w:rsidRDefault="008E7D3C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8E3EFDC" w14:textId="5BFF0E90" w:rsidR="00BA31CB" w:rsidRPr="00CF7E76" w:rsidRDefault="008E7D3C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14:paraId="4B759447" w14:textId="2C5E84A0" w:rsidR="00BA31CB" w:rsidRPr="00CF7E76" w:rsidRDefault="006C269A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vAlign w:val="center"/>
          </w:tcPr>
          <w:p w14:paraId="78C63AF6" w14:textId="5892118B" w:rsidR="00BA31CB" w:rsidRPr="00CF7E76" w:rsidRDefault="00846520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31CB" w:rsidRPr="003110E0" w14:paraId="7A4B62E8" w14:textId="77777777" w:rsidTr="00BA31CB">
        <w:tc>
          <w:tcPr>
            <w:tcW w:w="7621" w:type="dxa"/>
          </w:tcPr>
          <w:p w14:paraId="4A956F48" w14:textId="4C280596" w:rsidR="003F3FA2" w:rsidRPr="003110E0" w:rsidRDefault="003F3FA2" w:rsidP="003F3F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10E0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EC2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gramStart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>5-6</w:t>
            </w:r>
            <w:proofErr w:type="gramEnd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  <w:p w14:paraId="20541197" w14:textId="77777777" w:rsidR="00BA31CB" w:rsidRPr="00BA31CB" w:rsidRDefault="00BA31CB" w:rsidP="003F3F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339C01" w14:textId="03F191FE" w:rsidR="00BA31CB" w:rsidRPr="005C4250" w:rsidRDefault="00EC2C28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AF4BD82" w14:textId="52FFCC57" w:rsidR="00BA31CB" w:rsidRPr="005C4250" w:rsidRDefault="00EB63CE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3" w:type="dxa"/>
            <w:vAlign w:val="center"/>
          </w:tcPr>
          <w:p w14:paraId="7A171AAF" w14:textId="0390AB41" w:rsidR="00BA31CB" w:rsidRPr="005C4250" w:rsidRDefault="00EB63CE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vAlign w:val="center"/>
          </w:tcPr>
          <w:p w14:paraId="6367B271" w14:textId="77777777" w:rsidR="00BA31CB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C359775" w14:textId="055033D8" w:rsidR="00BA31CB" w:rsidRPr="00CF7E76" w:rsidRDefault="003E0A95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002763" w14:textId="0E75AC89" w:rsidR="00BA31CB" w:rsidRPr="00CF7E76" w:rsidRDefault="008E7D3C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53F3F088" w14:textId="2EFB5393" w:rsidR="00BA31CB" w:rsidRPr="00CF7E76" w:rsidRDefault="00D22EF5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vAlign w:val="center"/>
          </w:tcPr>
          <w:p w14:paraId="505F7D01" w14:textId="30E8C3AA" w:rsidR="00BA31CB" w:rsidRPr="00CF7E76" w:rsidRDefault="008E7D3C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13AB" w:rsidRPr="003110E0" w14:paraId="51EA1C33" w14:textId="77777777" w:rsidTr="00EC2C28">
        <w:trPr>
          <w:trHeight w:val="552"/>
        </w:trPr>
        <w:tc>
          <w:tcPr>
            <w:tcW w:w="7621" w:type="dxa"/>
          </w:tcPr>
          <w:p w14:paraId="6F92EB4D" w14:textId="6406BB95" w:rsidR="004E13AB" w:rsidRPr="004E13AB" w:rsidRDefault="004E13AB" w:rsidP="004E13A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10E0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10/ </w:t>
            </w:r>
            <w:proofErr w:type="gramStart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>5-6</w:t>
            </w:r>
            <w:proofErr w:type="gramEnd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  <w:tc>
          <w:tcPr>
            <w:tcW w:w="1134" w:type="dxa"/>
            <w:vAlign w:val="center"/>
          </w:tcPr>
          <w:p w14:paraId="7259E8A6" w14:textId="2A17DDE6" w:rsidR="004E13AB" w:rsidRPr="005C4250" w:rsidRDefault="00582114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E3F15EC" w14:textId="24F7CD04" w:rsidR="004E13AB" w:rsidRPr="005C4250" w:rsidRDefault="00C749E1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3" w:type="dxa"/>
            <w:vAlign w:val="center"/>
          </w:tcPr>
          <w:p w14:paraId="5538F50C" w14:textId="549D0057" w:rsidR="004E13AB" w:rsidRPr="005C4250" w:rsidRDefault="00C749E1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14:paraId="051DA002" w14:textId="60068E5D" w:rsidR="004E13AB" w:rsidRDefault="00EB63CE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C902D9D" w14:textId="31F7AA62" w:rsidR="004E13AB" w:rsidRPr="00CF7E76" w:rsidRDefault="003E0A95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32C56A" w14:textId="45C1AC31" w:rsidR="004E13AB" w:rsidRPr="00CF7E76" w:rsidRDefault="003E0A95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10CC4422" w14:textId="2FF9DBE9" w:rsidR="004E13AB" w:rsidRPr="00CF7E76" w:rsidRDefault="00FF7104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vAlign w:val="center"/>
          </w:tcPr>
          <w:p w14:paraId="075E90EA" w14:textId="1F7656EF" w:rsidR="004E13AB" w:rsidRPr="00CF7E76" w:rsidRDefault="00FF7104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31CB" w:rsidRPr="003110E0" w14:paraId="42696589" w14:textId="77777777" w:rsidTr="00EC2C28">
        <w:trPr>
          <w:trHeight w:val="702"/>
        </w:trPr>
        <w:tc>
          <w:tcPr>
            <w:tcW w:w="7621" w:type="dxa"/>
          </w:tcPr>
          <w:p w14:paraId="5A66CC09" w14:textId="3BD84796" w:rsidR="00BA31CB" w:rsidRPr="003110E0" w:rsidRDefault="003F3FA2" w:rsidP="003F3F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10E0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12/ </w:t>
            </w:r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>6–7 лет</w:t>
            </w:r>
          </w:p>
        </w:tc>
        <w:tc>
          <w:tcPr>
            <w:tcW w:w="1134" w:type="dxa"/>
            <w:vAlign w:val="center"/>
          </w:tcPr>
          <w:p w14:paraId="34AE5853" w14:textId="236E0398" w:rsidR="00BA31CB" w:rsidRPr="005C4250" w:rsidRDefault="00EC2C28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7F46F0" w14:textId="5F0D0F00" w:rsidR="00BA31CB" w:rsidRPr="005C4250" w:rsidRDefault="00940786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3" w:type="dxa"/>
            <w:vAlign w:val="center"/>
          </w:tcPr>
          <w:p w14:paraId="70D13668" w14:textId="43E1C041" w:rsidR="00BA31CB" w:rsidRPr="005C4250" w:rsidRDefault="00A5710F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vAlign w:val="center"/>
          </w:tcPr>
          <w:p w14:paraId="25213017" w14:textId="77777777" w:rsidR="00BA31CB" w:rsidRPr="00731D3A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53EA306" w14:textId="487FA043" w:rsidR="00BA31CB" w:rsidRPr="00CF7E76" w:rsidRDefault="00824638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00C74A" w14:textId="4A876D79" w:rsidR="00BA31CB" w:rsidRPr="00CF7E76" w:rsidRDefault="00824638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BEA3EDE" w14:textId="0610B89F" w:rsidR="00BA31CB" w:rsidRPr="00CF7E76" w:rsidRDefault="00824638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vAlign w:val="center"/>
          </w:tcPr>
          <w:p w14:paraId="147AB473" w14:textId="2294E92A" w:rsidR="00BA31CB" w:rsidRPr="00CF7E76" w:rsidRDefault="003E0A95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31CB" w:rsidRPr="003110E0" w14:paraId="210E2029" w14:textId="77777777" w:rsidTr="00BA31CB">
        <w:tc>
          <w:tcPr>
            <w:tcW w:w="7621" w:type="dxa"/>
          </w:tcPr>
          <w:p w14:paraId="606916BA" w14:textId="3CBFC179" w:rsidR="00BA31CB" w:rsidRPr="00EC2C28" w:rsidRDefault="003F3FA2" w:rsidP="00EC2C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0E0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gramStart"/>
            <w:r w:rsidR="00EC2C2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EC2C28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gramEnd"/>
            <w:r w:rsidRPr="004843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  <w:p w14:paraId="3A99D53B" w14:textId="30182AB1" w:rsidR="00BA31CB" w:rsidRPr="003F3FA2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961558" w14:textId="23A5320B" w:rsidR="00BA31CB" w:rsidRPr="00EC2C28" w:rsidRDefault="005D7896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2ABDB3CD" w14:textId="5A4A738E" w:rsidR="00BA31CB" w:rsidRPr="005C4250" w:rsidRDefault="00305553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3" w:type="dxa"/>
            <w:vAlign w:val="center"/>
          </w:tcPr>
          <w:p w14:paraId="4AA7895A" w14:textId="339B830B" w:rsidR="00BA31CB" w:rsidRPr="005C4250" w:rsidRDefault="00305553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14:paraId="184D1F49" w14:textId="77777777" w:rsidR="00BA31CB" w:rsidRPr="003110E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1B5E1F9" w14:textId="20D6ACAC" w:rsidR="00BA31CB" w:rsidRPr="00CF7E76" w:rsidRDefault="00707902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E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9AAFEFA" w14:textId="0C12D09F" w:rsidR="00BA31CB" w:rsidRPr="00CF7E76" w:rsidRDefault="00A162F2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E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14:paraId="5004776A" w14:textId="243F9441" w:rsidR="00BA31CB" w:rsidRPr="00CF7E76" w:rsidRDefault="00CF7E76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E7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vAlign w:val="center"/>
          </w:tcPr>
          <w:p w14:paraId="5665F8FF" w14:textId="36275994" w:rsidR="00BA31CB" w:rsidRPr="00CF7E76" w:rsidRDefault="00CF7E76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E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31CB" w:rsidRPr="003110E0" w14:paraId="0E455F8F" w14:textId="77777777" w:rsidTr="00BA31CB">
        <w:tc>
          <w:tcPr>
            <w:tcW w:w="7621" w:type="dxa"/>
          </w:tcPr>
          <w:p w14:paraId="35F49059" w14:textId="77777777" w:rsidR="00BA31CB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3110E0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 за период (%)</w:t>
            </w:r>
          </w:p>
          <w:p w14:paraId="02527CCE" w14:textId="77777777" w:rsidR="0048435E" w:rsidRPr="003110E0" w:rsidRDefault="0048435E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8A8F7A" w14:textId="77EC2B9D" w:rsidR="00BA31CB" w:rsidRPr="0048435E" w:rsidRDefault="00E45A52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2BAF0E58" w14:textId="21ABDD7A" w:rsidR="00BA31CB" w:rsidRPr="0048435E" w:rsidRDefault="006F6C2F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93" w:type="dxa"/>
            <w:vAlign w:val="center"/>
          </w:tcPr>
          <w:p w14:paraId="75C61A56" w14:textId="4EE8D674" w:rsidR="00BA31CB" w:rsidRPr="0048435E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01F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BED4350" w14:textId="77777777" w:rsidR="00BA31CB" w:rsidRPr="0048435E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83C2775" w14:textId="19AD034F" w:rsidR="00BA31CB" w:rsidRPr="00CF7E76" w:rsidRDefault="00D20FF0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6C293B6" w14:textId="77A82044" w:rsidR="00BA31CB" w:rsidRPr="00CF7E76" w:rsidRDefault="00BF3A47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51A98FA6" w14:textId="7BA53635" w:rsidR="00BA31CB" w:rsidRPr="00CF7E76" w:rsidRDefault="0017498B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992" w:type="dxa"/>
            <w:vAlign w:val="center"/>
          </w:tcPr>
          <w:p w14:paraId="70F8A7AC" w14:textId="0EBA3C6E" w:rsidR="00BA31CB" w:rsidRPr="00CF7E76" w:rsidRDefault="00D20FF0" w:rsidP="00BA3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A31CB" w:rsidRPr="003110E0" w14:paraId="1EB90CF4" w14:textId="77777777" w:rsidTr="00BA31CB">
        <w:tc>
          <w:tcPr>
            <w:tcW w:w="7621" w:type="dxa"/>
          </w:tcPr>
          <w:p w14:paraId="166F9DFC" w14:textId="77777777" w:rsidR="00BA31CB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</w:t>
            </w:r>
          </w:p>
          <w:p w14:paraId="530C8664" w14:textId="77777777" w:rsidR="00BA31CB" w:rsidRPr="003110E0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1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19</w:t>
            </w:r>
          </w:p>
        </w:tc>
        <w:tc>
          <w:tcPr>
            <w:tcW w:w="4111" w:type="dxa"/>
            <w:gridSpan w:val="4"/>
            <w:vAlign w:val="center"/>
          </w:tcPr>
          <w:p w14:paraId="228C8CDC" w14:textId="7522D659" w:rsidR="00BA31CB" w:rsidRPr="0048435E" w:rsidRDefault="00BA31CB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01F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14:paraId="0504A84C" w14:textId="6112BDD3" w:rsidR="00BA31CB" w:rsidRPr="00172600" w:rsidRDefault="008F5CF7" w:rsidP="00BA3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</w:tr>
    </w:tbl>
    <w:p w14:paraId="3C32BFF6" w14:textId="77777777" w:rsidR="003A523A" w:rsidRDefault="003A523A" w:rsidP="003A52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Условные обозначения:</w:t>
      </w:r>
    </w:p>
    <w:p w14:paraId="01FB199C" w14:textId="77777777" w:rsidR="003A523A" w:rsidRDefault="003A523A" w:rsidP="003A52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 большинство компонентов недостаточно развиты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2 </w:t>
      </w:r>
      <w:r>
        <w:rPr>
          <w:rFonts w:ascii="Times New Roman" w:hAnsi="Times New Roman" w:cs="Times New Roman"/>
          <w:sz w:val="24"/>
          <w:szCs w:val="24"/>
        </w:rPr>
        <w:t>- отдельные компоненты не развиты</w:t>
      </w:r>
      <w:r>
        <w:rPr>
          <w:rFonts w:ascii="Times New Roman" w:hAnsi="Times New Roman" w:cs="Times New Roman"/>
          <w:b/>
          <w:bCs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>- соответствует возрасту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4 – </w:t>
      </w:r>
      <w:r>
        <w:rPr>
          <w:rFonts w:ascii="Times New Roman" w:hAnsi="Times New Roman" w:cs="Times New Roman"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5E7513" w14:textId="77777777" w:rsidR="00BA31CB" w:rsidRDefault="00BA31CB" w:rsidP="000E2446">
      <w:pPr>
        <w:rPr>
          <w:rFonts w:ascii="Times New Roman" w:hAnsi="Times New Roman" w:cs="Times New Roman"/>
          <w:sz w:val="28"/>
          <w:szCs w:val="28"/>
        </w:rPr>
      </w:pPr>
    </w:p>
    <w:p w14:paraId="0A4E530D" w14:textId="0ED9A47B" w:rsidR="008234F4" w:rsidRPr="00172600" w:rsidRDefault="008234F4" w:rsidP="00172600">
      <w:pPr>
        <w:rPr>
          <w:rFonts w:ascii="Times New Roman" w:hAnsi="Times New Roman" w:cs="Times New Roman"/>
          <w:sz w:val="28"/>
          <w:szCs w:val="28"/>
        </w:rPr>
      </w:pPr>
      <w:r w:rsidRPr="009A5046">
        <w:rPr>
          <w:rFonts w:ascii="Times New Roman" w:hAnsi="Times New Roman" w:cs="Times New Roman"/>
          <w:sz w:val="28"/>
          <w:szCs w:val="28"/>
        </w:rPr>
        <w:t>«</w:t>
      </w:r>
      <w:r w:rsidR="00BA31CB">
        <w:rPr>
          <w:rFonts w:ascii="Times New Roman" w:hAnsi="Times New Roman" w:cs="Times New Roman"/>
          <w:sz w:val="28"/>
          <w:szCs w:val="28"/>
        </w:rPr>
        <w:t>11</w:t>
      </w:r>
      <w:r w:rsidRPr="009A5046">
        <w:rPr>
          <w:rFonts w:ascii="Times New Roman" w:hAnsi="Times New Roman" w:cs="Times New Roman"/>
          <w:sz w:val="28"/>
          <w:szCs w:val="28"/>
        </w:rPr>
        <w:t xml:space="preserve">» </w:t>
      </w:r>
      <w:r w:rsidR="005D4C8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D4C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C80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4C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</w:t>
      </w:r>
      <w:r w:rsidR="000E24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446" w:rsidRPr="000E2446">
        <w:rPr>
          <w:rFonts w:ascii="Times New Roman" w:hAnsi="Times New Roman" w:cs="Times New Roman"/>
          <w:sz w:val="28"/>
          <w:szCs w:val="28"/>
        </w:rPr>
        <w:t>Т</w:t>
      </w:r>
      <w:r w:rsidRPr="000E2446">
        <w:rPr>
          <w:rFonts w:ascii="Times New Roman" w:hAnsi="Times New Roman" w:cs="Times New Roman"/>
          <w:sz w:val="28"/>
          <w:szCs w:val="28"/>
        </w:rPr>
        <w:t>.</w:t>
      </w:r>
      <w:r w:rsidR="000E2446" w:rsidRPr="000E2446">
        <w:rPr>
          <w:rFonts w:ascii="Times New Roman" w:hAnsi="Times New Roman" w:cs="Times New Roman"/>
          <w:sz w:val="28"/>
          <w:szCs w:val="28"/>
        </w:rPr>
        <w:t>А</w:t>
      </w:r>
      <w:r w:rsidRPr="000E24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5046">
        <w:rPr>
          <w:rFonts w:ascii="Times New Roman" w:hAnsi="Times New Roman" w:cs="Times New Roman"/>
          <w:sz w:val="28"/>
          <w:szCs w:val="28"/>
        </w:rPr>
        <w:t xml:space="preserve"> Александрова </w:t>
      </w:r>
    </w:p>
    <w:sectPr w:rsidR="008234F4" w:rsidRPr="00172600" w:rsidSect="00BA31C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A1CF" w14:textId="77777777" w:rsidR="0024429C" w:rsidRDefault="0024429C" w:rsidP="000E2446">
      <w:pPr>
        <w:spacing w:after="0" w:line="240" w:lineRule="auto"/>
      </w:pPr>
      <w:r>
        <w:separator/>
      </w:r>
    </w:p>
  </w:endnote>
  <w:endnote w:type="continuationSeparator" w:id="0">
    <w:p w14:paraId="30B808E4" w14:textId="77777777" w:rsidR="0024429C" w:rsidRDefault="0024429C" w:rsidP="000E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4A7F" w14:textId="77777777" w:rsidR="0024429C" w:rsidRDefault="0024429C" w:rsidP="000E2446">
      <w:pPr>
        <w:spacing w:after="0" w:line="240" w:lineRule="auto"/>
      </w:pPr>
      <w:r>
        <w:separator/>
      </w:r>
    </w:p>
  </w:footnote>
  <w:footnote w:type="continuationSeparator" w:id="0">
    <w:p w14:paraId="019F1B3F" w14:textId="77777777" w:rsidR="0024429C" w:rsidRDefault="0024429C" w:rsidP="000E2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B19"/>
    <w:rsid w:val="0000518A"/>
    <w:rsid w:val="00025535"/>
    <w:rsid w:val="00061A7F"/>
    <w:rsid w:val="0006205B"/>
    <w:rsid w:val="00072670"/>
    <w:rsid w:val="00095B61"/>
    <w:rsid w:val="000A01D6"/>
    <w:rsid w:val="000A533B"/>
    <w:rsid w:val="000B6283"/>
    <w:rsid w:val="000B7B99"/>
    <w:rsid w:val="000C5263"/>
    <w:rsid w:val="000D30F2"/>
    <w:rsid w:val="000E1909"/>
    <w:rsid w:val="000E2222"/>
    <w:rsid w:val="000E2446"/>
    <w:rsid w:val="000E7524"/>
    <w:rsid w:val="000E776E"/>
    <w:rsid w:val="000F23DA"/>
    <w:rsid w:val="00100D9C"/>
    <w:rsid w:val="00135F62"/>
    <w:rsid w:val="00140B2D"/>
    <w:rsid w:val="00153016"/>
    <w:rsid w:val="00161D90"/>
    <w:rsid w:val="001633DF"/>
    <w:rsid w:val="00172600"/>
    <w:rsid w:val="0017498B"/>
    <w:rsid w:val="0017605C"/>
    <w:rsid w:val="00184D4E"/>
    <w:rsid w:val="001B378E"/>
    <w:rsid w:val="001C1955"/>
    <w:rsid w:val="001D5480"/>
    <w:rsid w:val="001F390C"/>
    <w:rsid w:val="00217999"/>
    <w:rsid w:val="0022384B"/>
    <w:rsid w:val="00230D9F"/>
    <w:rsid w:val="0024429C"/>
    <w:rsid w:val="00270572"/>
    <w:rsid w:val="00273685"/>
    <w:rsid w:val="00274B19"/>
    <w:rsid w:val="0028596C"/>
    <w:rsid w:val="00286D69"/>
    <w:rsid w:val="002A22E9"/>
    <w:rsid w:val="002C0EF7"/>
    <w:rsid w:val="002E394B"/>
    <w:rsid w:val="002F3A2D"/>
    <w:rsid w:val="003005DD"/>
    <w:rsid w:val="00305553"/>
    <w:rsid w:val="003110E0"/>
    <w:rsid w:val="00311321"/>
    <w:rsid w:val="0031279C"/>
    <w:rsid w:val="003144B0"/>
    <w:rsid w:val="00323088"/>
    <w:rsid w:val="0034749A"/>
    <w:rsid w:val="003522E6"/>
    <w:rsid w:val="003543C5"/>
    <w:rsid w:val="00354C32"/>
    <w:rsid w:val="0035559A"/>
    <w:rsid w:val="0035673E"/>
    <w:rsid w:val="003751F7"/>
    <w:rsid w:val="0039395C"/>
    <w:rsid w:val="00396BDC"/>
    <w:rsid w:val="003A523A"/>
    <w:rsid w:val="003A576B"/>
    <w:rsid w:val="003C7008"/>
    <w:rsid w:val="003E0A95"/>
    <w:rsid w:val="003F1E14"/>
    <w:rsid w:val="003F3FA2"/>
    <w:rsid w:val="00412A36"/>
    <w:rsid w:val="00427B41"/>
    <w:rsid w:val="00431797"/>
    <w:rsid w:val="00432055"/>
    <w:rsid w:val="004839C5"/>
    <w:rsid w:val="0048435E"/>
    <w:rsid w:val="00492D97"/>
    <w:rsid w:val="00497919"/>
    <w:rsid w:val="004B0FA9"/>
    <w:rsid w:val="004D75BF"/>
    <w:rsid w:val="004E13AB"/>
    <w:rsid w:val="004F2675"/>
    <w:rsid w:val="00506131"/>
    <w:rsid w:val="0050678D"/>
    <w:rsid w:val="00511B9A"/>
    <w:rsid w:val="00513FBC"/>
    <w:rsid w:val="0055775C"/>
    <w:rsid w:val="005606ED"/>
    <w:rsid w:val="00565F16"/>
    <w:rsid w:val="00574C1B"/>
    <w:rsid w:val="005766F9"/>
    <w:rsid w:val="00577911"/>
    <w:rsid w:val="00582114"/>
    <w:rsid w:val="00585845"/>
    <w:rsid w:val="005A222B"/>
    <w:rsid w:val="005A5BBE"/>
    <w:rsid w:val="005C2B2D"/>
    <w:rsid w:val="005C4250"/>
    <w:rsid w:val="005C55F5"/>
    <w:rsid w:val="005D4C80"/>
    <w:rsid w:val="005D7896"/>
    <w:rsid w:val="00687B08"/>
    <w:rsid w:val="006C269A"/>
    <w:rsid w:val="006C3290"/>
    <w:rsid w:val="006C4C66"/>
    <w:rsid w:val="006E6E64"/>
    <w:rsid w:val="006F2C8E"/>
    <w:rsid w:val="006F6C2F"/>
    <w:rsid w:val="00701F02"/>
    <w:rsid w:val="00707902"/>
    <w:rsid w:val="007163C0"/>
    <w:rsid w:val="007229E4"/>
    <w:rsid w:val="00723011"/>
    <w:rsid w:val="007242D9"/>
    <w:rsid w:val="00731D3A"/>
    <w:rsid w:val="00774B9A"/>
    <w:rsid w:val="00790271"/>
    <w:rsid w:val="00793FD1"/>
    <w:rsid w:val="00794A56"/>
    <w:rsid w:val="00797FCA"/>
    <w:rsid w:val="007A7323"/>
    <w:rsid w:val="007D6A11"/>
    <w:rsid w:val="00810311"/>
    <w:rsid w:val="00814023"/>
    <w:rsid w:val="00815105"/>
    <w:rsid w:val="008162B5"/>
    <w:rsid w:val="008234F4"/>
    <w:rsid w:val="00824638"/>
    <w:rsid w:val="0083093A"/>
    <w:rsid w:val="00832FF9"/>
    <w:rsid w:val="0083669D"/>
    <w:rsid w:val="00846520"/>
    <w:rsid w:val="00852D66"/>
    <w:rsid w:val="00855200"/>
    <w:rsid w:val="00863316"/>
    <w:rsid w:val="0087474A"/>
    <w:rsid w:val="0088592C"/>
    <w:rsid w:val="00887A92"/>
    <w:rsid w:val="008A4CFB"/>
    <w:rsid w:val="008B150D"/>
    <w:rsid w:val="008C015B"/>
    <w:rsid w:val="008E00F5"/>
    <w:rsid w:val="008E12F7"/>
    <w:rsid w:val="008E7D3C"/>
    <w:rsid w:val="008F5CF7"/>
    <w:rsid w:val="00904ED4"/>
    <w:rsid w:val="00920D1F"/>
    <w:rsid w:val="0092449A"/>
    <w:rsid w:val="00940786"/>
    <w:rsid w:val="00950A25"/>
    <w:rsid w:val="009559F7"/>
    <w:rsid w:val="0095666A"/>
    <w:rsid w:val="00970497"/>
    <w:rsid w:val="0097591C"/>
    <w:rsid w:val="00992974"/>
    <w:rsid w:val="00995A37"/>
    <w:rsid w:val="0099648C"/>
    <w:rsid w:val="009A247C"/>
    <w:rsid w:val="009A312E"/>
    <w:rsid w:val="009A5046"/>
    <w:rsid w:val="009A7431"/>
    <w:rsid w:val="009B3BD1"/>
    <w:rsid w:val="009C5996"/>
    <w:rsid w:val="009D1B62"/>
    <w:rsid w:val="009F32FA"/>
    <w:rsid w:val="00A162F2"/>
    <w:rsid w:val="00A40C12"/>
    <w:rsid w:val="00A43105"/>
    <w:rsid w:val="00A53FD6"/>
    <w:rsid w:val="00A5710F"/>
    <w:rsid w:val="00AC28D0"/>
    <w:rsid w:val="00AE5F4E"/>
    <w:rsid w:val="00AE7D03"/>
    <w:rsid w:val="00B00F96"/>
    <w:rsid w:val="00B10B23"/>
    <w:rsid w:val="00B24E55"/>
    <w:rsid w:val="00B74C40"/>
    <w:rsid w:val="00B77C92"/>
    <w:rsid w:val="00B859E2"/>
    <w:rsid w:val="00BA31CB"/>
    <w:rsid w:val="00BA4DDC"/>
    <w:rsid w:val="00BB1C43"/>
    <w:rsid w:val="00BC38BB"/>
    <w:rsid w:val="00BC7A06"/>
    <w:rsid w:val="00BC7B07"/>
    <w:rsid w:val="00BD1FC1"/>
    <w:rsid w:val="00BD5E52"/>
    <w:rsid w:val="00BE7DC4"/>
    <w:rsid w:val="00BF3A47"/>
    <w:rsid w:val="00BF63B4"/>
    <w:rsid w:val="00BF7065"/>
    <w:rsid w:val="00C204AB"/>
    <w:rsid w:val="00C244C8"/>
    <w:rsid w:val="00C2773F"/>
    <w:rsid w:val="00C373B4"/>
    <w:rsid w:val="00C55865"/>
    <w:rsid w:val="00C55FDA"/>
    <w:rsid w:val="00C56B23"/>
    <w:rsid w:val="00C57396"/>
    <w:rsid w:val="00C612FA"/>
    <w:rsid w:val="00C646EC"/>
    <w:rsid w:val="00C65A44"/>
    <w:rsid w:val="00C749E1"/>
    <w:rsid w:val="00C75B91"/>
    <w:rsid w:val="00C82B9F"/>
    <w:rsid w:val="00C91918"/>
    <w:rsid w:val="00CB1D3B"/>
    <w:rsid w:val="00CC20E0"/>
    <w:rsid w:val="00CC7948"/>
    <w:rsid w:val="00CD0A76"/>
    <w:rsid w:val="00CD2C63"/>
    <w:rsid w:val="00CF7E76"/>
    <w:rsid w:val="00D1120D"/>
    <w:rsid w:val="00D16836"/>
    <w:rsid w:val="00D20FF0"/>
    <w:rsid w:val="00D21185"/>
    <w:rsid w:val="00D22EF5"/>
    <w:rsid w:val="00D24709"/>
    <w:rsid w:val="00D257F3"/>
    <w:rsid w:val="00D338E5"/>
    <w:rsid w:val="00D44675"/>
    <w:rsid w:val="00D46CEF"/>
    <w:rsid w:val="00D57507"/>
    <w:rsid w:val="00D57D1B"/>
    <w:rsid w:val="00D763E7"/>
    <w:rsid w:val="00D9238B"/>
    <w:rsid w:val="00DB3FC1"/>
    <w:rsid w:val="00DD3950"/>
    <w:rsid w:val="00DD505D"/>
    <w:rsid w:val="00DD7449"/>
    <w:rsid w:val="00E1125B"/>
    <w:rsid w:val="00E45A52"/>
    <w:rsid w:val="00E507A7"/>
    <w:rsid w:val="00E50B59"/>
    <w:rsid w:val="00E57FE5"/>
    <w:rsid w:val="00E72F86"/>
    <w:rsid w:val="00E833A6"/>
    <w:rsid w:val="00E853A0"/>
    <w:rsid w:val="00E86578"/>
    <w:rsid w:val="00E923FD"/>
    <w:rsid w:val="00E965A9"/>
    <w:rsid w:val="00EB63CE"/>
    <w:rsid w:val="00EC2C28"/>
    <w:rsid w:val="00ED03CB"/>
    <w:rsid w:val="00F0125F"/>
    <w:rsid w:val="00F17EE3"/>
    <w:rsid w:val="00F37F13"/>
    <w:rsid w:val="00F42FA4"/>
    <w:rsid w:val="00F5355D"/>
    <w:rsid w:val="00F56A3C"/>
    <w:rsid w:val="00F62749"/>
    <w:rsid w:val="00FA4287"/>
    <w:rsid w:val="00FD33BD"/>
    <w:rsid w:val="00FE73E0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B655E"/>
  <w15:docId w15:val="{BA69E992-2567-4430-B280-0E738F14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49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50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E24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E2446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E24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E2446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170</Words>
  <Characters>972</Characters>
  <Application>Microsoft Office Word</Application>
  <DocSecurity>0</DocSecurity>
  <Lines>8</Lines>
  <Paragraphs>2</Paragraphs>
  <ScaleCrop>false</ScaleCrop>
  <Company>Hewlett-Packard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таблица</dc:title>
  <dc:subject/>
  <dc:creator>Нэла</dc:creator>
  <cp:keywords/>
  <dc:description/>
  <cp:lastModifiedBy>Татьяна Александрова</cp:lastModifiedBy>
  <cp:revision>73</cp:revision>
  <cp:lastPrinted>2019-09-30T02:39:00Z</cp:lastPrinted>
  <dcterms:created xsi:type="dcterms:W3CDTF">2004-03-18T20:26:00Z</dcterms:created>
  <dcterms:modified xsi:type="dcterms:W3CDTF">2025-04-14T07:35:00Z</dcterms:modified>
</cp:coreProperties>
</file>