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0230" w14:textId="77777777" w:rsidR="001E1930" w:rsidRDefault="001E19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EE1032" w14:textId="7303F44C" w:rsidR="00D17C28" w:rsidRDefault="00756A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D5C8E" wp14:editId="48A480FD">
                <wp:simplePos x="0" y="0"/>
                <wp:positionH relativeFrom="column">
                  <wp:posOffset>3402330</wp:posOffset>
                </wp:positionH>
                <wp:positionV relativeFrom="paragraph">
                  <wp:posOffset>-160020</wp:posOffset>
                </wp:positionV>
                <wp:extent cx="3239770" cy="7105650"/>
                <wp:effectExtent l="4445" t="4445" r="17145" b="698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0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B822DD" w14:textId="77777777" w:rsidR="00D17C28" w:rsidRDefault="00D17C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61E326E" w14:textId="77777777" w:rsidR="00D17C28" w:rsidRDefault="00756A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eastAsia="SimSun" w:hAnsi="SimSun" w:cs="SimSu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 wp14:anchorId="4D3680B4" wp14:editId="3EF450C2">
                                  <wp:extent cx="2827020" cy="2120265"/>
                                  <wp:effectExtent l="0" t="0" r="7620" b="13335"/>
                                  <wp:docPr id="7" name="Изображение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Изображение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27020" cy="2120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3DCAF460" wp14:editId="2E0DCECF">
                                  <wp:extent cx="2009140" cy="1466850"/>
                                  <wp:effectExtent l="0" t="0" r="2540" b="11430"/>
                                  <wp:docPr id="6" name="Рисунок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Рисунок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09383" cy="1466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817E01" w14:textId="77777777" w:rsidR="00D17C28" w:rsidRDefault="00756A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2C39D0F" wp14:editId="056D3BB1">
                                  <wp:extent cx="1661795" cy="1661795"/>
                                  <wp:effectExtent l="0" t="0" r="14605" b="14605"/>
                                  <wp:docPr id="5" name="Рисунок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Рисунок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1795" cy="1661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</w:p>
                          <w:p w14:paraId="75CBB03F" w14:textId="77777777" w:rsidR="00D17C28" w:rsidRDefault="00756A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    </w:t>
                            </w:r>
                          </w:p>
                          <w:p w14:paraId="22355075" w14:textId="77777777" w:rsidR="00D17C28" w:rsidRDefault="00756AC4" w:rsidP="001E19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МА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ДОУ «Детский сад 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19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14:paraId="725C5DCF" w14:textId="46081544" w:rsidR="00D17C28" w:rsidRDefault="001E1930" w:rsidP="001E19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«</w:t>
                            </w:r>
                            <w:r w:rsidR="00756AC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Алёнушка</w:t>
                            </w:r>
                            <w:r w:rsidR="00756AC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14:paraId="5C87CF13" w14:textId="77777777" w:rsidR="00D17C28" w:rsidRDefault="00756AC4" w:rsidP="001E19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Воспитатель: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Кистер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К.Н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11FF5ED" w14:textId="77777777" w:rsidR="00D17C28" w:rsidRDefault="00756AC4" w:rsidP="001E1930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25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год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110D5C8E" id="Прямоугольник 3" o:spid="_x0000_s1026" style="position:absolute;margin-left:267.9pt;margin-top:-12.6pt;width:255.1pt;height:55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">
                <v:textbox>
                  <w:txbxContent>
                    <w:p w14:paraId="2FB822DD" w14:textId="77777777" w:rsidR="00D17C28" w:rsidRDefault="00D17C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461E326E" w14:textId="77777777" w:rsidR="00D17C28" w:rsidRDefault="00756AC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SimSun" w:eastAsia="SimSun" w:hAnsi="SimSun" w:cs="SimSun"/>
                          <w:noProof/>
                          <w:sz w:val="24"/>
                          <w:szCs w:val="24"/>
                        </w:rPr>
                        <w:drawing>
                          <wp:inline distT="0" distB="0" distL="114300" distR="114300" wp14:anchorId="4D3680B4" wp14:editId="3EF450C2">
                            <wp:extent cx="2827020" cy="2120265"/>
                            <wp:effectExtent l="0" t="0" r="7620" b="13335"/>
                            <wp:docPr id="7" name="Изображение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Изображение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27020" cy="2120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3DCAF460" wp14:editId="2E0DCECF">
                            <wp:extent cx="2009140" cy="1466850"/>
                            <wp:effectExtent l="0" t="0" r="2540" b="11430"/>
                            <wp:docPr id="6" name="Рисунок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Рисунок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09383" cy="1466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817E01" w14:textId="77777777" w:rsidR="00D17C28" w:rsidRDefault="00756AC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62C39D0F" wp14:editId="056D3BB1">
                            <wp:extent cx="1661795" cy="1661795"/>
                            <wp:effectExtent l="0" t="0" r="14605" b="14605"/>
                            <wp:docPr id="5" name="Рисунок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Рисунок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61795" cy="1661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    </w:t>
                      </w:r>
                    </w:p>
                    <w:p w14:paraId="75CBB03F" w14:textId="77777777" w:rsidR="00D17C28" w:rsidRDefault="00756AC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                                      </w:t>
                      </w:r>
                    </w:p>
                    <w:p w14:paraId="22355075" w14:textId="77777777" w:rsidR="00D17C28" w:rsidRDefault="00756AC4" w:rsidP="001E193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МА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ДОУ «Детский сад №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19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»</w:t>
                      </w:r>
                    </w:p>
                    <w:p w14:paraId="725C5DCF" w14:textId="46081544" w:rsidR="00D17C28" w:rsidRDefault="001E1930" w:rsidP="001E193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«</w:t>
                      </w:r>
                      <w:r w:rsidR="00756AC4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Алёнушка</w:t>
                      </w:r>
                      <w:r w:rsidR="00756AC4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»</w:t>
                      </w:r>
                    </w:p>
                    <w:p w14:paraId="5C87CF13" w14:textId="77777777" w:rsidR="00D17C28" w:rsidRDefault="00756AC4" w:rsidP="001E193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Воспитатель: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Кистер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К.Н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.</w:t>
                      </w:r>
                    </w:p>
                    <w:p w14:paraId="611FF5ED" w14:textId="77777777" w:rsidR="00D17C28" w:rsidRDefault="00756AC4" w:rsidP="001E1930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25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 xml:space="preserve"> год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F535BC" wp14:editId="7F1B669A">
                <wp:simplePos x="0" y="0"/>
                <wp:positionH relativeFrom="column">
                  <wp:posOffset>6906895</wp:posOffset>
                </wp:positionH>
                <wp:positionV relativeFrom="paragraph">
                  <wp:posOffset>-160020</wp:posOffset>
                </wp:positionV>
                <wp:extent cx="3239770" cy="7105650"/>
                <wp:effectExtent l="4445" t="4445" r="17145" b="6985"/>
                <wp:wrapNone/>
                <wp:docPr id="8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0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EA88D70" w14:textId="77777777" w:rsidR="00D17C28" w:rsidRDefault="00D17C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346D41C" w14:textId="77777777" w:rsidR="00D17C28" w:rsidRDefault="00756A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FF"/>
                                <w:sz w:val="56"/>
                                <w:szCs w:val="56"/>
                              </w:rPr>
                              <w:t>Памятка для родителей</w:t>
                            </w:r>
                          </w:p>
                          <w:p w14:paraId="3F440885" w14:textId="77777777" w:rsidR="00D17C28" w:rsidRDefault="00756A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4A97B6B6" wp14:editId="394953E9">
                                  <wp:extent cx="2449830" cy="1630680"/>
                                  <wp:effectExtent l="0" t="0" r="3810" b="0"/>
                                  <wp:docPr id="4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49830" cy="1630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07A1B2" w14:textId="77777777" w:rsidR="00D17C28" w:rsidRDefault="00D17C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FD2F92A" w14:textId="77777777" w:rsidR="00D17C28" w:rsidRDefault="00D17C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BAD8F62" w14:textId="77777777" w:rsidR="00D17C28" w:rsidRDefault="00D17C2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C62753F" w14:textId="77777777" w:rsidR="00D17C28" w:rsidRDefault="00D17C2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838D923" w14:textId="77777777" w:rsidR="00D17C28" w:rsidRDefault="00D17C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</w:p>
                          <w:p w14:paraId="47EEF918" w14:textId="77777777" w:rsidR="00D17C28" w:rsidRDefault="00D17C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</w:p>
                          <w:p w14:paraId="35D6DE58" w14:textId="77777777" w:rsidR="00D17C28" w:rsidRDefault="00D17C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</w:p>
                          <w:p w14:paraId="0F1C9A88" w14:textId="77777777" w:rsidR="00D17C28" w:rsidRDefault="00D17C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</w:p>
                          <w:p w14:paraId="57610E99" w14:textId="77777777" w:rsidR="00D17C28" w:rsidRDefault="00D17C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</w:p>
                          <w:p w14:paraId="4179F074" w14:textId="77777777" w:rsidR="00D17C28" w:rsidRDefault="00D17C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</w:p>
                          <w:p w14:paraId="7E0A690E" w14:textId="77777777" w:rsidR="00D17C28" w:rsidRDefault="00D17C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</w:p>
                          <w:p w14:paraId="706D32E6" w14:textId="77777777" w:rsidR="00D17C28" w:rsidRDefault="00756A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D24EBC8" wp14:editId="1C764534">
                                  <wp:extent cx="2914650" cy="1819275"/>
                                  <wp:effectExtent l="0" t="0" r="11430" b="9525"/>
                                  <wp:docPr id="1" name="Рисунок 1" descr="http://tushin.smolinvest.ru/files/198/pravila-na-ld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 descr="http://tushin.smolinvest.ru/files/198/pravila-na-ld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15219" cy="18193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46824A" w14:textId="77777777" w:rsidR="00D17C28" w:rsidRDefault="00D17C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</w:p>
                          <w:p w14:paraId="3401178B" w14:textId="77777777" w:rsidR="00D17C28" w:rsidRDefault="00D17C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</w:p>
                          <w:p w14:paraId="28F0EDFD" w14:textId="77777777" w:rsidR="00D17C28" w:rsidRDefault="00D17C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</w:p>
                          <w:p w14:paraId="3DE6C91E" w14:textId="77777777" w:rsidR="00D17C28" w:rsidRDefault="00D17C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</w:p>
                          <w:p w14:paraId="59BE654E" w14:textId="77777777" w:rsidR="00D17C28" w:rsidRDefault="00D17C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</w:p>
                          <w:p w14:paraId="78414044" w14:textId="77777777" w:rsidR="00D17C28" w:rsidRDefault="00D17C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</w:p>
                          <w:p w14:paraId="7A4B7639" w14:textId="77777777" w:rsidR="00D17C28" w:rsidRDefault="00D17C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</w:p>
                          <w:p w14:paraId="3C035CEC" w14:textId="77777777" w:rsidR="00D17C28" w:rsidRDefault="00D17C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69F535BC" id="Прямоугольник 4" o:spid="_x0000_s1027" style="position:absolute;margin-left:543.85pt;margin-top:-12.6pt;width:255.1pt;height:55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">
                <v:textbox>
                  <w:txbxContent>
                    <w:p w14:paraId="4EA88D70" w14:textId="77777777" w:rsidR="00D17C28" w:rsidRDefault="00D17C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346D41C" w14:textId="77777777" w:rsidR="00D17C28" w:rsidRDefault="00756AC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FF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00FF"/>
                          <w:sz w:val="56"/>
                          <w:szCs w:val="56"/>
                        </w:rPr>
                        <w:t>Памятка для родителей</w:t>
                      </w:r>
                    </w:p>
                    <w:p w14:paraId="3F440885" w14:textId="77777777" w:rsidR="00D17C28" w:rsidRDefault="00756AC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4A97B6B6" wp14:editId="394953E9">
                            <wp:extent cx="2449830" cy="1630680"/>
                            <wp:effectExtent l="0" t="0" r="3810" b="0"/>
                            <wp:docPr id="4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Рисунок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49830" cy="1630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07A1B2" w14:textId="77777777" w:rsidR="00D17C28" w:rsidRDefault="00D17C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FD2F92A" w14:textId="77777777" w:rsidR="00D17C28" w:rsidRDefault="00D17C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4BAD8F62" w14:textId="77777777" w:rsidR="00D17C28" w:rsidRDefault="00D17C2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C62753F" w14:textId="77777777" w:rsidR="00D17C28" w:rsidRDefault="00D17C2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4838D923" w14:textId="77777777" w:rsidR="00D17C28" w:rsidRDefault="00D17C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</w:p>
                    <w:p w14:paraId="47EEF918" w14:textId="77777777" w:rsidR="00D17C28" w:rsidRDefault="00D17C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</w:p>
                    <w:p w14:paraId="35D6DE58" w14:textId="77777777" w:rsidR="00D17C28" w:rsidRDefault="00D17C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</w:p>
                    <w:p w14:paraId="0F1C9A88" w14:textId="77777777" w:rsidR="00D17C28" w:rsidRDefault="00D17C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</w:p>
                    <w:p w14:paraId="57610E99" w14:textId="77777777" w:rsidR="00D17C28" w:rsidRDefault="00D17C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</w:p>
                    <w:p w14:paraId="4179F074" w14:textId="77777777" w:rsidR="00D17C28" w:rsidRDefault="00D17C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</w:p>
                    <w:p w14:paraId="7E0A690E" w14:textId="77777777" w:rsidR="00D17C28" w:rsidRDefault="00D17C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</w:p>
                    <w:p w14:paraId="706D32E6" w14:textId="77777777" w:rsidR="00D17C28" w:rsidRDefault="00756AC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D24EBC8" wp14:editId="1C764534">
                            <wp:extent cx="2914650" cy="1819275"/>
                            <wp:effectExtent l="0" t="0" r="11430" b="9525"/>
                            <wp:docPr id="1" name="Рисунок 1" descr="http://tushin.smolinvest.ru/files/198/pravila-na-ldu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 descr="http://tushin.smolinvest.ru/files/198/pravila-na-ld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15219" cy="18193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46824A" w14:textId="77777777" w:rsidR="00D17C28" w:rsidRDefault="00D17C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</w:p>
                    <w:p w14:paraId="3401178B" w14:textId="77777777" w:rsidR="00D17C28" w:rsidRDefault="00D17C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</w:p>
                    <w:p w14:paraId="28F0EDFD" w14:textId="77777777" w:rsidR="00D17C28" w:rsidRDefault="00D17C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</w:p>
                    <w:p w14:paraId="3DE6C91E" w14:textId="77777777" w:rsidR="00D17C28" w:rsidRDefault="00D17C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</w:p>
                    <w:p w14:paraId="59BE654E" w14:textId="77777777" w:rsidR="00D17C28" w:rsidRDefault="00D17C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</w:p>
                    <w:p w14:paraId="78414044" w14:textId="77777777" w:rsidR="00D17C28" w:rsidRDefault="00D17C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</w:p>
                    <w:p w14:paraId="7A4B7639" w14:textId="77777777" w:rsidR="00D17C28" w:rsidRDefault="00D17C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</w:p>
                    <w:p w14:paraId="3C035CEC" w14:textId="77777777" w:rsidR="00D17C28" w:rsidRDefault="00D17C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C2512" wp14:editId="7366F894">
                <wp:simplePos x="0" y="0"/>
                <wp:positionH relativeFrom="column">
                  <wp:posOffset>-150495</wp:posOffset>
                </wp:positionH>
                <wp:positionV relativeFrom="paragraph">
                  <wp:posOffset>-160020</wp:posOffset>
                </wp:positionV>
                <wp:extent cx="3239770" cy="7105650"/>
                <wp:effectExtent l="4445" t="4445" r="17145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0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CDA22E" w14:textId="77777777" w:rsidR="00D17C28" w:rsidRDefault="00D17C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  <w:p w14:paraId="6ED39999" w14:textId="77777777" w:rsidR="00D17C28" w:rsidRDefault="00756A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32"/>
                                <w:szCs w:val="32"/>
                              </w:rPr>
                              <w:t>Если вы провалились, что делать?</w:t>
                            </w:r>
                          </w:p>
                          <w:p w14:paraId="46B86915" w14:textId="77777777" w:rsidR="00D17C28" w:rsidRDefault="00D17C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C00000"/>
                                <w:sz w:val="32"/>
                                <w:szCs w:val="32"/>
                              </w:rPr>
                            </w:pPr>
                          </w:p>
                          <w:p w14:paraId="2BA4370D" w14:textId="77777777" w:rsidR="00D17C28" w:rsidRDefault="00756AC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1. Главное - не терять самообладание! Каждая секунда пребывания в воде работает против вас - пребывания в ледяной воде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10-15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минут опасно для жизни. Однако нужно помнить, что даже плохо плавающий человек способен некоторое время удержаться на поверхности з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а счет воздушной подушки, образовавшейся под одеждой.              </w:t>
                            </w:r>
                          </w:p>
                          <w:p w14:paraId="55E0C131" w14:textId="77777777" w:rsidR="00D17C28" w:rsidRDefault="00756AC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2. Провалившись под лед, раскиньте руки и постарайтесь избавиться от лишних тяжестей. </w:t>
                            </w:r>
                          </w:p>
                          <w:p w14:paraId="2A605BFB" w14:textId="77777777" w:rsidR="00D17C28" w:rsidRDefault="00756AC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3. Если есть кто-то рядом, позовите на помощь. </w:t>
                            </w:r>
                          </w:p>
                          <w:p w14:paraId="4DB5643B" w14:textId="77777777" w:rsidR="00D17C28" w:rsidRDefault="00756AC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4. Старайтесь не погружаться под воду с головой. </w:t>
                            </w:r>
                          </w:p>
                          <w:p w14:paraId="42D3002D" w14:textId="77777777" w:rsidR="00D17C28" w:rsidRDefault="00756AC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5.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Если возможно, переберитесь к тому краю полыньи, где течение не унесет вас под лед. </w:t>
                            </w:r>
                          </w:p>
                          <w:p w14:paraId="33BAA8E6" w14:textId="77777777" w:rsidR="00D17C28" w:rsidRDefault="00756AC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6. Не делайте резких движений и не обламывайте кромку.</w:t>
                            </w:r>
                          </w:p>
                          <w:p w14:paraId="1AEE3E46" w14:textId="77777777" w:rsidR="00D17C28" w:rsidRDefault="00756AC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7. Если достаете ногами до противоположного края провала, примите горизонтальное положение, упираясь в него ногами,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вытащите на лед сначала одну ногу, затем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вторую;.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40D7B82E" w14:textId="77777777" w:rsidR="00D17C28" w:rsidRDefault="00756AC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8. Выбираться на 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ё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д можно таким же способом, каким садятся на высокие подоконники,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т.е.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спиной к выбранному месту; </w:t>
                            </w:r>
                          </w:p>
                          <w:p w14:paraId="2EC191C2" w14:textId="77777777" w:rsidR="00D17C28" w:rsidRDefault="00756AC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9. Как только большая часть тела окажется на льду, перекатитесь на живот и отползайте по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дальше от места провала.</w:t>
                            </w:r>
                          </w:p>
                          <w:p w14:paraId="5301792C" w14:textId="77777777" w:rsidR="00D17C28" w:rsidRDefault="00756AC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10. Выбирайтесь, по возможности, в ту сторону, откуда пришли – там проверенный лед. </w:t>
                            </w:r>
                          </w:p>
                          <w:p w14:paraId="7A926193" w14:textId="77777777" w:rsidR="00D17C28" w:rsidRDefault="00756AC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11. Если трещина во льду большая, пробуйте выплыть спиной. </w:t>
                            </w:r>
                          </w:p>
                          <w:p w14:paraId="5CB64760" w14:textId="77777777" w:rsidR="00D17C28" w:rsidRDefault="00756AC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12.Выбравшись из пролома, нужно откатиться и ползти в сторону, обратную направлению движения. </w:t>
                            </w:r>
                          </w:p>
                          <w:p w14:paraId="57DD1B32" w14:textId="77777777" w:rsidR="00D17C28" w:rsidRDefault="00756AC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13. После необходимо обратиться к врачу.</w:t>
                            </w:r>
                          </w:p>
                          <w:p w14:paraId="58692787" w14:textId="77777777" w:rsidR="00D17C28" w:rsidRDefault="00D17C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593C2512" id="Прямоугольник 2" o:spid="_x0000_s1028" style="position:absolute;margin-left:-11.85pt;margin-top:-12.6pt;width:255.1pt;height:55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">
                <v:textbox>
                  <w:txbxContent>
                    <w:p w14:paraId="5FCDA22E" w14:textId="77777777" w:rsidR="00D17C28" w:rsidRDefault="00D17C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70C0"/>
                          <w:sz w:val="32"/>
                          <w:szCs w:val="32"/>
                        </w:rPr>
                      </w:pPr>
                    </w:p>
                    <w:p w14:paraId="6ED39999" w14:textId="77777777" w:rsidR="00D17C28" w:rsidRDefault="00756AC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32"/>
                          <w:szCs w:val="32"/>
                        </w:rPr>
                        <w:t>Если вы провалились, что делать?</w:t>
                      </w:r>
                    </w:p>
                    <w:p w14:paraId="46B86915" w14:textId="77777777" w:rsidR="00D17C28" w:rsidRDefault="00D17C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C00000"/>
                          <w:sz w:val="32"/>
                          <w:szCs w:val="32"/>
                        </w:rPr>
                      </w:pPr>
                    </w:p>
                    <w:p w14:paraId="2BA4370D" w14:textId="77777777" w:rsidR="00D17C28" w:rsidRDefault="00756AC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1. Главное - не терять самообладание! Каждая секунда пребывания в воде работает против вас - пребывания в ледяной воде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10-15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минут опасно для жизни. Однако нужно помнить, что даже плохо плавающий человек способен некоторое время удержаться на поверхности з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а счет воздушной подушки, образовавшейся под одеждой.              </w:t>
                      </w:r>
                    </w:p>
                    <w:p w14:paraId="55E0C131" w14:textId="77777777" w:rsidR="00D17C28" w:rsidRDefault="00756AC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2. Провалившись под лед, раскиньте руки и постарайтесь избавиться от лишних тяжестей. </w:t>
                      </w:r>
                    </w:p>
                    <w:p w14:paraId="2A605BFB" w14:textId="77777777" w:rsidR="00D17C28" w:rsidRDefault="00756AC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3. Если есть кто-то рядом, позовите на помощь. </w:t>
                      </w:r>
                    </w:p>
                    <w:p w14:paraId="4DB5643B" w14:textId="77777777" w:rsidR="00D17C28" w:rsidRDefault="00756AC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4. Старайтесь не погружаться под воду с головой. </w:t>
                      </w:r>
                    </w:p>
                    <w:p w14:paraId="42D3002D" w14:textId="77777777" w:rsidR="00D17C28" w:rsidRDefault="00756AC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5.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Если возможно, переберитесь к тому краю полыньи, где течение не унесет вас под лед. </w:t>
                      </w:r>
                    </w:p>
                    <w:p w14:paraId="33BAA8E6" w14:textId="77777777" w:rsidR="00D17C28" w:rsidRDefault="00756AC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6. Не делайте резких движений и не обламывайте кромку.</w:t>
                      </w:r>
                    </w:p>
                    <w:p w14:paraId="1AEE3E46" w14:textId="77777777" w:rsidR="00D17C28" w:rsidRDefault="00756AC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7. Если достаете ногами до противоположного края провала, примите горизонтальное положение, упираясь в него ногами,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вытащите на лед сначала одну ногу, затем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вторую;.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40D7B82E" w14:textId="77777777" w:rsidR="00D17C28" w:rsidRDefault="00756AC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8. Выбираться на л</w:t>
                      </w:r>
                      <w:r>
                        <w:rPr>
                          <w:rFonts w:ascii="Times New Roman" w:hAnsi="Times New Roman" w:cs="Times New Roman"/>
                        </w:rPr>
                        <w:t>ё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д можно таким же способом, каким садятся на высокие подоконники,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т.е.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спиной к выбранному месту; </w:t>
                      </w:r>
                    </w:p>
                    <w:p w14:paraId="2EC191C2" w14:textId="77777777" w:rsidR="00D17C28" w:rsidRDefault="00756AC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9. Как только большая часть тела окажется на льду, перекатитесь на живот и отползайте по</w:t>
                      </w:r>
                      <w:r>
                        <w:rPr>
                          <w:rFonts w:ascii="Times New Roman" w:hAnsi="Times New Roman" w:cs="Times New Roman"/>
                        </w:rPr>
                        <w:t>дальше от места провала.</w:t>
                      </w:r>
                    </w:p>
                    <w:p w14:paraId="5301792C" w14:textId="77777777" w:rsidR="00D17C28" w:rsidRDefault="00756AC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10. Выбирайтесь, по возможности, в ту сторону, откуда пришли – там проверенный лед. </w:t>
                      </w:r>
                    </w:p>
                    <w:p w14:paraId="7A926193" w14:textId="77777777" w:rsidR="00D17C28" w:rsidRDefault="00756AC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11. Если трещина во льду большая, пробуйте выплыть спиной. </w:t>
                      </w:r>
                    </w:p>
                    <w:p w14:paraId="5CB64760" w14:textId="77777777" w:rsidR="00D17C28" w:rsidRDefault="00756AC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12.Выбравшись из пролома, нужно откатиться и ползти в сторону, обратную направлению движения. </w:t>
                      </w:r>
                    </w:p>
                    <w:p w14:paraId="57DD1B32" w14:textId="77777777" w:rsidR="00D17C28" w:rsidRDefault="00756AC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13. После необходимо обратиться к врачу.</w:t>
                      </w:r>
                    </w:p>
                    <w:p w14:paraId="58692787" w14:textId="77777777" w:rsidR="00D17C28" w:rsidRDefault="00D17C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F032F1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DF2D3B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D6F690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BDF31D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2482AB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B59982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CF03B2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CD7F3B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96E3C9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AD6F68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97DD5F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145143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7E69AE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A91917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34823D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7533CF" w14:textId="77777777" w:rsidR="00D17C28" w:rsidRDefault="00756A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5B4C30" wp14:editId="5986A22E">
                <wp:simplePos x="0" y="0"/>
                <wp:positionH relativeFrom="column">
                  <wp:posOffset>7103745</wp:posOffset>
                </wp:positionH>
                <wp:positionV relativeFrom="paragraph">
                  <wp:posOffset>128270</wp:posOffset>
                </wp:positionV>
                <wp:extent cx="2783840" cy="1823720"/>
                <wp:effectExtent l="0" t="0" r="5080" b="5080"/>
                <wp:wrapNone/>
                <wp:docPr id="13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3840" cy="182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DBCEE6" w14:textId="77777777" w:rsidR="00D17C28" w:rsidRDefault="00D17C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56"/>
                                <w:szCs w:val="56"/>
                              </w:rPr>
                            </w:pPr>
                          </w:p>
                          <w:p w14:paraId="7F9CF809" w14:textId="77777777" w:rsidR="00D17C28" w:rsidRDefault="00756A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56"/>
                                <w:szCs w:val="56"/>
                              </w:rPr>
                              <w:t>ОСТОРОЖНО, тонкий л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56"/>
                                <w:szCs w:val="56"/>
                              </w:rPr>
                              <w:t>ё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56"/>
                                <w:szCs w:val="56"/>
                              </w:rPr>
                              <w:t>д!!!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505B4C30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9" type="#_x0000_t202" style="position:absolute;margin-left:559.35pt;margin-top:10.1pt;width:219.2pt;height:14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" stroked="f">
                <v:textbox>
                  <w:txbxContent>
                    <w:p w14:paraId="04DBCEE6" w14:textId="77777777" w:rsidR="00D17C28" w:rsidRDefault="00D17C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56"/>
                          <w:szCs w:val="56"/>
                        </w:rPr>
                      </w:pPr>
                    </w:p>
                    <w:p w14:paraId="7F9CF809" w14:textId="77777777" w:rsidR="00D17C28" w:rsidRDefault="00756AC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56"/>
                          <w:szCs w:val="56"/>
                        </w:rPr>
                        <w:t>ОСТОРОЖНО, тонкий л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56"/>
                          <w:szCs w:val="56"/>
                        </w:rPr>
                        <w:t>ё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56"/>
                          <w:szCs w:val="56"/>
                        </w:rPr>
                        <w:t>д!!!</w:t>
                      </w:r>
                    </w:p>
                  </w:txbxContent>
                </v:textbox>
              </v:shape>
            </w:pict>
          </mc:Fallback>
        </mc:AlternateContent>
      </w:r>
    </w:p>
    <w:p w14:paraId="075130EB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CE5AFF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85C83F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5FEA0A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A22A3F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3B7799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6808B8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23300B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F6EE7D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27F8BE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7E67DE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637722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DE11C5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5C71CE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86D15C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1ABB57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9201CC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5BDF6E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973D26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11D1DE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ACFD2D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7984C8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E7D9E8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9F4677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5F0B03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364C61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1CFA5C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BD5C16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828877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BA1A37" w14:textId="77777777" w:rsidR="00D17C28" w:rsidRDefault="00756A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08A943" wp14:editId="70522E0D">
                <wp:simplePos x="0" y="0"/>
                <wp:positionH relativeFrom="column">
                  <wp:posOffset>-121920</wp:posOffset>
                </wp:positionH>
                <wp:positionV relativeFrom="paragraph">
                  <wp:posOffset>-150495</wp:posOffset>
                </wp:positionV>
                <wp:extent cx="3239770" cy="7105650"/>
                <wp:effectExtent l="4445" t="4445" r="17145" b="6985"/>
                <wp:wrapNone/>
                <wp:docPr id="9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0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DD3A16D" w14:textId="77777777" w:rsidR="00D17C28" w:rsidRDefault="00756AC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0049A4CD" wp14:editId="2443F5D6">
                                  <wp:extent cx="1623695" cy="2181225"/>
                                  <wp:effectExtent l="19050" t="0" r="0" b="0"/>
                                  <wp:docPr id="19" name="Рисунок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Рисунок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 b="69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3902" cy="2181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E4A82B" w14:textId="77777777" w:rsidR="00D17C28" w:rsidRDefault="00756A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Ура! Весна и ледоход!</w:t>
                            </w:r>
                          </w:p>
                          <w:p w14:paraId="21143DBC" w14:textId="77777777" w:rsidR="00D17C28" w:rsidRDefault="00756A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Плывёт,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плывёт по речке лёд…</w:t>
                            </w:r>
                          </w:p>
                          <w:p w14:paraId="20910D0C" w14:textId="77777777" w:rsidR="00D17C28" w:rsidRDefault="00756A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Глядят ребята там и тут,</w:t>
                            </w:r>
                          </w:p>
                          <w:p w14:paraId="77AE3E3A" w14:textId="77777777" w:rsidR="00D17C28" w:rsidRDefault="00756A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Как льдины по воде плывут.</w:t>
                            </w:r>
                          </w:p>
                          <w:p w14:paraId="7296321A" w14:textId="77777777" w:rsidR="00D17C28" w:rsidRDefault="00756A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Ну чем тебе не корабли!</w:t>
                            </w:r>
                          </w:p>
                          <w:p w14:paraId="070CF32E" w14:textId="77777777" w:rsidR="00D17C28" w:rsidRDefault="00756A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Но нет! – не уходи с земли!</w:t>
                            </w:r>
                          </w:p>
                          <w:p w14:paraId="16D9D633" w14:textId="77777777" w:rsidR="00D17C28" w:rsidRDefault="00756A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На лёд коварный не ступай,</w:t>
                            </w:r>
                          </w:p>
                          <w:p w14:paraId="3DFB15A1" w14:textId="77777777" w:rsidR="00D17C28" w:rsidRDefault="00756A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Опасно это — так и знай!</w:t>
                            </w:r>
                          </w:p>
                          <w:p w14:paraId="647996AE" w14:textId="77777777" w:rsidR="00D17C28" w:rsidRDefault="00756A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Такой корабль перевернётся,</w:t>
                            </w:r>
                          </w:p>
                          <w:p w14:paraId="27967F35" w14:textId="77777777" w:rsidR="00D17C28" w:rsidRDefault="00756A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На части может расколоться</w:t>
                            </w:r>
                          </w:p>
                          <w:p w14:paraId="539AE09B" w14:textId="77777777" w:rsidR="00D17C28" w:rsidRDefault="00756A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Иль унесёт на центр реки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…</w:t>
                            </w:r>
                          </w:p>
                          <w:p w14:paraId="77A777AB" w14:textId="77777777" w:rsidR="00D17C28" w:rsidRDefault="00756A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Весной от речки прочь беги!</w:t>
                            </w:r>
                          </w:p>
                          <w:p w14:paraId="6EA6C165" w14:textId="77777777" w:rsidR="00D17C28" w:rsidRDefault="00D17C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E563DA6" w14:textId="77777777" w:rsidR="00D17C28" w:rsidRDefault="00756A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В период весеннего паводка и ледохода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>ЗАПРЕЩАЕТСЯ:</w:t>
                            </w:r>
                          </w:p>
                          <w:p w14:paraId="1D87C9D2" w14:textId="77777777" w:rsidR="00D17C28" w:rsidRDefault="00756A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- выходить на водоемы; </w:t>
                            </w:r>
                          </w:p>
                          <w:p w14:paraId="7D563FD2" w14:textId="77777777" w:rsidR="00D17C28" w:rsidRDefault="00756A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- переправляться через реку в период ледохода;</w:t>
                            </w:r>
                          </w:p>
                          <w:p w14:paraId="70DB66E1" w14:textId="77777777" w:rsidR="00D17C28" w:rsidRDefault="00756A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- подходить близко к реке в местах затора льда;</w:t>
                            </w:r>
                          </w:p>
                          <w:p w14:paraId="2C06AEDD" w14:textId="77777777" w:rsidR="00D17C28" w:rsidRDefault="00756A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- стоять на обрывистом берегу, подвергающемуся разливу и обвалу;</w:t>
                            </w:r>
                          </w:p>
                          <w:p w14:paraId="176F2822" w14:textId="77777777" w:rsidR="00D17C28" w:rsidRDefault="00756A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- собираться на мостиках, плотинах и запрудах;</w:t>
                            </w:r>
                          </w:p>
                          <w:p w14:paraId="1E635DA5" w14:textId="77777777" w:rsidR="00D17C28" w:rsidRDefault="00756A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- приближаться к ледяным заторам, отталкивать льдины от берегов;</w:t>
                            </w:r>
                          </w:p>
                          <w:p w14:paraId="650C4CBE" w14:textId="77777777" w:rsidR="00D17C28" w:rsidRDefault="00756A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- измерять глубину реки или любого водоема;</w:t>
                            </w:r>
                          </w:p>
                          <w:p w14:paraId="23E91202" w14:textId="77777777" w:rsidR="00D17C28" w:rsidRDefault="00756A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- ходить по льдинам и кататься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на них. </w:t>
                            </w:r>
                          </w:p>
                          <w:p w14:paraId="3F64894E" w14:textId="77777777" w:rsidR="00D17C28" w:rsidRDefault="00D17C28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1D08A943" id="Прямоугольник 5" o:spid="_x0000_s1030" style="position:absolute;margin-left:-9.6pt;margin-top:-11.85pt;width:255.1pt;height:55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">
                <v:textbox>
                  <w:txbxContent>
                    <w:p w14:paraId="2DD3A16D" w14:textId="77777777" w:rsidR="00D17C28" w:rsidRDefault="00756AC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 wp14:anchorId="0049A4CD" wp14:editId="2443F5D6">
                            <wp:extent cx="1623695" cy="2181225"/>
                            <wp:effectExtent l="19050" t="0" r="0" b="0"/>
                            <wp:docPr id="19" name="Рисунок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Рисунок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 b="69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3902" cy="2181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E4A82B" w14:textId="77777777" w:rsidR="00D17C28" w:rsidRDefault="00756AC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Ура! Весна и ледоход!</w:t>
                      </w:r>
                    </w:p>
                    <w:p w14:paraId="21143DBC" w14:textId="77777777" w:rsidR="00D17C28" w:rsidRDefault="00756AC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Плывёт, </w:t>
                      </w:r>
                      <w:r>
                        <w:rPr>
                          <w:rFonts w:ascii="Times New Roman" w:hAnsi="Times New Roman" w:cs="Times New Roman"/>
                        </w:rPr>
                        <w:t>плывёт по речке лёд…</w:t>
                      </w:r>
                    </w:p>
                    <w:p w14:paraId="20910D0C" w14:textId="77777777" w:rsidR="00D17C28" w:rsidRDefault="00756AC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Глядят ребята там и тут,</w:t>
                      </w:r>
                    </w:p>
                    <w:p w14:paraId="77AE3E3A" w14:textId="77777777" w:rsidR="00D17C28" w:rsidRDefault="00756AC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Как льдины по воде плывут.</w:t>
                      </w:r>
                    </w:p>
                    <w:p w14:paraId="7296321A" w14:textId="77777777" w:rsidR="00D17C28" w:rsidRDefault="00756AC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Ну чем тебе не корабли!</w:t>
                      </w:r>
                    </w:p>
                    <w:p w14:paraId="070CF32E" w14:textId="77777777" w:rsidR="00D17C28" w:rsidRDefault="00756AC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Но нет! – не уходи с земли!</w:t>
                      </w:r>
                    </w:p>
                    <w:p w14:paraId="16D9D633" w14:textId="77777777" w:rsidR="00D17C28" w:rsidRDefault="00756AC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На лёд коварный не ступай,</w:t>
                      </w:r>
                    </w:p>
                    <w:p w14:paraId="3DFB15A1" w14:textId="77777777" w:rsidR="00D17C28" w:rsidRDefault="00756AC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Опасно это — так и знай!</w:t>
                      </w:r>
                    </w:p>
                    <w:p w14:paraId="647996AE" w14:textId="77777777" w:rsidR="00D17C28" w:rsidRDefault="00756AC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Такой корабль перевернётся,</w:t>
                      </w:r>
                    </w:p>
                    <w:p w14:paraId="27967F35" w14:textId="77777777" w:rsidR="00D17C28" w:rsidRDefault="00756AC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На части может расколоться</w:t>
                      </w:r>
                    </w:p>
                    <w:p w14:paraId="539AE09B" w14:textId="77777777" w:rsidR="00D17C28" w:rsidRDefault="00756AC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Иль унесёт на центр реки</w:t>
                      </w:r>
                      <w:r>
                        <w:rPr>
                          <w:rFonts w:ascii="Times New Roman" w:hAnsi="Times New Roman" w:cs="Times New Roman"/>
                        </w:rPr>
                        <w:t>…</w:t>
                      </w:r>
                    </w:p>
                    <w:p w14:paraId="77A777AB" w14:textId="77777777" w:rsidR="00D17C28" w:rsidRDefault="00756AC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Весной от речки прочь беги!</w:t>
                      </w:r>
                    </w:p>
                    <w:p w14:paraId="6EA6C165" w14:textId="77777777" w:rsidR="00D17C28" w:rsidRDefault="00D17C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0E563DA6" w14:textId="77777777" w:rsidR="00D17C28" w:rsidRDefault="00756AC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В период весеннего паводка и ледохода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>ЗАПРЕЩАЕТСЯ:</w:t>
                      </w:r>
                    </w:p>
                    <w:p w14:paraId="1D87C9D2" w14:textId="77777777" w:rsidR="00D17C28" w:rsidRDefault="00756A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- выходить на водоемы; </w:t>
                      </w:r>
                    </w:p>
                    <w:p w14:paraId="7D563FD2" w14:textId="77777777" w:rsidR="00D17C28" w:rsidRDefault="00756A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- переправляться через реку в период ледохода;</w:t>
                      </w:r>
                    </w:p>
                    <w:p w14:paraId="70DB66E1" w14:textId="77777777" w:rsidR="00D17C28" w:rsidRDefault="00756A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- подходить близко к реке в местах затора льда;</w:t>
                      </w:r>
                    </w:p>
                    <w:p w14:paraId="2C06AEDD" w14:textId="77777777" w:rsidR="00D17C28" w:rsidRDefault="00756A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- стоять на обрывистом берегу, подвергающемуся разливу и обвалу;</w:t>
                      </w:r>
                    </w:p>
                    <w:p w14:paraId="176F2822" w14:textId="77777777" w:rsidR="00D17C28" w:rsidRDefault="00756A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- собираться на мостиках, плотинах и запрудах;</w:t>
                      </w:r>
                    </w:p>
                    <w:p w14:paraId="1E635DA5" w14:textId="77777777" w:rsidR="00D17C28" w:rsidRDefault="00756A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- приближаться к ледяным заторам, отталкивать льдины от берегов;</w:t>
                      </w:r>
                    </w:p>
                    <w:p w14:paraId="650C4CBE" w14:textId="77777777" w:rsidR="00D17C28" w:rsidRDefault="00756A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- измерять глубину реки или любого водоема;</w:t>
                      </w:r>
                    </w:p>
                    <w:p w14:paraId="23E91202" w14:textId="77777777" w:rsidR="00D17C28" w:rsidRDefault="00756A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- ходить по льдинам и кататься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на них. </w:t>
                      </w:r>
                    </w:p>
                    <w:p w14:paraId="3F64894E" w14:textId="77777777" w:rsidR="00D17C28" w:rsidRDefault="00D17C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6432" behindDoc="0" locked="0" layoutInCell="1" allowOverlap="1" wp14:anchorId="1BBDAA34" wp14:editId="56373B92">
            <wp:simplePos x="0" y="0"/>
            <wp:positionH relativeFrom="column">
              <wp:posOffset>7288530</wp:posOffset>
            </wp:positionH>
            <wp:positionV relativeFrom="paragraph">
              <wp:posOffset>-103505</wp:posOffset>
            </wp:positionV>
            <wp:extent cx="2324100" cy="3075940"/>
            <wp:effectExtent l="19050" t="0" r="0" b="0"/>
            <wp:wrapSquare wrapText="bothSides"/>
            <wp:docPr id="20" name="Рисунок 1" descr="C:\Users\Пух\Desktop\картинки работа\stixi-dlya-detej-bezopasnost-na-ldu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1" descr="C:\Users\Пух\Desktop\картинки работа\stixi-dlya-detej-bezopasnost-na-ldu-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07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F53019" wp14:editId="1C4303AE">
                <wp:simplePos x="0" y="0"/>
                <wp:positionH relativeFrom="column">
                  <wp:posOffset>3403600</wp:posOffset>
                </wp:positionH>
                <wp:positionV relativeFrom="paragraph">
                  <wp:posOffset>-150495</wp:posOffset>
                </wp:positionV>
                <wp:extent cx="3239770" cy="7105650"/>
                <wp:effectExtent l="4445" t="4445" r="17145" b="6985"/>
                <wp:wrapNone/>
                <wp:docPr id="11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0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4C7D03" w14:textId="77777777" w:rsidR="00D17C28" w:rsidRDefault="00D17C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5064CC2F" w14:textId="77777777" w:rsidR="00D17C28" w:rsidRDefault="00756A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Основные правила поведения детей на льду.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Нельзя:</w:t>
                            </w:r>
                          </w:p>
                          <w:p w14:paraId="45F9F6B9" w14:textId="77777777" w:rsidR="00D17C28" w:rsidRDefault="00756AC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Выходить одному на неокрепший лед.</w:t>
                            </w:r>
                          </w:p>
                          <w:p w14:paraId="217AF445" w14:textId="77777777" w:rsidR="00D17C28" w:rsidRDefault="00756AC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Собираться группой на небольшом участке льда.</w:t>
                            </w:r>
                          </w:p>
                          <w:p w14:paraId="04F9C579" w14:textId="77777777" w:rsidR="00D17C28" w:rsidRDefault="00756AC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Проверять прочность льда ударами ног, клюшками.</w:t>
                            </w:r>
                          </w:p>
                          <w:p w14:paraId="7D197497" w14:textId="77777777" w:rsidR="00D17C28" w:rsidRDefault="00756AC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Переходить водоем по неокрепшему льду друг за другом на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небольшом расстоянии.</w:t>
                            </w:r>
                          </w:p>
                          <w:p w14:paraId="549AC98D" w14:textId="77777777" w:rsidR="00D17C28" w:rsidRDefault="00756AC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Идти по льду, засунув руки в карманы. Нести за спиной прочно надетый рюкзак.</w:t>
                            </w:r>
                          </w:p>
                          <w:p w14:paraId="51331A70" w14:textId="77777777" w:rsidR="00D17C28" w:rsidRDefault="00D17C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08A09F7" w14:textId="77777777" w:rsidR="00D17C28" w:rsidRDefault="00756A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Каждый ребенок должен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знать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, что в период весеннего паводка и ледохода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запрещается:</w:t>
                            </w:r>
                          </w:p>
                          <w:p w14:paraId="3AAD02F3" w14:textId="77777777" w:rsidR="00D17C28" w:rsidRDefault="00756AC4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выходить на лед водоемов,</w:t>
                            </w:r>
                          </w:p>
                          <w:p w14:paraId="1A57034A" w14:textId="77777777" w:rsidR="00D17C28" w:rsidRDefault="00756AC4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переправляться через реку в период ледохода,</w:t>
                            </w:r>
                          </w:p>
                          <w:p w14:paraId="1725EDA6" w14:textId="77777777" w:rsidR="00D17C28" w:rsidRDefault="00756AC4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тоять на прибитых течением к берегу льдинах,</w:t>
                            </w:r>
                          </w:p>
                          <w:p w14:paraId="251AC2E3" w14:textId="77777777" w:rsidR="00D17C28" w:rsidRDefault="00756AC4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отталкивать льдины от берега,</w:t>
                            </w:r>
                          </w:p>
                          <w:p w14:paraId="0EB3402E" w14:textId="77777777" w:rsidR="00D17C28" w:rsidRDefault="00756AC4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измерять глубину реки или любого другого водоема со льда,</w:t>
                            </w:r>
                          </w:p>
                          <w:p w14:paraId="0DB1E3A7" w14:textId="77777777" w:rsidR="00D17C28" w:rsidRDefault="00756AC4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ходить по льдинам и кататься на них,</w:t>
                            </w:r>
                          </w:p>
                          <w:p w14:paraId="7C774752" w14:textId="77777777" w:rsidR="00D17C28" w:rsidRDefault="00756AC4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стоять на обрывистом берегу подвергающемуся размыву.</w:t>
                            </w:r>
                          </w:p>
                          <w:p w14:paraId="06F803D6" w14:textId="77777777" w:rsidR="00D17C28" w:rsidRDefault="00756AC4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Если вы оказались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свидетелем несчастного случая на реке или озере, то не теряйтесь, не убегайте домой, а громко зовите на помощь, взрослые услышат и смогут выручить из беды.</w:t>
                            </w:r>
                          </w:p>
                          <w:p w14:paraId="73B7E3B5" w14:textId="77777777" w:rsidR="00D17C28" w:rsidRDefault="00D17C28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1FF53019" id="Прямоугольник 6" o:spid="_x0000_s1031" style="position:absolute;margin-left:268pt;margin-top:-11.85pt;width:255.1pt;height:55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">
                <v:textbox>
                  <w:txbxContent>
                    <w:p w14:paraId="4B4C7D03" w14:textId="77777777" w:rsidR="00D17C28" w:rsidRDefault="00D17C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5064CC2F" w14:textId="77777777" w:rsidR="00D17C28" w:rsidRDefault="00756A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Основные правила поведения детей на льду.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Нельзя:</w:t>
                      </w:r>
                    </w:p>
                    <w:p w14:paraId="45F9F6B9" w14:textId="77777777" w:rsidR="00D17C28" w:rsidRDefault="00756AC4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Выходить одному на неокрепший лед.</w:t>
                      </w:r>
                    </w:p>
                    <w:p w14:paraId="217AF445" w14:textId="77777777" w:rsidR="00D17C28" w:rsidRDefault="00756AC4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Собираться группой на небольшом участке льда.</w:t>
                      </w:r>
                    </w:p>
                    <w:p w14:paraId="04F9C579" w14:textId="77777777" w:rsidR="00D17C28" w:rsidRDefault="00756AC4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Проверять прочность льда ударами ног, клюшками.</w:t>
                      </w:r>
                    </w:p>
                    <w:p w14:paraId="7D197497" w14:textId="77777777" w:rsidR="00D17C28" w:rsidRDefault="00756AC4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Переходить водоем по неокрепшему льду друг за другом на </w:t>
                      </w:r>
                      <w:r>
                        <w:rPr>
                          <w:rFonts w:ascii="Times New Roman" w:hAnsi="Times New Roman" w:cs="Times New Roman"/>
                        </w:rPr>
                        <w:t>небольшом расстоянии.</w:t>
                      </w:r>
                    </w:p>
                    <w:p w14:paraId="549AC98D" w14:textId="77777777" w:rsidR="00D17C28" w:rsidRDefault="00756AC4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Идти по льду, засунув руки в карманы. Нести за спиной прочно надетый рюкзак.</w:t>
                      </w:r>
                    </w:p>
                    <w:p w14:paraId="51331A70" w14:textId="77777777" w:rsidR="00D17C28" w:rsidRDefault="00D17C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308A09F7" w14:textId="77777777" w:rsidR="00D17C28" w:rsidRDefault="00756A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Каждый ребенок должен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</w:rPr>
                        <w:t>знать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, что в период весеннего паводка и ледохода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запрещается:</w:t>
                      </w:r>
                    </w:p>
                    <w:p w14:paraId="3AAD02F3" w14:textId="77777777" w:rsidR="00D17C28" w:rsidRDefault="00756AC4">
                      <w:pPr>
                        <w:pStyle w:val="a5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выходить на лед водоемов,</w:t>
                      </w:r>
                    </w:p>
                    <w:p w14:paraId="1A57034A" w14:textId="77777777" w:rsidR="00D17C28" w:rsidRDefault="00756AC4">
                      <w:pPr>
                        <w:pStyle w:val="a5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переправляться через реку в период ледохода,</w:t>
                      </w:r>
                    </w:p>
                    <w:p w14:paraId="1725EDA6" w14:textId="77777777" w:rsidR="00D17C28" w:rsidRDefault="00756AC4">
                      <w:pPr>
                        <w:pStyle w:val="a5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</w:t>
                      </w:r>
                      <w:r>
                        <w:rPr>
                          <w:rFonts w:ascii="Times New Roman" w:hAnsi="Times New Roman" w:cs="Times New Roman"/>
                        </w:rPr>
                        <w:t>тоять на прибитых течением к берегу льдинах,</w:t>
                      </w:r>
                    </w:p>
                    <w:p w14:paraId="251AC2E3" w14:textId="77777777" w:rsidR="00D17C28" w:rsidRDefault="00756AC4">
                      <w:pPr>
                        <w:pStyle w:val="a5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отталкивать льдины от берега,</w:t>
                      </w:r>
                    </w:p>
                    <w:p w14:paraId="0EB3402E" w14:textId="77777777" w:rsidR="00D17C28" w:rsidRDefault="00756AC4">
                      <w:pPr>
                        <w:pStyle w:val="a5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измерять глубину реки или любого другого водоема со льда,</w:t>
                      </w:r>
                    </w:p>
                    <w:p w14:paraId="0DB1E3A7" w14:textId="77777777" w:rsidR="00D17C28" w:rsidRDefault="00756AC4">
                      <w:pPr>
                        <w:pStyle w:val="a5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ходить по льдинам и кататься на них,</w:t>
                      </w:r>
                    </w:p>
                    <w:p w14:paraId="7C774752" w14:textId="77777777" w:rsidR="00D17C28" w:rsidRDefault="00756AC4">
                      <w:pPr>
                        <w:pStyle w:val="a5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стоять на обрывистом берегу подвергающемуся размыву.</w:t>
                      </w:r>
                    </w:p>
                    <w:p w14:paraId="06F803D6" w14:textId="77777777" w:rsidR="00D17C28" w:rsidRDefault="00756AC4">
                      <w:pPr>
                        <w:pStyle w:val="a5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Если вы оказались </w:t>
                      </w:r>
                      <w:r>
                        <w:rPr>
                          <w:rFonts w:ascii="Times New Roman" w:hAnsi="Times New Roman" w:cs="Times New Roman"/>
                        </w:rPr>
                        <w:t>свидетелем несчастного случая на реке или озере, то не теряйтесь, не убегайте домой, а громко зовите на помощь, взрослые услышат и смогут выручить из беды.</w:t>
                      </w:r>
                    </w:p>
                    <w:p w14:paraId="73B7E3B5" w14:textId="77777777" w:rsidR="00D17C28" w:rsidRDefault="00D17C2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F0E075" wp14:editId="20DFD5D4">
                <wp:simplePos x="0" y="0"/>
                <wp:positionH relativeFrom="column">
                  <wp:posOffset>6869430</wp:posOffset>
                </wp:positionH>
                <wp:positionV relativeFrom="paragraph">
                  <wp:posOffset>-150495</wp:posOffset>
                </wp:positionV>
                <wp:extent cx="3239770" cy="7105650"/>
                <wp:effectExtent l="4445" t="4445" r="17145" b="6985"/>
                <wp:wrapNone/>
                <wp:docPr id="12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0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0F2A0E" w14:textId="77777777" w:rsidR="00D17C28" w:rsidRDefault="00D17C28"/>
                          <w:p w14:paraId="28CD5CCA" w14:textId="77777777" w:rsidR="00D17C28" w:rsidRDefault="00D17C28"/>
                          <w:p w14:paraId="696D74F7" w14:textId="77777777" w:rsidR="00D17C28" w:rsidRDefault="00D17C28"/>
                          <w:p w14:paraId="272D21CA" w14:textId="77777777" w:rsidR="00D17C28" w:rsidRDefault="00D17C28"/>
                          <w:p w14:paraId="0976181B" w14:textId="77777777" w:rsidR="00D17C28" w:rsidRDefault="00D17C28"/>
                          <w:p w14:paraId="12876F7F" w14:textId="77777777" w:rsidR="00D17C28" w:rsidRDefault="00D17C28"/>
                          <w:p w14:paraId="70CD0AA3" w14:textId="77777777" w:rsidR="00D17C28" w:rsidRDefault="00D17C28"/>
                          <w:p w14:paraId="051E1591" w14:textId="77777777" w:rsidR="00D17C28" w:rsidRDefault="00D17C28"/>
                          <w:p w14:paraId="6E2E0303" w14:textId="77777777" w:rsidR="00D17C28" w:rsidRDefault="00D17C28"/>
                          <w:p w14:paraId="763671CA" w14:textId="77777777" w:rsidR="00D17C28" w:rsidRDefault="00D17C28"/>
                          <w:p w14:paraId="21B83B36" w14:textId="77777777" w:rsidR="00D17C28" w:rsidRDefault="00756A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Помните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, что менее прочным лед бывает,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там где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33C43E97" w14:textId="77777777" w:rsidR="00D17C28" w:rsidRDefault="00756AC4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наметены сугробы</w:t>
                            </w:r>
                          </w:p>
                          <w:p w14:paraId="0AA1F4A2" w14:textId="77777777" w:rsidR="00D17C28" w:rsidRDefault="00756AC4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растут кусты</w:t>
                            </w:r>
                          </w:p>
                          <w:p w14:paraId="0232B329" w14:textId="77777777" w:rsidR="00D17C28" w:rsidRDefault="00756AC4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трава вмерзла в лед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14:paraId="6E0FEA3B" w14:textId="77777777" w:rsidR="00D17C28" w:rsidRDefault="00756AC4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бьют ключи</w:t>
                            </w:r>
                          </w:p>
                          <w:p w14:paraId="7399DE6E" w14:textId="77777777" w:rsidR="00D17C28" w:rsidRDefault="00756AC4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быстрое течение</w:t>
                            </w:r>
                          </w:p>
                          <w:p w14:paraId="70F7229C" w14:textId="77777777" w:rsidR="00D17C28" w:rsidRDefault="00756AC4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 реку впадает ручей</w:t>
                            </w:r>
                          </w:p>
                          <w:p w14:paraId="53F7B63A" w14:textId="77777777" w:rsidR="00D17C28" w:rsidRDefault="00756AC4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 водоем попадают сливные воды с фермы или фабрики</w:t>
                            </w:r>
                          </w:p>
                          <w:p w14:paraId="6116BD23" w14:textId="77777777" w:rsidR="00D17C28" w:rsidRDefault="00D17C28"/>
                          <w:p w14:paraId="4062E166" w14:textId="77777777" w:rsidR="00D17C28" w:rsidRDefault="00756A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Один из опознавательных признаков прочности льда – его цвет. Во время оттепели или дождей лед становится белым (матовым), а иногда и же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лтоватым (значит, он не прочен). </w:t>
                            </w:r>
                          </w:p>
                          <w:p w14:paraId="2C6DDF4C" w14:textId="77777777" w:rsidR="00D17C28" w:rsidRDefault="00756A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Надежный ледяной покров имеет синеватый или зеленоватый оттенок.</w:t>
                            </w:r>
                          </w:p>
                          <w:p w14:paraId="0E1C26E7" w14:textId="77777777" w:rsidR="00D17C28" w:rsidRDefault="00D17C28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51F0E075" id="Прямоугольник 7" o:spid="_x0000_s1032" style="position:absolute;margin-left:540.9pt;margin-top:-11.85pt;width:255.1pt;height:55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">
                <v:textbox>
                  <w:txbxContent>
                    <w:p w14:paraId="680F2A0E" w14:textId="77777777" w:rsidR="00D17C28" w:rsidRDefault="00D17C28"/>
                    <w:p w14:paraId="28CD5CCA" w14:textId="77777777" w:rsidR="00D17C28" w:rsidRDefault="00D17C28"/>
                    <w:p w14:paraId="696D74F7" w14:textId="77777777" w:rsidR="00D17C28" w:rsidRDefault="00D17C28"/>
                    <w:p w14:paraId="272D21CA" w14:textId="77777777" w:rsidR="00D17C28" w:rsidRDefault="00D17C28"/>
                    <w:p w14:paraId="0976181B" w14:textId="77777777" w:rsidR="00D17C28" w:rsidRDefault="00D17C28"/>
                    <w:p w14:paraId="12876F7F" w14:textId="77777777" w:rsidR="00D17C28" w:rsidRDefault="00D17C28"/>
                    <w:p w14:paraId="70CD0AA3" w14:textId="77777777" w:rsidR="00D17C28" w:rsidRDefault="00D17C28"/>
                    <w:p w14:paraId="051E1591" w14:textId="77777777" w:rsidR="00D17C28" w:rsidRDefault="00D17C28"/>
                    <w:p w14:paraId="6E2E0303" w14:textId="77777777" w:rsidR="00D17C28" w:rsidRDefault="00D17C28"/>
                    <w:p w14:paraId="763671CA" w14:textId="77777777" w:rsidR="00D17C28" w:rsidRDefault="00D17C28"/>
                    <w:p w14:paraId="21B83B36" w14:textId="77777777" w:rsidR="00D17C28" w:rsidRDefault="00756A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</w:rPr>
                        <w:t>Помните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, что менее прочным лед бывает,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там где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33C43E97" w14:textId="77777777" w:rsidR="00D17C28" w:rsidRDefault="00756AC4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наметены сугробы</w:t>
                      </w:r>
                    </w:p>
                    <w:p w14:paraId="0AA1F4A2" w14:textId="77777777" w:rsidR="00D17C28" w:rsidRDefault="00756AC4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растут кусты</w:t>
                      </w:r>
                    </w:p>
                    <w:p w14:paraId="0232B329" w14:textId="77777777" w:rsidR="00D17C28" w:rsidRDefault="00756AC4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трава вмерзла в лед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  <w:p w14:paraId="6E0FEA3B" w14:textId="77777777" w:rsidR="00D17C28" w:rsidRDefault="00756AC4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бьют ключи</w:t>
                      </w:r>
                    </w:p>
                    <w:p w14:paraId="7399DE6E" w14:textId="77777777" w:rsidR="00D17C28" w:rsidRDefault="00756AC4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быстрое течение</w:t>
                      </w:r>
                    </w:p>
                    <w:p w14:paraId="70F7229C" w14:textId="77777777" w:rsidR="00D17C28" w:rsidRDefault="00756AC4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 реку впадает ручей</w:t>
                      </w:r>
                    </w:p>
                    <w:p w14:paraId="53F7B63A" w14:textId="77777777" w:rsidR="00D17C28" w:rsidRDefault="00756AC4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 водоем попадают сливные воды с фермы или фабрики</w:t>
                      </w:r>
                    </w:p>
                    <w:p w14:paraId="6116BD23" w14:textId="77777777" w:rsidR="00D17C28" w:rsidRDefault="00D17C28"/>
                    <w:p w14:paraId="4062E166" w14:textId="77777777" w:rsidR="00D17C28" w:rsidRDefault="00756AC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Один из опознавательных признаков прочности льда – его цвет. Во время оттепели или дождей лед становится белым (матовым), а иногда и же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лтоватым (значит, он не прочен). </w:t>
                      </w:r>
                    </w:p>
                    <w:p w14:paraId="2C6DDF4C" w14:textId="77777777" w:rsidR="00D17C28" w:rsidRDefault="00756AC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Надежный ледяной покров имеет синеватый или зеленоватый оттенок.</w:t>
                      </w:r>
                    </w:p>
                    <w:p w14:paraId="0E1C26E7" w14:textId="77777777" w:rsidR="00D17C28" w:rsidRDefault="00D17C28"/>
                  </w:txbxContent>
                </v:textbox>
              </v:rect>
            </w:pict>
          </mc:Fallback>
        </mc:AlternateContent>
      </w:r>
    </w:p>
    <w:p w14:paraId="258C99C8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F4536B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30E778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2CB7E5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9782BE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7F6F7E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E4FEA7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0A2A41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03D46F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F9717A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833647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C61D48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5E24AF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B1F2A9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B73A39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418E39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FA01BD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21921D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EF564D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CE93E1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0BD24A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8F3986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9E9EF3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449EE1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8FE5F8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7638D4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6EFFC6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5711D8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5446D0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2D6E02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E21167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C26B9E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A76603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016439" w14:textId="77777777" w:rsidR="00D17C28" w:rsidRDefault="00756A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0" locked="0" layoutInCell="1" allowOverlap="1" wp14:anchorId="461ADA04" wp14:editId="0F2AA78B">
            <wp:simplePos x="0" y="0"/>
            <wp:positionH relativeFrom="column">
              <wp:posOffset>3630930</wp:posOffset>
            </wp:positionH>
            <wp:positionV relativeFrom="paragraph">
              <wp:posOffset>132715</wp:posOffset>
            </wp:positionV>
            <wp:extent cx="2771775" cy="1771650"/>
            <wp:effectExtent l="19050" t="0" r="9525" b="0"/>
            <wp:wrapSquare wrapText="bothSides"/>
            <wp:docPr id="10" name="Рисунок 2" descr="C:\Users\Пух\Desktop\картинки работа\stixi-dlya-detej-bezopasnost-na-ldu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2" descr="C:\Users\Пух\Desktop\картинки работа\stixi-dlya-detej-bezopasnost-na-ldu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b="7713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86E9E18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B3F22F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5ECB64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AD9EC2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B053BE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895CA4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B3D764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5B1308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F615E9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B37D2A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D56EED" w14:textId="77777777" w:rsidR="00D17C28" w:rsidRDefault="00D17C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17C28">
      <w:pgSz w:w="16838" w:h="11906" w:orient="landscape"/>
      <w:pgMar w:top="567" w:right="567" w:bottom="567" w:left="567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117B5" w14:textId="77777777" w:rsidR="00756AC4" w:rsidRDefault="00756AC4">
      <w:pPr>
        <w:spacing w:line="240" w:lineRule="auto"/>
      </w:pPr>
      <w:r>
        <w:separator/>
      </w:r>
    </w:p>
  </w:endnote>
  <w:endnote w:type="continuationSeparator" w:id="0">
    <w:p w14:paraId="3902D45B" w14:textId="77777777" w:rsidR="00756AC4" w:rsidRDefault="00756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13BB0" w14:textId="77777777" w:rsidR="00756AC4" w:rsidRDefault="00756AC4">
      <w:pPr>
        <w:spacing w:after="0"/>
      </w:pPr>
      <w:r>
        <w:separator/>
      </w:r>
    </w:p>
  </w:footnote>
  <w:footnote w:type="continuationSeparator" w:id="0">
    <w:p w14:paraId="096D19C0" w14:textId="77777777" w:rsidR="00756AC4" w:rsidRDefault="00756AC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57D24"/>
    <w:multiLevelType w:val="multilevel"/>
    <w:tmpl w:val="0DB57D24"/>
    <w:lvl w:ilvl="0">
      <w:start w:val="1"/>
      <w:numFmt w:val="bullet"/>
      <w:lvlText w:val=""/>
      <w:lvlJc w:val="left"/>
      <w:pPr>
        <w:ind w:left="540" w:hanging="45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30B6B"/>
    <w:multiLevelType w:val="multilevel"/>
    <w:tmpl w:val="15730B6B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1057C"/>
    <w:multiLevelType w:val="multilevel"/>
    <w:tmpl w:val="7CF105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AAF"/>
    <w:rsid w:val="00051CF6"/>
    <w:rsid w:val="000D50E0"/>
    <w:rsid w:val="00114999"/>
    <w:rsid w:val="001B0B48"/>
    <w:rsid w:val="001B2E3F"/>
    <w:rsid w:val="001E1930"/>
    <w:rsid w:val="00252559"/>
    <w:rsid w:val="00252FD3"/>
    <w:rsid w:val="002C0414"/>
    <w:rsid w:val="002C3C24"/>
    <w:rsid w:val="00301F10"/>
    <w:rsid w:val="00307CBC"/>
    <w:rsid w:val="00316052"/>
    <w:rsid w:val="004F7D7D"/>
    <w:rsid w:val="005634EA"/>
    <w:rsid w:val="00620696"/>
    <w:rsid w:val="00637263"/>
    <w:rsid w:val="00643479"/>
    <w:rsid w:val="006A0498"/>
    <w:rsid w:val="006A22D4"/>
    <w:rsid w:val="006F6507"/>
    <w:rsid w:val="00717190"/>
    <w:rsid w:val="0073540E"/>
    <w:rsid w:val="00752ED5"/>
    <w:rsid w:val="00756AC4"/>
    <w:rsid w:val="008142D7"/>
    <w:rsid w:val="00846ED2"/>
    <w:rsid w:val="00861152"/>
    <w:rsid w:val="00881BDB"/>
    <w:rsid w:val="00971408"/>
    <w:rsid w:val="009A257D"/>
    <w:rsid w:val="009B7B89"/>
    <w:rsid w:val="009C5E56"/>
    <w:rsid w:val="00A6400B"/>
    <w:rsid w:val="00AB7070"/>
    <w:rsid w:val="00B75DEC"/>
    <w:rsid w:val="00BC5D0B"/>
    <w:rsid w:val="00BD27F3"/>
    <w:rsid w:val="00C23A6A"/>
    <w:rsid w:val="00D17C28"/>
    <w:rsid w:val="00E24BE1"/>
    <w:rsid w:val="00E52AAF"/>
    <w:rsid w:val="00E94308"/>
    <w:rsid w:val="00EE655C"/>
    <w:rsid w:val="00F337C5"/>
    <w:rsid w:val="00F757DC"/>
    <w:rsid w:val="00FA11E0"/>
    <w:rsid w:val="00FC434E"/>
    <w:rsid w:val="00FE2D8F"/>
    <w:rsid w:val="305C399F"/>
    <w:rsid w:val="3DEA7FA5"/>
    <w:rsid w:val="66F8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15A20D1"/>
  <w15:docId w15:val="{A40692F8-D7A0-49BF-85E9-9536B42F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15</Words>
  <Characters>87</Characters>
  <Application>Microsoft Office Word</Application>
  <DocSecurity>0</DocSecurity>
  <Lines>1</Lines>
  <Paragraphs>1</Paragraphs>
  <ScaleCrop>false</ScaleCrop>
  <Company>SPecialiST RePack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Пух</dc:creator>
  <cp:lastModifiedBy>Admin</cp:lastModifiedBy>
  <cp:revision>7</cp:revision>
  <cp:lastPrinted>2025-04-16T18:49:00Z</cp:lastPrinted>
  <dcterms:created xsi:type="dcterms:W3CDTF">2017-03-11T14:44:00Z</dcterms:created>
  <dcterms:modified xsi:type="dcterms:W3CDTF">2025-04-16T20:06:00Z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86AFD70564444807BF6A227DFD54F1C9_13</vt:lpwstr>
  </property>
</Properties>
</file>