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8B1C" w14:textId="45012D31" w:rsidR="002C33DF" w:rsidRPr="00DC1CC3" w:rsidRDefault="00356BD7" w:rsidP="00DC1CC3">
      <w:pPr>
        <w:spacing w:after="0" w:line="240" w:lineRule="auto"/>
        <w:jc w:val="both"/>
        <w:rPr>
          <w:lang/>
        </w:rPr>
      </w:pPr>
      <w:r w:rsidRPr="00DC1CC3">
        <w:rPr>
          <w:rFonts w:cs="Times New Roman"/>
          <w:lang/>
        </w:rPr>
        <w:t>6</w:t>
      </w:r>
      <w:r w:rsidRPr="00DC1CC3">
        <w:t xml:space="preserve"> июня </w:t>
      </w:r>
      <w:r w:rsidR="00217BBD" w:rsidRPr="00DC1CC3">
        <w:t>2025 года</w:t>
      </w:r>
      <w:r w:rsidR="00851703" w:rsidRPr="00DC1CC3">
        <w:t xml:space="preserve"> </w:t>
      </w:r>
      <w:r w:rsidR="00217BBD" w:rsidRPr="00DC1CC3">
        <w:t xml:space="preserve"> </w:t>
      </w:r>
      <w:r w:rsidRPr="00DC1CC3">
        <w:t xml:space="preserve">состоялся </w:t>
      </w:r>
      <w:r w:rsidR="00560954" w:rsidRPr="00DC1CC3">
        <w:t>IV</w:t>
      </w:r>
      <w:r w:rsidR="00217BBD" w:rsidRPr="00DC1CC3">
        <w:t xml:space="preserve"> открытый </w:t>
      </w:r>
      <w:r w:rsidR="004809F6" w:rsidRPr="00DC1CC3">
        <w:rPr>
          <w:rFonts w:cs="Times New Roman"/>
          <w:lang/>
        </w:rPr>
        <w:t>Ф</w:t>
      </w:r>
      <w:r w:rsidR="00560954" w:rsidRPr="00DC1CC3">
        <w:rPr>
          <w:rFonts w:cs="Times New Roman"/>
          <w:lang/>
        </w:rPr>
        <w:t>о</w:t>
      </w:r>
      <w:proofErr w:type="spellStart"/>
      <w:r w:rsidR="00560954" w:rsidRPr="00DC1CC3">
        <w:t>рум</w:t>
      </w:r>
      <w:proofErr w:type="spellEnd"/>
      <w:r w:rsidR="00560954" w:rsidRPr="00DC1CC3">
        <w:t xml:space="preserve"> музыкальных руководителей дошкольных образовательных организаций </w:t>
      </w:r>
      <w:r w:rsidR="0046405C" w:rsidRPr="00DC1CC3">
        <w:t>«</w:t>
      </w:r>
      <w:r w:rsidR="00560954" w:rsidRPr="00DC1CC3">
        <w:t>Гармония</w:t>
      </w:r>
      <w:r w:rsidR="00DD28EC" w:rsidRPr="00DC1CC3">
        <w:t>».</w:t>
      </w:r>
    </w:p>
    <w:p w14:paraId="2536B80F" w14:textId="36F564E3" w:rsidR="009D65F3" w:rsidRPr="00DC1CC3" w:rsidRDefault="009D65F3" w:rsidP="00DC1CC3">
      <w:pPr>
        <w:spacing w:after="0" w:line="240" w:lineRule="auto"/>
        <w:jc w:val="both"/>
        <w:rPr>
          <w:rFonts w:cs="Times New Roman"/>
          <w:lang/>
        </w:rPr>
      </w:pPr>
      <w:r w:rsidRPr="00DC1CC3">
        <w:rPr>
          <w:rFonts w:cs="Times New Roman"/>
          <w:lang/>
        </w:rPr>
        <w:t xml:space="preserve">Организаторы Форума: </w:t>
      </w:r>
      <w:r w:rsidR="0085295A" w:rsidRPr="00DC1CC3">
        <w:rPr>
          <w:rFonts w:cs="Times New Roman"/>
          <w:lang/>
        </w:rPr>
        <w:t>Отдел образования администрации МО Карпинск</w:t>
      </w:r>
      <w:r w:rsidR="00F1707D" w:rsidRPr="00DC1CC3">
        <w:rPr>
          <w:rFonts w:cs="Times New Roman"/>
          <w:lang/>
        </w:rPr>
        <w:t xml:space="preserve">, МА ДОУ № 1 «Ладушки». Координатор </w:t>
      </w:r>
      <w:r w:rsidR="00A140B3" w:rsidRPr="00DC1CC3">
        <w:rPr>
          <w:rFonts w:cs="Times New Roman"/>
          <w:lang/>
        </w:rPr>
        <w:t>Фо</w:t>
      </w:r>
      <w:r w:rsidR="00F1707D" w:rsidRPr="00DC1CC3">
        <w:rPr>
          <w:rFonts w:cs="Times New Roman"/>
          <w:lang/>
        </w:rPr>
        <w:t>рума</w:t>
      </w:r>
      <w:r w:rsidR="00A140B3" w:rsidRPr="00DC1CC3">
        <w:rPr>
          <w:rFonts w:cs="Times New Roman"/>
          <w:lang/>
        </w:rPr>
        <w:t xml:space="preserve"> – Желтышева Ольга Викторовна</w:t>
      </w:r>
      <w:r w:rsidR="00A30C29" w:rsidRPr="00DC1CC3">
        <w:rPr>
          <w:rFonts w:cs="Times New Roman"/>
          <w:lang/>
        </w:rPr>
        <w:t xml:space="preserve">, руководитель ГМО музыкальных руководителей дошкольных образовательных организаций </w:t>
      </w:r>
      <w:r w:rsidR="00CB39F2" w:rsidRPr="00DC1CC3">
        <w:rPr>
          <w:rFonts w:cs="Times New Roman"/>
          <w:lang/>
        </w:rPr>
        <w:t xml:space="preserve">МО Карпинск. </w:t>
      </w:r>
    </w:p>
    <w:p w14:paraId="2CE3E388" w14:textId="295B14C2" w:rsidR="003A154F" w:rsidRPr="00DC1CC3" w:rsidRDefault="00CB39F2" w:rsidP="00DC1CC3">
      <w:pPr>
        <w:spacing w:after="0" w:line="240" w:lineRule="auto"/>
        <w:jc w:val="both"/>
        <w:rPr>
          <w:rFonts w:ascii="Times New Roman" w:hAnsi="Times New Roman" w:cs="Times New Roman"/>
          <w:lang/>
        </w:rPr>
      </w:pPr>
      <w:r w:rsidRPr="00DC1CC3">
        <w:rPr>
          <w:rFonts w:cs="Times New Roman"/>
          <w:lang/>
        </w:rPr>
        <w:t>Тема Форума</w:t>
      </w:r>
      <w:r w:rsidR="00FE1433" w:rsidRPr="00DC1CC3">
        <w:t xml:space="preserve">: </w:t>
      </w:r>
      <w:r w:rsidR="00560954" w:rsidRPr="00DC1CC3">
        <w:t>«Музыкальное развитие и воспитание детей: опыт, проблемы, перспективы».</w:t>
      </w:r>
      <w:r w:rsidR="009E52A9" w:rsidRPr="00DC1CC3">
        <w:t xml:space="preserve"> </w:t>
      </w:r>
      <w:r w:rsidR="00260255" w:rsidRPr="00DC1CC3">
        <w:rPr>
          <w:rFonts w:cs="Times New Roman"/>
          <w:lang/>
        </w:rPr>
        <w:t xml:space="preserve">Музыкальный руководитель Солохина Татьяна Владимировна представила опыт работы на тему: «Сочетание элементов </w:t>
      </w:r>
      <w:r w:rsidR="00F16B95" w:rsidRPr="00DC1CC3">
        <w:rPr>
          <w:rFonts w:cs="Times New Roman"/>
          <w:lang/>
        </w:rPr>
        <w:t xml:space="preserve">музыкальных, логопедических, здоровьесберегающих технологий в осуществлении музыкальной деятельности с детьми с </w:t>
      </w:r>
      <w:r w:rsidR="00020E63" w:rsidRPr="00DC1CC3">
        <w:rPr>
          <w:rFonts w:cs="Times New Roman"/>
          <w:lang/>
        </w:rPr>
        <w:t>ТНР».</w:t>
      </w:r>
    </w:p>
    <w:p w14:paraId="3B8F392D" w14:textId="589FFB2B" w:rsidR="003A154F" w:rsidRPr="00DC1CC3" w:rsidRDefault="00A17B5C" w:rsidP="00DC1CC3">
      <w:pPr>
        <w:spacing w:after="0" w:line="240" w:lineRule="auto"/>
        <w:jc w:val="both"/>
        <w:rPr>
          <w:rFonts w:cs="Times New Roman"/>
          <w:lang/>
        </w:rPr>
      </w:pPr>
      <w:r w:rsidRPr="00DC1CC3">
        <w:rPr>
          <w:rFonts w:cs="Times New Roman"/>
          <w:lang/>
        </w:rPr>
        <w:t xml:space="preserve">Благодарю </w:t>
      </w:r>
      <w:r w:rsidR="00585555" w:rsidRPr="00DC1CC3">
        <w:rPr>
          <w:rFonts w:cs="Times New Roman"/>
          <w:lang/>
        </w:rPr>
        <w:t>за отличную организацию</w:t>
      </w:r>
      <w:r w:rsidR="004809F6" w:rsidRPr="00DC1CC3">
        <w:rPr>
          <w:rFonts w:cs="Times New Roman"/>
          <w:lang/>
        </w:rPr>
        <w:t xml:space="preserve"> и </w:t>
      </w:r>
      <w:r w:rsidR="00585555" w:rsidRPr="00DC1CC3">
        <w:rPr>
          <w:rFonts w:cs="Times New Roman"/>
          <w:lang/>
        </w:rPr>
        <w:t xml:space="preserve"> проведени</w:t>
      </w:r>
      <w:r w:rsidR="004809F6" w:rsidRPr="00DC1CC3">
        <w:rPr>
          <w:rFonts w:cs="Times New Roman"/>
          <w:lang/>
        </w:rPr>
        <w:t xml:space="preserve">е </w:t>
      </w:r>
      <w:r w:rsidR="00585555" w:rsidRPr="00DC1CC3">
        <w:rPr>
          <w:rFonts w:cs="Times New Roman"/>
          <w:lang/>
        </w:rPr>
        <w:t>Форума «Гармония»</w:t>
      </w:r>
      <w:r w:rsidR="004809F6" w:rsidRPr="00DC1CC3">
        <w:rPr>
          <w:rFonts w:cs="Times New Roman"/>
          <w:lang/>
        </w:rPr>
        <w:t xml:space="preserve">. </w:t>
      </w:r>
    </w:p>
    <w:p w14:paraId="70E678D7" w14:textId="77777777" w:rsidR="00585555" w:rsidRPr="00DC1CC3" w:rsidRDefault="00585555" w:rsidP="00DC1CC3">
      <w:pPr>
        <w:spacing w:after="0" w:line="240" w:lineRule="auto"/>
        <w:jc w:val="both"/>
        <w:rPr>
          <w:rFonts w:cs="Times New Roman"/>
          <w:lang/>
        </w:rPr>
      </w:pPr>
    </w:p>
    <w:p w14:paraId="0301156F" w14:textId="4D872AD9" w:rsidR="00F600B1" w:rsidRPr="00DC1CC3" w:rsidRDefault="00F600B1" w:rsidP="00DC1CC3">
      <w:pPr>
        <w:spacing w:after="0" w:line="240" w:lineRule="auto"/>
        <w:jc w:val="both"/>
      </w:pPr>
    </w:p>
    <w:p w14:paraId="70098F9D" w14:textId="033E8722" w:rsidR="00560954" w:rsidRPr="00DC1CC3" w:rsidRDefault="00560954" w:rsidP="00DC1CC3">
      <w:pPr>
        <w:spacing w:after="0" w:line="240" w:lineRule="auto"/>
        <w:jc w:val="both"/>
      </w:pPr>
    </w:p>
    <w:sectPr w:rsidR="00560954" w:rsidRPr="00DC1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C5A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24B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314805">
    <w:abstractNumId w:val="1"/>
  </w:num>
  <w:num w:numId="2" w16cid:durableId="186898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54"/>
    <w:rsid w:val="00020E63"/>
    <w:rsid w:val="000619ED"/>
    <w:rsid w:val="000F7A7C"/>
    <w:rsid w:val="0014366C"/>
    <w:rsid w:val="00143FDA"/>
    <w:rsid w:val="00217BBD"/>
    <w:rsid w:val="002514E6"/>
    <w:rsid w:val="00260255"/>
    <w:rsid w:val="00266B45"/>
    <w:rsid w:val="002C33DF"/>
    <w:rsid w:val="00323B99"/>
    <w:rsid w:val="00356BD7"/>
    <w:rsid w:val="003A154F"/>
    <w:rsid w:val="003A72DD"/>
    <w:rsid w:val="003B0DDE"/>
    <w:rsid w:val="003D078D"/>
    <w:rsid w:val="0046405C"/>
    <w:rsid w:val="004809F6"/>
    <w:rsid w:val="00480C68"/>
    <w:rsid w:val="00482B2D"/>
    <w:rsid w:val="00493CA7"/>
    <w:rsid w:val="004B51C0"/>
    <w:rsid w:val="00556D4C"/>
    <w:rsid w:val="00560954"/>
    <w:rsid w:val="00560D1B"/>
    <w:rsid w:val="00585555"/>
    <w:rsid w:val="00611FCC"/>
    <w:rsid w:val="00650288"/>
    <w:rsid w:val="006572F8"/>
    <w:rsid w:val="006B23DD"/>
    <w:rsid w:val="007B1DB7"/>
    <w:rsid w:val="00851703"/>
    <w:rsid w:val="0085295A"/>
    <w:rsid w:val="00865232"/>
    <w:rsid w:val="00905AA3"/>
    <w:rsid w:val="00994264"/>
    <w:rsid w:val="009B24CD"/>
    <w:rsid w:val="009D65F3"/>
    <w:rsid w:val="009E325E"/>
    <w:rsid w:val="009E52A9"/>
    <w:rsid w:val="009F3F69"/>
    <w:rsid w:val="00A140B3"/>
    <w:rsid w:val="00A17B5C"/>
    <w:rsid w:val="00A30C29"/>
    <w:rsid w:val="00A90BA8"/>
    <w:rsid w:val="00BD009F"/>
    <w:rsid w:val="00BE45AA"/>
    <w:rsid w:val="00C52183"/>
    <w:rsid w:val="00C83960"/>
    <w:rsid w:val="00CB14A2"/>
    <w:rsid w:val="00CB39F2"/>
    <w:rsid w:val="00DB1F84"/>
    <w:rsid w:val="00DC1CC3"/>
    <w:rsid w:val="00DD28EC"/>
    <w:rsid w:val="00DE7258"/>
    <w:rsid w:val="00E70711"/>
    <w:rsid w:val="00E8378A"/>
    <w:rsid w:val="00EE128D"/>
    <w:rsid w:val="00EF7BF3"/>
    <w:rsid w:val="00F16B95"/>
    <w:rsid w:val="00F1707D"/>
    <w:rsid w:val="00F600B1"/>
    <w:rsid w:val="00F662D2"/>
    <w:rsid w:val="00F84256"/>
    <w:rsid w:val="00FA5544"/>
    <w:rsid w:val="00FE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3A60"/>
  <w15:chartTrackingRefBased/>
  <w15:docId w15:val="{3263A006-2518-3D4F-B558-BC7EC812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0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0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0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09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09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09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09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09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09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0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0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0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0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09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09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09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0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09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0954"/>
    <w:rPr>
      <w:b/>
      <w:bCs/>
      <w:smallCaps/>
      <w:color w:val="0F4761" w:themeColor="accent1" w:themeShade="BF"/>
      <w:spacing w:val="5"/>
    </w:rPr>
  </w:style>
  <w:style w:type="paragraph" w:customStyle="1" w:styleId="home">
    <w:name w:val="home"/>
    <w:basedOn w:val="a"/>
    <w:rsid w:val="0056095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c">
    <w:name w:val="Hyperlink"/>
    <w:basedOn w:val="a0"/>
    <w:uiPriority w:val="99"/>
    <w:semiHidden/>
    <w:unhideWhenUsed/>
    <w:rsid w:val="00560954"/>
    <w:rPr>
      <w:color w:val="0000FF"/>
      <w:u w:val="single"/>
    </w:rPr>
  </w:style>
  <w:style w:type="paragraph" w:customStyle="1" w:styleId="sep">
    <w:name w:val="sep"/>
    <w:basedOn w:val="a"/>
    <w:rsid w:val="0056095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ad">
    <w:name w:val="Normal (Web)"/>
    <w:basedOn w:val="a"/>
    <w:uiPriority w:val="99"/>
    <w:unhideWhenUsed/>
    <w:rsid w:val="0056095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e">
    <w:name w:val="Strong"/>
    <w:basedOn w:val="a0"/>
    <w:uiPriority w:val="22"/>
    <w:qFormat/>
    <w:rsid w:val="00560954"/>
    <w:rPr>
      <w:b/>
      <w:bCs/>
    </w:rPr>
  </w:style>
  <w:style w:type="character" w:styleId="af">
    <w:name w:val="Emphasis"/>
    <w:basedOn w:val="a0"/>
    <w:uiPriority w:val="20"/>
    <w:qFormat/>
    <w:rsid w:val="005609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kristina.kister@yandex.ru</dc:creator>
  <cp:keywords/>
  <dc:description/>
  <cp:lastModifiedBy>kristina.kister@yandex.ru</cp:lastModifiedBy>
  <cp:revision>65</cp:revision>
  <dcterms:created xsi:type="dcterms:W3CDTF">2025-06-07T09:22:00Z</dcterms:created>
  <dcterms:modified xsi:type="dcterms:W3CDTF">2025-06-09T08:32:00Z</dcterms:modified>
</cp:coreProperties>
</file>