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6F" w:rsidRPr="009A2A52" w:rsidRDefault="00085B6F" w:rsidP="00085B6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0"/>
          <w:szCs w:val="20"/>
          <w:lang w:eastAsia="ru-RU"/>
        </w:rPr>
      </w:pPr>
      <w:r w:rsidRPr="009A2A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Конспект </w:t>
      </w:r>
      <w:r w:rsidR="000305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организации</w:t>
      </w:r>
      <w:r w:rsidR="00C60988" w:rsidRPr="009A2A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305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режимных  моментов</w:t>
      </w:r>
      <w:r w:rsidRPr="009A2A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="00C60988" w:rsidRPr="009A2A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Возвращение с прогулки. </w:t>
      </w:r>
      <w:r w:rsidRPr="009A2A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Подготовка к обеду. Обед»</w:t>
      </w:r>
    </w:p>
    <w:p w:rsidR="00085B6F" w:rsidRPr="00023D7D" w:rsidRDefault="00085B6F" w:rsidP="00085B6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A2A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</w:t>
      </w:r>
      <w:r w:rsidR="00A933A1" w:rsidRPr="009A2A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дагог</w:t>
      </w:r>
      <w:r w:rsidR="00A93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="00A93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Пронь</w:t>
      </w:r>
      <w:proofErr w:type="spellEnd"/>
      <w:r w:rsidR="00A93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Светлана Ивановна</w:t>
      </w:r>
    </w:p>
    <w:p w:rsidR="00085B6F" w:rsidRDefault="00085B6F" w:rsidP="00085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A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Воз</w:t>
      </w:r>
      <w:r w:rsidR="00A933A1" w:rsidRPr="009A2A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растная группа:</w:t>
      </w:r>
      <w:r w:rsidR="00A93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6-7 года жизни</w:t>
      </w:r>
      <w:r w:rsidR="001B7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 компенсирующей направленности. </w:t>
      </w:r>
    </w:p>
    <w:p w:rsidR="009A2A52" w:rsidRDefault="009A2A52" w:rsidP="00085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A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культурно – гигиенических навыков детей старшего дошкольно</w:t>
      </w:r>
      <w:r w:rsidR="007D3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возраста в режимных моментах (возвращение с прогулки, подготовка к обеду, обед).</w:t>
      </w:r>
    </w:p>
    <w:p w:rsidR="009A2A52" w:rsidRPr="009A2A52" w:rsidRDefault="009A2A52" w:rsidP="00085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2A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9A2A52" w:rsidRDefault="009A2A52" w:rsidP="00085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A2A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Образовательные:</w:t>
      </w:r>
    </w:p>
    <w:p w:rsidR="009A2A52" w:rsidRPr="00A933A1" w:rsidRDefault="009A2A52" w:rsidP="009A2A52">
      <w:pPr>
        <w:pStyle w:val="ab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раздеваться самостоятельно, аккуратно складывать свои вещи, вежливо обращаться за помощью к взрослым и товарищам;</w:t>
      </w:r>
    </w:p>
    <w:p w:rsidR="00085B6F" w:rsidRPr="009A2A52" w:rsidRDefault="00085B6F" w:rsidP="009A2A52">
      <w:pPr>
        <w:pStyle w:val="ab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A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Совершенствовать  культурно - гигиенические  навыки:  аккуратно  мыть  и </w:t>
      </w:r>
      <w:r w:rsidRPr="009A2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насухо вытирать руки, вешать полотенце на место.</w:t>
      </w:r>
      <w:r w:rsidRPr="009A2A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085B6F" w:rsidRPr="00A933A1" w:rsidRDefault="00085B6F" w:rsidP="00BA7661">
      <w:pPr>
        <w:pStyle w:val="ab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привычку к здоровому образу жизни (профилактика нарушений осанки во время приёма пищи);</w:t>
      </w:r>
      <w:r w:rsidRPr="00A933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A7661" w:rsidRPr="00A933A1" w:rsidRDefault="00085B6F" w:rsidP="00BA7661">
      <w:pPr>
        <w:pStyle w:val="ab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формировать культуру поведения во время еды: правильно пользоваться столовыми приборами (столовой и чайной ложками, вилкой); умение аккуратно пользоваться салфеткой; не крошить хлеб, пережевывать пищу с закрытым ртом, не разговаривать во время еды;</w:t>
      </w:r>
      <w:r w:rsidRPr="00A933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085B6F" w:rsidRPr="00A933A1" w:rsidRDefault="00085B6F" w:rsidP="00BA7661">
      <w:pPr>
        <w:pStyle w:val="ab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3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Приучать детей добросовестно выполнять обязанности дежурных по столовой: сервировать стол. Учить связно и последовательно выражать свои мысли, опираясь на схему. Учить оценивать результат своей работы с помощью взрослого.</w:t>
      </w:r>
    </w:p>
    <w:p w:rsidR="00085B6F" w:rsidRPr="00A933A1" w:rsidRDefault="00085B6F" w:rsidP="00E33B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933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Развивающие:</w:t>
      </w:r>
    </w:p>
    <w:p w:rsidR="000932CB" w:rsidRPr="00A933A1" w:rsidRDefault="00BA7661" w:rsidP="003267C5">
      <w:pPr>
        <w:pStyle w:val="ab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3A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0932CB" w:rsidRPr="00A93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азвивать умение самостоятельно и добросовестно выполнять обязанности дежурных по столовой: </w:t>
      </w:r>
      <w:r w:rsidRPr="00A93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аккуратно расставлять хлебницы, </w:t>
      </w:r>
      <w:proofErr w:type="spellStart"/>
      <w:r w:rsidRPr="00A93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салфетницы</w:t>
      </w:r>
      <w:proofErr w:type="spellEnd"/>
      <w:r w:rsidRPr="00A93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раскладывать персональные салфетки,  столовые приборы</w:t>
      </w:r>
      <w:r w:rsidR="000932CB" w:rsidRPr="00A933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932CB" w:rsidRPr="00A933A1" w:rsidRDefault="00BA7661" w:rsidP="003267C5">
      <w:pPr>
        <w:pStyle w:val="ab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3A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0932CB" w:rsidRPr="00A933A1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азвивать умение оказывать друг другу помощь в процессе труда;</w:t>
      </w:r>
    </w:p>
    <w:p w:rsidR="00085B6F" w:rsidRPr="00A933A1" w:rsidRDefault="00085B6F" w:rsidP="003267C5">
      <w:pPr>
        <w:pStyle w:val="ab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3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Развивать диалогическую речь.</w:t>
      </w:r>
    </w:p>
    <w:p w:rsidR="00085B6F" w:rsidRPr="00A933A1" w:rsidRDefault="00E33BE4" w:rsidP="00E33BE4">
      <w:pPr>
        <w:shd w:val="clear" w:color="auto" w:fill="FFFFFF"/>
        <w:spacing w:after="0" w:line="240" w:lineRule="auto"/>
        <w:ind w:firstLine="207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933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Воспитательные</w:t>
      </w:r>
      <w:r w:rsidR="00085B6F" w:rsidRPr="00A933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0932CB" w:rsidRPr="00A933A1" w:rsidRDefault="00BA7661" w:rsidP="003267C5">
      <w:pPr>
        <w:pStyle w:val="ab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3A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932CB" w:rsidRPr="00A933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родолжать воспитывать вежливость: обращаться с просьбой, благодарить;</w:t>
      </w:r>
    </w:p>
    <w:p w:rsidR="00C60988" w:rsidRPr="00A933A1" w:rsidRDefault="000932CB" w:rsidP="00FE4669">
      <w:pPr>
        <w:pStyle w:val="ab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3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потребность в чистоте и аккуратности, привычку быстро и правильно умываться, насухо вытираться, поль</w:t>
      </w:r>
      <w:r w:rsidR="00FE4669" w:rsidRPr="00A933A1">
        <w:rPr>
          <w:rFonts w:ascii="Times New Roman" w:eastAsia="Times New Roman" w:hAnsi="Times New Roman" w:cs="Times New Roman"/>
          <w:sz w:val="24"/>
          <w:szCs w:val="24"/>
          <w:lang w:eastAsia="ru-RU"/>
        </w:rPr>
        <w:t>зуясь индивидуальным полотенцем;</w:t>
      </w:r>
    </w:p>
    <w:p w:rsidR="000932CB" w:rsidRPr="00A933A1" w:rsidRDefault="000932CB" w:rsidP="003267C5">
      <w:pPr>
        <w:pStyle w:val="ab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3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привычку полоскать рот после еды;</w:t>
      </w:r>
    </w:p>
    <w:p w:rsidR="00085B6F" w:rsidRPr="00A933A1" w:rsidRDefault="00085B6F" w:rsidP="003267C5">
      <w:pPr>
        <w:pStyle w:val="ab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 детей желание участвовать в совместной трудовой деятельности.</w:t>
      </w:r>
    </w:p>
    <w:p w:rsidR="00085B6F" w:rsidRPr="00023D7D" w:rsidRDefault="00085B6F" w:rsidP="00085B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1543" w:tblpY="131"/>
        <w:tblW w:w="142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5"/>
        <w:gridCol w:w="6930"/>
        <w:gridCol w:w="3118"/>
      </w:tblGrid>
      <w:tr w:rsidR="00382426" w:rsidRPr="00382426" w:rsidTr="00382426">
        <w:tc>
          <w:tcPr>
            <w:tcW w:w="14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      1.Организационный момент.</w:t>
            </w:r>
          </w:p>
          <w:p w:rsidR="00382426" w:rsidRPr="00382426" w:rsidRDefault="00382426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2426" w:rsidRPr="00382426" w:rsidTr="00382426">
        <w:tc>
          <w:tcPr>
            <w:tcW w:w="4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26" w:rsidRPr="00382426" w:rsidRDefault="00382426" w:rsidP="003824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26" w:rsidRPr="00382426" w:rsidRDefault="00382426" w:rsidP="003824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26" w:rsidRPr="00382426" w:rsidRDefault="00382426" w:rsidP="003824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82426" w:rsidRPr="00382426" w:rsidTr="00382426">
        <w:tc>
          <w:tcPr>
            <w:tcW w:w="4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26" w:rsidRPr="00382426" w:rsidRDefault="00382426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в сопровождении воспитателя </w:t>
            </w: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после прогулки возвращаются в группу.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 Ребята, мы с вами хорошо потрудились, поиграли, подышали </w:t>
            </w: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свежим воздухом, а что же нас ждёт теперь?</w:t>
            </w: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Правильно обед. Но прежде чем мы сядем за стол, что мы с вами должны сделать?</w:t>
            </w:r>
          </w:p>
          <w:p w:rsidR="00382426" w:rsidRPr="00382426" w:rsidRDefault="00382426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Совершенно верно.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 раздеться, проверить свои вещи, по необходимости развесить на батарею</w:t>
            </w:r>
            <w:r w:rsidR="00C60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и, конечно, не забыть помочь друг другу.</w:t>
            </w:r>
          </w:p>
          <w:p w:rsidR="00382426" w:rsidRPr="00382426" w:rsidRDefault="00382426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Помощник воспитателя </w:t>
            </w:r>
            <w:r w:rsidRPr="0038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встречает дежурных.</w:t>
            </w:r>
          </w:p>
        </w:tc>
      </w:tr>
      <w:tr w:rsidR="00382426" w:rsidRPr="00382426" w:rsidTr="00382426">
        <w:tc>
          <w:tcPr>
            <w:tcW w:w="14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                                                   2.Основная часть.</w:t>
            </w:r>
          </w:p>
          <w:p w:rsidR="00382426" w:rsidRPr="00382426" w:rsidRDefault="00382426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2426" w:rsidRPr="00382426" w:rsidTr="00382426">
        <w:tc>
          <w:tcPr>
            <w:tcW w:w="4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26" w:rsidRPr="00382426" w:rsidRDefault="00382426" w:rsidP="003824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26" w:rsidRPr="00382426" w:rsidRDefault="00382426" w:rsidP="003824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26" w:rsidRPr="00382426" w:rsidRDefault="00382426" w:rsidP="003824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82426" w:rsidRPr="00382426" w:rsidTr="00382426">
        <w:tc>
          <w:tcPr>
            <w:tcW w:w="4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Дежурные возвращаются раньше с прогулки, моют руки, надевают фартуки и колпаки и принимают посильное участие в сервировке стола, сопровождая сервировку стихами:</w:t>
            </w:r>
          </w:p>
          <w:p w:rsidR="00382426" w:rsidRPr="001B7C39" w:rsidRDefault="00382426" w:rsidP="00382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B7C3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Мы дежурные сегодня.</w:t>
            </w:r>
          </w:p>
          <w:p w:rsidR="00382426" w:rsidRPr="001B7C39" w:rsidRDefault="00382426" w:rsidP="00382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B7C3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Станем быстро помогать,</w:t>
            </w:r>
          </w:p>
          <w:p w:rsidR="00382426" w:rsidRPr="001B7C39" w:rsidRDefault="00382426" w:rsidP="00382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B7C3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Аккуратно и красиво</w:t>
            </w:r>
          </w:p>
          <w:p w:rsidR="00382426" w:rsidRPr="001B7C39" w:rsidRDefault="00382426" w:rsidP="00382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B7C3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Все столы сервировать.</w:t>
            </w:r>
          </w:p>
          <w:p w:rsidR="00382426" w:rsidRPr="001B7C39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активно выполняют.</w:t>
            </w: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4669" w:rsidRDefault="00FE4669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4669" w:rsidRDefault="00FE4669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4669" w:rsidRDefault="00FE4669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4669" w:rsidRDefault="00FE4669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 спокойной обстановке раздеваются, складывают одежду в шкафчики.</w:t>
            </w: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того, как разделись, дети заходят в группу и  встают в круг.</w:t>
            </w:r>
          </w:p>
          <w:p w:rsidR="00382426" w:rsidRPr="001B7C39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Рассказывают правила </w:t>
            </w:r>
            <w:r w:rsidR="001B7C39" w:rsidRPr="001B7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этикета за столом.</w:t>
            </w: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 в сопровождении педагога идут в туалет,  затем моют руки.</w:t>
            </w: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постепенно выходят из умывальной комнаты, садятся за столы.</w:t>
            </w: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3E1F" w:rsidRDefault="00333E1F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3E1F" w:rsidRDefault="00333E1F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3E1F" w:rsidRDefault="00333E1F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3E1F" w:rsidRDefault="00333E1F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3E1F" w:rsidRDefault="00333E1F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3E1F" w:rsidRDefault="00333E1F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3E1F" w:rsidRDefault="00333E1F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3E1F" w:rsidRDefault="00333E1F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3E1F" w:rsidRDefault="00333E1F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отвечают «Спасибо».</w:t>
            </w: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аппетитом кушают.</w:t>
            </w:r>
          </w:p>
          <w:p w:rsidR="00382426" w:rsidRPr="00382426" w:rsidRDefault="00382426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3E1F" w:rsidRDefault="00333E1F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3E1F" w:rsidRDefault="00333E1F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3E1F" w:rsidRDefault="00333E1F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3E1F" w:rsidRDefault="00333E1F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3E1F" w:rsidRDefault="00333E1F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3E1F" w:rsidRDefault="00333E1F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3E1F" w:rsidRDefault="00333E1F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33E1F" w:rsidRDefault="00382426" w:rsidP="00333E1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Дети, которые закончили прием пищи, встают из-за стола, уносят  использованную салфетку, берут </w:t>
            </w: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стакан с кипяченой водой, идут в умывальную комнату </w:t>
            </w:r>
            <w:r w:rsidR="00333E1F" w:rsidRPr="006A0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33E1F" w:rsidRPr="00333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принимать культурно-гигиенические процедуры перед сном. 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26" w:rsidRPr="00382426" w:rsidRDefault="00382426" w:rsidP="00382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Во время раздевания следит за порядком в раздевальной комнате, за последовательностью раздевания (сначала головной убор, затем куртку, штаны</w:t>
            </w:r>
            <w:r w:rsidR="00FE4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колготки</w:t>
            </w: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Следит, чтобы дети аккуратно вешали и складывали одежду, по необходимости развешивали на батарею для просушивания, не оставляя вещи на скамейках; вежливо обращались за помощью друг к другу.</w:t>
            </w:r>
          </w:p>
          <w:p w:rsidR="00FE4669" w:rsidRPr="00FE4669" w:rsidRDefault="00FE4669" w:rsidP="00FE4669">
            <w:pPr>
              <w:shd w:val="clear" w:color="auto" w:fill="FFFFFF"/>
              <w:tabs>
                <w:tab w:val="left" w:pos="19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46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Мы во всем порядок любим,</w:t>
            </w:r>
          </w:p>
          <w:p w:rsidR="00FE4669" w:rsidRPr="00FE4669" w:rsidRDefault="00FE4669" w:rsidP="00FE4669">
            <w:pPr>
              <w:shd w:val="clear" w:color="auto" w:fill="FFFFFF"/>
              <w:tabs>
                <w:tab w:val="left" w:pos="19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E46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Быстро раздеваемся.</w:t>
            </w:r>
          </w:p>
          <w:p w:rsidR="00FE4669" w:rsidRPr="00FE4669" w:rsidRDefault="00FE4669" w:rsidP="00FE4669">
            <w:pPr>
              <w:shd w:val="clear" w:color="auto" w:fill="FFFFFF"/>
              <w:tabs>
                <w:tab w:val="left" w:pos="19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E46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Мы уже совсем большие –</w:t>
            </w:r>
          </w:p>
          <w:p w:rsidR="00FE4669" w:rsidRPr="00FE4669" w:rsidRDefault="00FE4669" w:rsidP="00FE4669">
            <w:pPr>
              <w:shd w:val="clear" w:color="auto" w:fill="FFFFFF"/>
              <w:tabs>
                <w:tab w:val="left" w:pos="19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E46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Сами раздеваемся.</w:t>
            </w:r>
          </w:p>
          <w:p w:rsidR="00FE4669" w:rsidRPr="00FE4669" w:rsidRDefault="00FE4669" w:rsidP="00FE4669">
            <w:pPr>
              <w:shd w:val="clear" w:color="auto" w:fill="FFFFFF"/>
              <w:tabs>
                <w:tab w:val="left" w:pos="19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E46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Никогда не забываем</w:t>
            </w:r>
          </w:p>
          <w:p w:rsidR="00FE4669" w:rsidRPr="00FE4669" w:rsidRDefault="00FE4669" w:rsidP="00FE4669">
            <w:pPr>
              <w:shd w:val="clear" w:color="auto" w:fill="FFFFFF"/>
              <w:tabs>
                <w:tab w:val="left" w:pos="19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E46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Мы одежду просушить</w:t>
            </w:r>
          </w:p>
          <w:p w:rsidR="00FE4669" w:rsidRPr="00FE4669" w:rsidRDefault="00FE4669" w:rsidP="00FE4669">
            <w:pPr>
              <w:shd w:val="clear" w:color="auto" w:fill="FFFFFF"/>
              <w:tabs>
                <w:tab w:val="left" w:pos="19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E46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 почистить и повесить,</w:t>
            </w:r>
          </w:p>
          <w:p w:rsidR="00382426" w:rsidRPr="00FE4669" w:rsidRDefault="00FE4669" w:rsidP="00FE4669">
            <w:pPr>
              <w:shd w:val="clear" w:color="auto" w:fill="FFFFFF"/>
              <w:tabs>
                <w:tab w:val="left" w:pos="19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E46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Аккуратно в шкаф сложить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»</w:t>
            </w:r>
            <w:r w:rsidRPr="00FE46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:rsidR="00382426" w:rsidRPr="00382426" w:rsidRDefault="00382426" w:rsidP="003824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4669" w:rsidRDefault="00FE4669" w:rsidP="003824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детей.</w:t>
            </w:r>
          </w:p>
          <w:p w:rsidR="00382426" w:rsidRPr="00382426" w:rsidRDefault="00382426" w:rsidP="003824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перед тем, как пойти мыть руки, я предлагаю вспомнить правила поведения за столом.</w:t>
            </w:r>
          </w:p>
          <w:p w:rsidR="00382426" w:rsidRPr="00382426" w:rsidRDefault="00382426" w:rsidP="00382426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Садиться за стол только с чистыми руками.</w:t>
            </w:r>
          </w:p>
          <w:p w:rsidR="00382426" w:rsidRPr="00382426" w:rsidRDefault="00382426" w:rsidP="00382426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Сидеть прямо и не раскачиваться.</w:t>
            </w:r>
          </w:p>
          <w:p w:rsidR="00382426" w:rsidRPr="00382426" w:rsidRDefault="007C5095" w:rsidP="00382426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Убрать локти со </w:t>
            </w:r>
            <w:r w:rsidR="00382426"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382426"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82426" w:rsidRPr="00382426" w:rsidRDefault="00382426" w:rsidP="00382426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  <w:r w:rsidR="007C5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«Когда я ем, я глух и </w:t>
            </w:r>
            <w:proofErr w:type="gramStart"/>
            <w:r w:rsidR="007C5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  <w:proofErr w:type="gramEnd"/>
            <w:r w:rsidR="007C5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382426" w:rsidRPr="00382426" w:rsidRDefault="00382426" w:rsidP="00382426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Не торопиться! Есть небольшими кусочками, тщательно пережевывать пищу с закрытым ртом.</w:t>
            </w:r>
          </w:p>
          <w:p w:rsidR="00382426" w:rsidRPr="00382426" w:rsidRDefault="00382426" w:rsidP="00382426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Во время еды не крутиться и не размахивать руками.</w:t>
            </w:r>
          </w:p>
          <w:p w:rsidR="00382426" w:rsidRPr="00382426" w:rsidRDefault="00382426" w:rsidP="00382426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Закончив прием пищи, вытереть салфеткой рот и положить ее в стаканчик для грязных салфеток.</w:t>
            </w:r>
          </w:p>
          <w:p w:rsidR="00382426" w:rsidRPr="00382426" w:rsidRDefault="00382426" w:rsidP="00382426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Сказать: «Спасибо!»</w:t>
            </w:r>
          </w:p>
          <w:p w:rsidR="00382426" w:rsidRPr="00382426" w:rsidRDefault="00382426" w:rsidP="003824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C60988" w:rsidP="003824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Приглашает в умы</w:t>
            </w:r>
            <w:r w:rsidR="00382426"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вальную, напоминает правила. </w:t>
            </w:r>
          </w:p>
          <w:p w:rsidR="00382426" w:rsidRPr="00382426" w:rsidRDefault="00382426" w:rsidP="003824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• закатываем рукава</w:t>
            </w:r>
          </w:p>
          <w:p w:rsidR="00382426" w:rsidRPr="00382426" w:rsidRDefault="00382426" w:rsidP="003824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 • открываем кран с водой</w:t>
            </w:r>
          </w:p>
          <w:p w:rsidR="00382426" w:rsidRPr="00382426" w:rsidRDefault="00382426" w:rsidP="003824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 • </w:t>
            </w:r>
            <w:proofErr w:type="gramStart"/>
            <w:r w:rsidRPr="0038242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намочим руки водой • берем</w:t>
            </w:r>
            <w:proofErr w:type="gramEnd"/>
            <w:r w:rsidRPr="0038242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в руки мыло</w:t>
            </w:r>
          </w:p>
          <w:p w:rsidR="00382426" w:rsidRPr="00382426" w:rsidRDefault="00382426" w:rsidP="003824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 • намыливаем до густой пены</w:t>
            </w:r>
          </w:p>
          <w:p w:rsidR="00382426" w:rsidRPr="00382426" w:rsidRDefault="00382426" w:rsidP="003824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• смываем тщательно мыло водой</w:t>
            </w:r>
          </w:p>
          <w:p w:rsidR="00382426" w:rsidRPr="00382426" w:rsidRDefault="00382426" w:rsidP="003824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 • отжимаем руки «замочком»</w:t>
            </w:r>
          </w:p>
          <w:p w:rsidR="00382426" w:rsidRPr="00382426" w:rsidRDefault="00382426" w:rsidP="003824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 • закрываем кран с водой</w:t>
            </w:r>
          </w:p>
          <w:p w:rsidR="00382426" w:rsidRPr="00382426" w:rsidRDefault="00382426" w:rsidP="003824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gramStart"/>
            <w:r w:rsidRPr="0038242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вытираем досуха руки от воды своим полотенцем • опускаем</w:t>
            </w:r>
            <w:proofErr w:type="gramEnd"/>
            <w:r w:rsidRPr="0038242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рукава.</w:t>
            </w:r>
          </w:p>
          <w:p w:rsidR="00382426" w:rsidRPr="00382426" w:rsidRDefault="00382426" w:rsidP="003824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Чтоб микробов не бояться,</w:t>
            </w:r>
          </w:p>
          <w:p w:rsidR="00382426" w:rsidRPr="00382426" w:rsidRDefault="00382426" w:rsidP="003824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Нужно часто умываться.</w:t>
            </w:r>
          </w:p>
          <w:p w:rsidR="00382426" w:rsidRPr="00382426" w:rsidRDefault="00382426" w:rsidP="003824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Мыть ладошки только с мылом,</w:t>
            </w:r>
          </w:p>
          <w:p w:rsidR="00382426" w:rsidRPr="00382426" w:rsidRDefault="00382426" w:rsidP="003824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Чтоб всегда здоровье было.</w:t>
            </w:r>
          </w:p>
          <w:p w:rsidR="00382426" w:rsidRPr="00382426" w:rsidRDefault="00382426" w:rsidP="003824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Молодцы! Вижу, что мы с вами готовы к приёму пищи</w:t>
            </w:r>
            <w:proofErr w:type="gramStart"/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Проходите и присаживайтесь тихонько, каждый на свое место.</w:t>
            </w:r>
          </w:p>
          <w:p w:rsidR="00382426" w:rsidRPr="00382426" w:rsidRDefault="00382426" w:rsidP="003824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Напоминает о правильной осанке во время приема пищи.</w:t>
            </w:r>
          </w:p>
          <w:p w:rsidR="003B4590" w:rsidRPr="003B4590" w:rsidRDefault="003B4590" w:rsidP="003B4590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B459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Садимся красиво, на всё сиденье стульчика.</w:t>
            </w:r>
          </w:p>
          <w:p w:rsidR="003B4590" w:rsidRPr="003B4590" w:rsidRDefault="003B4590" w:rsidP="003B4590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B459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- Все красиво сидят,</w:t>
            </w:r>
          </w:p>
          <w:p w:rsidR="003B4590" w:rsidRPr="003B4590" w:rsidRDefault="003B4590" w:rsidP="003B4590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B459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Ножки вместе стоят</w:t>
            </w:r>
          </w:p>
          <w:p w:rsidR="003B4590" w:rsidRPr="003B4590" w:rsidRDefault="003B4590" w:rsidP="003B4590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B459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Глазки в тарелку глядят.</w:t>
            </w:r>
          </w:p>
          <w:p w:rsidR="003B4590" w:rsidRPr="003B4590" w:rsidRDefault="003B4590" w:rsidP="003B4590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B459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Локти убраны со стола</w:t>
            </w:r>
          </w:p>
          <w:p w:rsidR="003B4590" w:rsidRPr="003B4590" w:rsidRDefault="003B4590" w:rsidP="003B4590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B459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Тихо кушает детвора.</w:t>
            </w:r>
          </w:p>
          <w:p w:rsidR="00333E1F" w:rsidRDefault="000E5110" w:rsidP="000E511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Разместив детей за столами, воспитатель говорит о том, что предложено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сегодня детям на обед </w:t>
            </w:r>
            <w:r w:rsidRPr="000E5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(меню на обед)</w:t>
            </w:r>
          </w:p>
          <w:p w:rsidR="00333E1F" w:rsidRPr="00333E1F" w:rsidRDefault="00333E1F" w:rsidP="00333E1F">
            <w:pPr>
              <w:pStyle w:val="af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На первое –</w:t>
            </w:r>
            <w:proofErr w:type="gramStart"/>
            <w:r>
              <w:rPr>
                <w:color w:val="000000"/>
              </w:rPr>
              <w:t xml:space="preserve">     .</w:t>
            </w:r>
            <w:proofErr w:type="gramEnd"/>
            <w:r>
              <w:rPr>
                <w:color w:val="000000"/>
              </w:rPr>
              <w:t xml:space="preserve"> Суп</w:t>
            </w:r>
            <w:r w:rsidRPr="00333E1F">
              <w:rPr>
                <w:color w:val="000000"/>
              </w:rPr>
              <w:t xml:space="preserve"> очень вкусный и полезный, изготовленный из овощей, а чтобы он был еще вкуснее, добавили сметаны. Съешь его и подрастешь. Будешь ты во всем хорош!</w:t>
            </w:r>
          </w:p>
          <w:p w:rsidR="00333E1F" w:rsidRPr="00333E1F" w:rsidRDefault="00333E1F" w:rsidP="00333E1F">
            <w:pPr>
              <w:pStyle w:val="af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На второе –         </w:t>
            </w:r>
            <w:proofErr w:type="gramStart"/>
            <w:r w:rsidRPr="00333E1F">
              <w:rPr>
                <w:color w:val="000000"/>
              </w:rPr>
              <w:t>такой</w:t>
            </w:r>
            <w:proofErr w:type="gramEnd"/>
            <w:r w:rsidRPr="00333E1F">
              <w:rPr>
                <w:color w:val="000000"/>
              </w:rPr>
              <w:t xml:space="preserve"> румяный и красивый. Чтоб был совсем ребенок рад, в меню у нас еще салат. Салат из овощей, в которых много витаминов. От простуды и ангины помогают витамины.</w:t>
            </w:r>
          </w:p>
          <w:p w:rsidR="00333E1F" w:rsidRPr="00333E1F" w:rsidRDefault="00333E1F" w:rsidP="00333E1F">
            <w:pPr>
              <w:pStyle w:val="af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 стаканы вкусный компот </w:t>
            </w:r>
            <w:r w:rsidRPr="00333E1F">
              <w:rPr>
                <w:color w:val="000000"/>
              </w:rPr>
              <w:t xml:space="preserve"> разлит. У всех прекрасный аппетит!</w:t>
            </w:r>
          </w:p>
          <w:p w:rsidR="000E5110" w:rsidRDefault="00333E1F" w:rsidP="000E511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0E5110" w:rsidRPr="000E5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</w:t>
            </w:r>
            <w:r w:rsidR="000E5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ает им приятного аппетита и проговаривает </w:t>
            </w:r>
            <w:r w:rsidR="000E5110" w:rsidRPr="000E5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пословицу </w:t>
            </w:r>
          </w:p>
          <w:p w:rsidR="000E5110" w:rsidRPr="000E5110" w:rsidRDefault="000E5110" w:rsidP="000E511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 Аппетит приходит во время еды»</w:t>
            </w:r>
            <w:r w:rsidRPr="000E51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r w:rsidRPr="000E51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382426" w:rsidRDefault="00382426" w:rsidP="00382426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5110" w:rsidRPr="00382426" w:rsidRDefault="000E5110" w:rsidP="00382426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Овощи повар в кастрюле варил.</w:t>
            </w:r>
          </w:p>
          <w:p w:rsidR="00382426" w:rsidRPr="00382426" w:rsidRDefault="00382426" w:rsidP="00382426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8242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Самое</w:t>
            </w:r>
            <w:proofErr w:type="gramEnd"/>
            <w:r w:rsidRPr="0038242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вкусное туда положил.</w:t>
            </w:r>
          </w:p>
          <w:p w:rsidR="00382426" w:rsidRPr="00382426" w:rsidRDefault="00382426" w:rsidP="00382426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Морковь, горох, картофель, укроп</w:t>
            </w:r>
            <w:proofErr w:type="gramStart"/>
            <w:r w:rsidRPr="0038242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382426" w:rsidRPr="00382426" w:rsidRDefault="00382426" w:rsidP="00382426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Очень хотят попасть детям в рот.</w:t>
            </w:r>
          </w:p>
          <w:p w:rsidR="00382426" w:rsidRPr="00382426" w:rsidRDefault="00382426" w:rsidP="00382426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Давайте не станем их обижать,</w:t>
            </w:r>
          </w:p>
          <w:p w:rsidR="00382426" w:rsidRPr="00382426" w:rsidRDefault="00382426" w:rsidP="00382426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 все, что в тарелке будем съедать</w:t>
            </w: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82426" w:rsidRPr="00382426" w:rsidRDefault="00382426" w:rsidP="00382426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Default="00382426" w:rsidP="000E511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Следит за порядком на столах, за тем, чтобы дети правильно держали ложку в правой руке, правильно сидели; </w:t>
            </w:r>
            <w:r w:rsidR="000E5110" w:rsidRPr="006A0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E5110" w:rsidRPr="000E5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осуществляет индивидуальную работу по закреплению навыков </w:t>
            </w:r>
            <w:r w:rsidR="000E5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столовыми приборами, контролируе</w:t>
            </w: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т, чтобы вовремя подавалось второе блюдо.</w:t>
            </w:r>
          </w:p>
          <w:p w:rsidR="00333E1F" w:rsidRPr="00333E1F" w:rsidRDefault="00333E1F" w:rsidP="00333E1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3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Дети, не забывайте, что ложку мы держим в правой руке, а хлеб в левой. За столом сидим прямо, спина прямая, ноги стоят тоже прямо, вилка у нас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всегда «смотрит  вниз»</w:t>
            </w:r>
            <w:r w:rsidRPr="0033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3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333E1F" w:rsidRDefault="00333E1F" w:rsidP="000E511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5110" w:rsidRPr="00382426" w:rsidRDefault="000E5110" w:rsidP="000E511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конце приема пищи хвалит детей, напоминает правила:</w:t>
            </w:r>
          </w:p>
          <w:p w:rsidR="00382426" w:rsidRPr="00382426" w:rsidRDefault="00382426" w:rsidP="00382426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Вставая из-за стола, тихо задвигаем стул и обязательно благодарим за вкусный обед.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988" w:rsidRDefault="00382426" w:rsidP="003824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Помощник воспитателя напоминает </w:t>
            </w:r>
            <w:r w:rsidR="00C60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дежурным </w:t>
            </w:r>
            <w:r w:rsidR="00FE4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умывания, затем помогает дежурным сервировать столы.</w:t>
            </w:r>
          </w:p>
          <w:p w:rsidR="00C60988" w:rsidRPr="00382426" w:rsidRDefault="00C60988" w:rsidP="003824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0988" w:rsidRDefault="00C60988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0988" w:rsidRDefault="00C60988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0988" w:rsidRDefault="00C60988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0988" w:rsidRDefault="00C60988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0988" w:rsidRDefault="00C60988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0988" w:rsidRDefault="00C60988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0988" w:rsidRDefault="00C60988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0988" w:rsidRDefault="00C60988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0988" w:rsidRDefault="00C60988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0988" w:rsidRDefault="00C60988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0988" w:rsidRDefault="00C60988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0988" w:rsidRDefault="00C60988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0988" w:rsidRDefault="00C60988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E759F7" w:rsidRDefault="00FE4669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стол накрыт, дежурные приглашают детей к столу.</w:t>
            </w:r>
          </w:p>
          <w:p w:rsidR="00382426" w:rsidRPr="00382426" w:rsidRDefault="00382426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 встречает детей, размещает детей за столами.</w:t>
            </w:r>
          </w:p>
          <w:p w:rsidR="00382426" w:rsidRPr="00382426" w:rsidRDefault="00382426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 и воспитатели организуют постепенную смену блюд.</w:t>
            </w:r>
          </w:p>
          <w:p w:rsidR="00C60988" w:rsidRDefault="00C60988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426" w:rsidRPr="00382426" w:rsidRDefault="00382426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382426" w:rsidRPr="00382426" w:rsidTr="00382426">
        <w:tc>
          <w:tcPr>
            <w:tcW w:w="14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26" w:rsidRPr="00382426" w:rsidRDefault="00382426" w:rsidP="0038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                                                                          Заключительная часть</w:t>
            </w:r>
          </w:p>
        </w:tc>
      </w:tr>
      <w:tr w:rsidR="00382426" w:rsidRPr="00382426" w:rsidTr="00382426">
        <w:tc>
          <w:tcPr>
            <w:tcW w:w="4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26" w:rsidRPr="00382426" w:rsidRDefault="00382426" w:rsidP="003824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26" w:rsidRPr="00382426" w:rsidRDefault="00382426" w:rsidP="003824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26" w:rsidRPr="00382426" w:rsidRDefault="00382426" w:rsidP="003824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82426" w:rsidRPr="00382426" w:rsidTr="00382426">
        <w:tc>
          <w:tcPr>
            <w:tcW w:w="4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26" w:rsidRPr="00382426" w:rsidRDefault="00382426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улыбаются и благодарят за обед.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26" w:rsidRPr="00382426" w:rsidRDefault="00382426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помогает детям готовиться ко сну (раздеваться в определенной последовательности, правильно и аккуратно вешать одежду на стульчике).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26" w:rsidRPr="00382426" w:rsidRDefault="00382426" w:rsidP="003824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  остается с остальными детьми. После приема пищи они тоже идут полоскать рот и далее готовятся ко сну.</w:t>
            </w:r>
          </w:p>
        </w:tc>
      </w:tr>
    </w:tbl>
    <w:p w:rsidR="00085B6F" w:rsidRDefault="00085B6F" w:rsidP="0008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2425" w:rsidRPr="004466B2" w:rsidRDefault="003A2425" w:rsidP="0008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66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Индивидуальная работа</w:t>
      </w:r>
    </w:p>
    <w:p w:rsidR="003A2425" w:rsidRPr="004E7D8C" w:rsidRDefault="004E7D8C" w:rsidP="003A2425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7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Закреплять умение доедать суп, </w:t>
      </w:r>
      <w:r w:rsidR="003A2425" w:rsidRPr="004E7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наклонив тарелку к центру, о</w:t>
      </w:r>
      <w:r w:rsidRPr="004E7D8C">
        <w:rPr>
          <w:rFonts w:ascii="Times New Roman" w:eastAsia="Times New Roman" w:hAnsi="Times New Roman" w:cs="Times New Roman"/>
          <w:sz w:val="24"/>
          <w:szCs w:val="24"/>
          <w:lang w:eastAsia="ru-RU"/>
        </w:rPr>
        <w:t>т себя, придерживая левой рукой (Венера, Лиза, Катя).</w:t>
      </w:r>
    </w:p>
    <w:p w:rsidR="003A2425" w:rsidRPr="004E7D8C" w:rsidRDefault="004E7D8C" w:rsidP="003A2425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7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Продолжать учить </w:t>
      </w:r>
      <w:proofErr w:type="gramStart"/>
      <w:r w:rsidRPr="004E7D8C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тщательно</w:t>
      </w:r>
      <w:proofErr w:type="gramEnd"/>
      <w:r w:rsidRPr="004E7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пережёвывать </w:t>
      </w:r>
      <w:r w:rsidR="003A2425" w:rsidRPr="004E7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пищу, чтобы почувство</w:t>
      </w:r>
      <w:r w:rsidRPr="004E7D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вкус приготовленного блюда. «Поспешишь — людей насмешишь» (</w:t>
      </w:r>
      <w:proofErr w:type="spellStart"/>
      <w:r w:rsidRPr="004E7D8C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Яросвет</w:t>
      </w:r>
      <w:proofErr w:type="spellEnd"/>
      <w:r w:rsidRPr="004E7D8C">
        <w:rPr>
          <w:rFonts w:ascii="Times New Roman" w:eastAsia="Times New Roman" w:hAnsi="Times New Roman" w:cs="Times New Roman"/>
          <w:sz w:val="24"/>
          <w:szCs w:val="24"/>
          <w:lang w:eastAsia="ru-RU"/>
        </w:rPr>
        <w:t>, Артем Л.)</w:t>
      </w:r>
    </w:p>
    <w:p w:rsidR="003A2425" w:rsidRDefault="004E7D8C" w:rsidP="003A242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3A2425" w:rsidRPr="004E7D8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E7D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умение  опрятно есть, спокойно сидеть за 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олом, соблюдая правильную позу. «В</w:t>
      </w:r>
      <w:r w:rsidR="003A2425" w:rsidRPr="004E7D8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 известно, что обеды мы проводим без беседы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(Артем Л., Тимофей Г.)</w:t>
      </w:r>
    </w:p>
    <w:p w:rsidR="00A933A1" w:rsidRPr="004E7D8C" w:rsidRDefault="00A933A1" w:rsidP="003A242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Закреплять умение держать правильно ложку в правой руке, не крошить хлеб на стол (Никита И., Юра К.).</w:t>
      </w:r>
    </w:p>
    <w:p w:rsidR="00DB5379" w:rsidRPr="004E7D8C" w:rsidRDefault="00DB5379">
      <w:pPr>
        <w:rPr>
          <w:rFonts w:ascii="Times New Roman" w:hAnsi="Times New Roman" w:cs="Times New Roman"/>
          <w:sz w:val="24"/>
          <w:szCs w:val="24"/>
        </w:rPr>
      </w:pPr>
    </w:p>
    <w:p w:rsidR="00014FEF" w:rsidRPr="00382426" w:rsidRDefault="00014FEF">
      <w:pPr>
        <w:rPr>
          <w:rFonts w:ascii="Times New Roman" w:hAnsi="Times New Roman" w:cs="Times New Roman"/>
          <w:sz w:val="24"/>
          <w:szCs w:val="24"/>
        </w:rPr>
      </w:pPr>
    </w:p>
    <w:p w:rsidR="00014FEF" w:rsidRDefault="00014FEF"/>
    <w:p w:rsidR="00014FEF" w:rsidRDefault="00014FEF"/>
    <w:p w:rsidR="00014FEF" w:rsidRPr="006A0F23" w:rsidRDefault="00014FEF" w:rsidP="003B45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4FEF" w:rsidRDefault="00014FEF"/>
    <w:sectPr w:rsidR="00014FEF" w:rsidSect="00085B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535D"/>
    <w:multiLevelType w:val="hybridMultilevel"/>
    <w:tmpl w:val="CC06A6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F57EF7"/>
    <w:multiLevelType w:val="multilevel"/>
    <w:tmpl w:val="35EC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2F23F3"/>
    <w:multiLevelType w:val="hybridMultilevel"/>
    <w:tmpl w:val="911688D4"/>
    <w:lvl w:ilvl="0" w:tplc="B8F4E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32F70"/>
    <w:multiLevelType w:val="hybridMultilevel"/>
    <w:tmpl w:val="1EB8D54E"/>
    <w:lvl w:ilvl="0" w:tplc="B8F4E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F40CF"/>
    <w:multiLevelType w:val="hybridMultilevel"/>
    <w:tmpl w:val="28DE2B9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2DC3B49"/>
    <w:multiLevelType w:val="hybridMultilevel"/>
    <w:tmpl w:val="D8328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45856"/>
    <w:multiLevelType w:val="hybridMultilevel"/>
    <w:tmpl w:val="68921E60"/>
    <w:lvl w:ilvl="0" w:tplc="B8F4E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A5A55"/>
    <w:multiLevelType w:val="multilevel"/>
    <w:tmpl w:val="6EC86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A93BE5"/>
    <w:multiLevelType w:val="hybridMultilevel"/>
    <w:tmpl w:val="262835AE"/>
    <w:lvl w:ilvl="0" w:tplc="B8F4E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305929"/>
    <w:multiLevelType w:val="hybridMultilevel"/>
    <w:tmpl w:val="9870761A"/>
    <w:lvl w:ilvl="0" w:tplc="B8F4E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DD14B8"/>
    <w:multiLevelType w:val="hybridMultilevel"/>
    <w:tmpl w:val="38243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A750E3"/>
    <w:multiLevelType w:val="hybridMultilevel"/>
    <w:tmpl w:val="401E2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A37F2F"/>
    <w:multiLevelType w:val="hybridMultilevel"/>
    <w:tmpl w:val="27C64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11"/>
  </w:num>
  <w:num w:numId="6">
    <w:abstractNumId w:val="0"/>
  </w:num>
  <w:num w:numId="7">
    <w:abstractNumId w:val="10"/>
  </w:num>
  <w:num w:numId="8">
    <w:abstractNumId w:val="2"/>
  </w:num>
  <w:num w:numId="9">
    <w:abstractNumId w:val="3"/>
  </w:num>
  <w:num w:numId="10">
    <w:abstractNumId w:val="6"/>
  </w:num>
  <w:num w:numId="11">
    <w:abstractNumId w:val="8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A0"/>
    <w:rsid w:val="00014FEF"/>
    <w:rsid w:val="0002423B"/>
    <w:rsid w:val="000305C5"/>
    <w:rsid w:val="000635CA"/>
    <w:rsid w:val="00085B6F"/>
    <w:rsid w:val="000932CB"/>
    <w:rsid w:val="000E5110"/>
    <w:rsid w:val="001B7C39"/>
    <w:rsid w:val="00312BB5"/>
    <w:rsid w:val="003267C5"/>
    <w:rsid w:val="00333E1F"/>
    <w:rsid w:val="00382426"/>
    <w:rsid w:val="003A2425"/>
    <w:rsid w:val="003B4590"/>
    <w:rsid w:val="003E29BF"/>
    <w:rsid w:val="004466B2"/>
    <w:rsid w:val="004E7D8C"/>
    <w:rsid w:val="005C56B4"/>
    <w:rsid w:val="006500AB"/>
    <w:rsid w:val="006A6A19"/>
    <w:rsid w:val="007C5095"/>
    <w:rsid w:val="007D3CFD"/>
    <w:rsid w:val="008957D0"/>
    <w:rsid w:val="008B2338"/>
    <w:rsid w:val="009A2A52"/>
    <w:rsid w:val="009A4E72"/>
    <w:rsid w:val="00A933A1"/>
    <w:rsid w:val="00BA7661"/>
    <w:rsid w:val="00C26727"/>
    <w:rsid w:val="00C60988"/>
    <w:rsid w:val="00C9146E"/>
    <w:rsid w:val="00DB5379"/>
    <w:rsid w:val="00E33BE4"/>
    <w:rsid w:val="00E759F7"/>
    <w:rsid w:val="00FE4669"/>
    <w:rsid w:val="00FF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B6F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  <w:style w:type="paragraph" w:styleId="af4">
    <w:name w:val="Normal (Web)"/>
    <w:basedOn w:val="a"/>
    <w:uiPriority w:val="99"/>
    <w:semiHidden/>
    <w:unhideWhenUsed/>
    <w:rsid w:val="0033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B6F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  <w:style w:type="paragraph" w:styleId="af4">
    <w:name w:val="Normal (Web)"/>
    <w:basedOn w:val="a"/>
    <w:uiPriority w:val="99"/>
    <w:semiHidden/>
    <w:unhideWhenUsed/>
    <w:rsid w:val="0033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2022-11-06T06:01:00Z</dcterms:created>
  <dcterms:modified xsi:type="dcterms:W3CDTF">2023-02-10T11:13:00Z</dcterms:modified>
</cp:coreProperties>
</file>