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D72" w:rsidRPr="00CB5632" w:rsidRDefault="00365D72" w:rsidP="004B079E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color w:val="002060"/>
          <w:sz w:val="28"/>
          <w:szCs w:val="28"/>
        </w:rPr>
      </w:pPr>
      <w:r w:rsidRPr="00CB5632">
        <w:rPr>
          <w:rFonts w:eastAsia="+mn-ea"/>
          <w:bCs/>
          <w:color w:val="002060"/>
          <w:kern w:val="24"/>
          <w:sz w:val="28"/>
          <w:szCs w:val="28"/>
        </w:rPr>
        <w:t xml:space="preserve">Муниципальное автономное дошкольное образовательное учреждение </w:t>
      </w:r>
      <w:r w:rsidRPr="00CB5632">
        <w:rPr>
          <w:rFonts w:eastAsia="+mn-ea"/>
          <w:bCs/>
          <w:color w:val="002060"/>
          <w:kern w:val="24"/>
          <w:sz w:val="28"/>
          <w:szCs w:val="28"/>
        </w:rPr>
        <w:br/>
        <w:t>«Детский сад № 19 комбинированного вида»</w:t>
      </w:r>
      <w:r w:rsidRPr="00CB5632">
        <w:rPr>
          <w:rFonts w:eastAsia="+mn-ea"/>
          <w:bCs/>
          <w:color w:val="002060"/>
          <w:kern w:val="24"/>
          <w:sz w:val="28"/>
          <w:szCs w:val="28"/>
        </w:rPr>
        <w:br/>
        <w:t>624450 Свердловская обл., г. Краснотурьинск, ул. Рюмина, дом 3</w:t>
      </w:r>
    </w:p>
    <w:p w:rsidR="00365D72" w:rsidRPr="00CB5632" w:rsidRDefault="00365D72" w:rsidP="004B079E">
      <w:pPr>
        <w:pStyle w:val="a4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365D72" w:rsidRPr="00CB5632" w:rsidRDefault="00365D72" w:rsidP="004B079E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65D72" w:rsidRPr="00CB5632" w:rsidRDefault="00365D72" w:rsidP="004B079E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65D72" w:rsidRPr="00CB5632" w:rsidRDefault="00365D72" w:rsidP="004B079E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CB5632">
        <w:rPr>
          <w:rFonts w:ascii="Times New Roman" w:hAnsi="Times New Roman" w:cs="Times New Roman"/>
          <w:b/>
          <w:color w:val="002060"/>
          <w:sz w:val="28"/>
          <w:szCs w:val="28"/>
        </w:rPr>
        <w:t>Исследовательско</w:t>
      </w:r>
      <w:proofErr w:type="spellEnd"/>
      <w:r w:rsidRPr="00CB5632">
        <w:rPr>
          <w:rFonts w:ascii="Times New Roman" w:hAnsi="Times New Roman" w:cs="Times New Roman"/>
          <w:b/>
          <w:color w:val="002060"/>
          <w:sz w:val="28"/>
          <w:szCs w:val="28"/>
        </w:rPr>
        <w:t>-творческий проект</w:t>
      </w:r>
    </w:p>
    <w:p w:rsidR="00365D72" w:rsidRPr="00CB5632" w:rsidRDefault="000E0F5B" w:rsidP="004B079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b/>
          <w:i/>
          <w:color w:val="002060"/>
          <w:sz w:val="28"/>
          <w:szCs w:val="28"/>
        </w:rPr>
        <w:t>«Я мороженое люблю</w:t>
      </w:r>
      <w:r w:rsidR="00365D72" w:rsidRPr="00CB5632">
        <w:rPr>
          <w:rFonts w:ascii="Times New Roman" w:hAnsi="Times New Roman" w:cs="Times New Roman"/>
          <w:b/>
          <w:i/>
          <w:color w:val="002060"/>
          <w:sz w:val="28"/>
          <w:szCs w:val="28"/>
        </w:rPr>
        <w:t>»</w:t>
      </w:r>
    </w:p>
    <w:p w:rsidR="00365D72" w:rsidRPr="00CB5632" w:rsidRDefault="00365D72" w:rsidP="004B07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(для </w:t>
      </w:r>
      <w:proofErr w:type="gramStart"/>
      <w:r w:rsidRPr="00CB563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детей  7</w:t>
      </w:r>
      <w:proofErr w:type="gramEnd"/>
      <w:r w:rsidRPr="00CB563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-го года  жизни)</w:t>
      </w:r>
    </w:p>
    <w:p w:rsidR="00365D72" w:rsidRPr="00CB5632" w:rsidRDefault="00365D72" w:rsidP="004B07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3"/>
        <w:gridCol w:w="4172"/>
      </w:tblGrid>
      <w:tr w:rsidR="00365D72" w:rsidRPr="00CB5632" w:rsidTr="007D3588">
        <w:tc>
          <w:tcPr>
            <w:tcW w:w="5949" w:type="dxa"/>
          </w:tcPr>
          <w:p w:rsidR="00365D72" w:rsidRPr="00CB5632" w:rsidRDefault="00365D72" w:rsidP="004B079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4507" w:type="dxa"/>
          </w:tcPr>
          <w:p w:rsidR="00365D72" w:rsidRPr="00CB5632" w:rsidRDefault="00365D72" w:rsidP="004B079E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CB563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>Разработчик:</w:t>
            </w:r>
          </w:p>
          <w:p w:rsidR="00365D72" w:rsidRPr="00CB5632" w:rsidRDefault="00365D72" w:rsidP="004B079E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CB563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>Пуртова Елена Николаевна,</w:t>
            </w:r>
          </w:p>
          <w:p w:rsidR="00365D72" w:rsidRPr="00CB5632" w:rsidRDefault="00365D72" w:rsidP="004B079E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CB5632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>Воспитатель</w:t>
            </w:r>
          </w:p>
          <w:p w:rsidR="00365D72" w:rsidRPr="00CB5632" w:rsidRDefault="00365D72" w:rsidP="004B079E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CB5632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Исполнитель: Шарапова София, 6 лет.</w:t>
            </w:r>
          </w:p>
        </w:tc>
      </w:tr>
    </w:tbl>
    <w:p w:rsidR="00365D72" w:rsidRPr="00CB5632" w:rsidRDefault="00365D72" w:rsidP="004B07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365D72" w:rsidRPr="00CB5632" w:rsidRDefault="00365D72" w:rsidP="004B079E">
      <w:pPr>
        <w:pStyle w:val="a4"/>
        <w:jc w:val="center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</w:p>
    <w:p w:rsidR="00365D72" w:rsidRPr="00CB5632" w:rsidRDefault="00365D72" w:rsidP="004B079E">
      <w:pPr>
        <w:pStyle w:val="a4"/>
        <w:jc w:val="center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</w:p>
    <w:p w:rsidR="00365D72" w:rsidRPr="00CB5632" w:rsidRDefault="000E0F5B" w:rsidP="004B07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CB5632">
        <w:rPr>
          <w:noProof/>
          <w:color w:val="002060"/>
          <w:lang w:eastAsia="ru-RU"/>
        </w:rPr>
        <w:drawing>
          <wp:inline distT="0" distB="0" distL="0" distR="0" wp14:anchorId="3C9B5A7F" wp14:editId="053F19C0">
            <wp:extent cx="4187952" cy="3489960"/>
            <wp:effectExtent l="0" t="0" r="3175" b="0"/>
            <wp:docPr id="1" name="Рисунок 1" descr="https://txtooo.ru/upload/iblock/295/2953e764a659095f5a6c1a30f687f8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xtooo.ru/upload/iblock/295/2953e764a659095f5a6c1a30f687f84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706" cy="349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D72" w:rsidRPr="00CB5632" w:rsidRDefault="00365D72" w:rsidP="004B079E">
      <w:pPr>
        <w:pStyle w:val="a4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365D72" w:rsidRPr="00CB5632" w:rsidRDefault="00365D72" w:rsidP="004B079E">
      <w:pPr>
        <w:pStyle w:val="a4"/>
        <w:rPr>
          <w:rFonts w:ascii="Times New Roman" w:hAnsi="Times New Roman"/>
          <w:b/>
          <w:color w:val="002060"/>
          <w:sz w:val="28"/>
          <w:szCs w:val="28"/>
        </w:rPr>
      </w:pPr>
    </w:p>
    <w:p w:rsidR="00365D72" w:rsidRPr="00CB5632" w:rsidRDefault="00365D72" w:rsidP="004B079E">
      <w:pPr>
        <w:pStyle w:val="a4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365D72" w:rsidRPr="00CB5632" w:rsidRDefault="00365D72" w:rsidP="004B079E">
      <w:pPr>
        <w:pStyle w:val="a4"/>
        <w:jc w:val="center"/>
        <w:rPr>
          <w:rFonts w:ascii="Times New Roman" w:hAnsi="Times New Roman"/>
          <w:color w:val="002060"/>
          <w:sz w:val="28"/>
          <w:szCs w:val="28"/>
        </w:rPr>
      </w:pPr>
      <w:r w:rsidRPr="00CB5632">
        <w:rPr>
          <w:rFonts w:ascii="Times New Roman" w:hAnsi="Times New Roman"/>
          <w:color w:val="002060"/>
          <w:sz w:val="28"/>
          <w:szCs w:val="28"/>
        </w:rPr>
        <w:t>г. Краснотурьинск</w:t>
      </w:r>
    </w:p>
    <w:p w:rsidR="00365D72" w:rsidRPr="00CB5632" w:rsidRDefault="00365D72" w:rsidP="004B079E">
      <w:pPr>
        <w:pStyle w:val="a4"/>
        <w:jc w:val="center"/>
        <w:rPr>
          <w:rFonts w:ascii="Times New Roman" w:hAnsi="Times New Roman"/>
          <w:color w:val="002060"/>
          <w:sz w:val="28"/>
          <w:szCs w:val="28"/>
        </w:rPr>
      </w:pPr>
      <w:r w:rsidRPr="00CB5632">
        <w:rPr>
          <w:rFonts w:ascii="Times New Roman" w:hAnsi="Times New Roman"/>
          <w:color w:val="002060"/>
          <w:sz w:val="28"/>
          <w:szCs w:val="28"/>
        </w:rPr>
        <w:t>2023 год</w:t>
      </w:r>
    </w:p>
    <w:p w:rsidR="00365D72" w:rsidRPr="00CB5632" w:rsidRDefault="00365D72" w:rsidP="004B079E">
      <w:pPr>
        <w:pStyle w:val="a4"/>
        <w:spacing w:line="360" w:lineRule="auto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365D72" w:rsidRPr="00CB5632" w:rsidRDefault="00365D72" w:rsidP="004B079E">
      <w:pPr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632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Содержание.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6804"/>
        <w:gridCol w:w="1979"/>
      </w:tblGrid>
      <w:tr w:rsidR="00CB5632" w:rsidRPr="00CB5632" w:rsidTr="00A8060B">
        <w:tc>
          <w:tcPr>
            <w:tcW w:w="562" w:type="dxa"/>
          </w:tcPr>
          <w:p w:rsidR="00A8060B" w:rsidRPr="00CB5632" w:rsidRDefault="00A8060B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A8060B" w:rsidRPr="00CB5632" w:rsidRDefault="00A8060B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>Введение</w:t>
            </w:r>
          </w:p>
        </w:tc>
        <w:tc>
          <w:tcPr>
            <w:tcW w:w="1979" w:type="dxa"/>
          </w:tcPr>
          <w:p w:rsidR="00A8060B" w:rsidRPr="00CB5632" w:rsidRDefault="00A8060B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 стр.</w:t>
            </w:r>
          </w:p>
        </w:tc>
      </w:tr>
      <w:tr w:rsidR="00CB5632" w:rsidRPr="00CB5632" w:rsidTr="00A8060B">
        <w:tc>
          <w:tcPr>
            <w:tcW w:w="562" w:type="dxa"/>
          </w:tcPr>
          <w:p w:rsidR="00A8060B" w:rsidRPr="00CB5632" w:rsidRDefault="00A8060B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A8060B" w:rsidRPr="00CB5632" w:rsidRDefault="00A8060B" w:rsidP="00A8060B">
            <w:pPr>
              <w:spacing w:line="36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>Основная часть</w:t>
            </w:r>
          </w:p>
        </w:tc>
        <w:tc>
          <w:tcPr>
            <w:tcW w:w="1979" w:type="dxa"/>
          </w:tcPr>
          <w:p w:rsidR="00A8060B" w:rsidRPr="00CB5632" w:rsidRDefault="00443923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  <w:r w:rsidR="004F271A"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стр.</w:t>
            </w:r>
          </w:p>
        </w:tc>
      </w:tr>
      <w:tr w:rsidR="00CB5632" w:rsidRPr="00CB5632" w:rsidTr="00A8060B">
        <w:tc>
          <w:tcPr>
            <w:tcW w:w="562" w:type="dxa"/>
          </w:tcPr>
          <w:p w:rsidR="00A8060B" w:rsidRPr="00CB5632" w:rsidRDefault="00A8060B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A8060B" w:rsidRPr="00CB5632" w:rsidRDefault="00A8060B" w:rsidP="00A8060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CB563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>Практическая часть</w:t>
            </w:r>
          </w:p>
        </w:tc>
        <w:tc>
          <w:tcPr>
            <w:tcW w:w="1979" w:type="dxa"/>
          </w:tcPr>
          <w:p w:rsidR="00A8060B" w:rsidRPr="00CB5632" w:rsidRDefault="004E4082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5 </w:t>
            </w:r>
            <w:proofErr w:type="spellStart"/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стр</w:t>
            </w:r>
            <w:proofErr w:type="spellEnd"/>
          </w:p>
        </w:tc>
      </w:tr>
      <w:tr w:rsidR="00CB5632" w:rsidRPr="00CB5632" w:rsidTr="00A8060B">
        <w:tc>
          <w:tcPr>
            <w:tcW w:w="562" w:type="dxa"/>
          </w:tcPr>
          <w:p w:rsidR="00A8060B" w:rsidRPr="00CB5632" w:rsidRDefault="00A8060B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A8060B" w:rsidRPr="00CB5632" w:rsidRDefault="007B132B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Выводы </w:t>
            </w:r>
            <w:r w:rsidR="004F271A"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>исследования</w:t>
            </w:r>
          </w:p>
        </w:tc>
        <w:tc>
          <w:tcPr>
            <w:tcW w:w="1979" w:type="dxa"/>
          </w:tcPr>
          <w:p w:rsidR="00A8060B" w:rsidRPr="00CB5632" w:rsidRDefault="00EF0916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9 стр.</w:t>
            </w:r>
          </w:p>
        </w:tc>
      </w:tr>
      <w:tr w:rsidR="00CB5632" w:rsidRPr="00CB5632" w:rsidTr="00A8060B">
        <w:tc>
          <w:tcPr>
            <w:tcW w:w="562" w:type="dxa"/>
          </w:tcPr>
          <w:p w:rsidR="00A8060B" w:rsidRPr="00CB5632" w:rsidRDefault="00A8060B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A8060B" w:rsidRPr="00CB5632" w:rsidRDefault="00EF0916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>Список</w:t>
            </w:r>
            <w:r w:rsidR="007B132B"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литературы</w:t>
            </w:r>
          </w:p>
        </w:tc>
        <w:tc>
          <w:tcPr>
            <w:tcW w:w="1979" w:type="dxa"/>
          </w:tcPr>
          <w:p w:rsidR="00A8060B" w:rsidRPr="00CB5632" w:rsidRDefault="00EF0916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10 стр.</w:t>
            </w:r>
          </w:p>
        </w:tc>
      </w:tr>
      <w:tr w:rsidR="00CB5632" w:rsidRPr="00CB5632" w:rsidTr="00A8060B">
        <w:tc>
          <w:tcPr>
            <w:tcW w:w="562" w:type="dxa"/>
          </w:tcPr>
          <w:p w:rsidR="00A8060B" w:rsidRPr="00CB5632" w:rsidRDefault="00A8060B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A8060B" w:rsidRPr="00CB5632" w:rsidRDefault="00A8060B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>Приложение № 1</w:t>
            </w:r>
            <w:r w:rsidR="007B132B"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Фотографии к проекту.</w:t>
            </w:r>
          </w:p>
        </w:tc>
        <w:tc>
          <w:tcPr>
            <w:tcW w:w="1979" w:type="dxa"/>
          </w:tcPr>
          <w:p w:rsidR="00A8060B" w:rsidRPr="00CB5632" w:rsidRDefault="007B132B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11 стр.</w:t>
            </w:r>
          </w:p>
        </w:tc>
      </w:tr>
      <w:tr w:rsidR="00CB5632" w:rsidRPr="00CB5632" w:rsidTr="00A8060B">
        <w:tc>
          <w:tcPr>
            <w:tcW w:w="562" w:type="dxa"/>
          </w:tcPr>
          <w:p w:rsidR="00A8060B" w:rsidRPr="00CB5632" w:rsidRDefault="00A8060B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A8060B" w:rsidRPr="00CB5632" w:rsidRDefault="00A8060B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>Приложение № 2</w:t>
            </w:r>
            <w:r w:rsidR="00C308B8"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Подборка веселых загадок про самую холодную сладость- мороженое</w:t>
            </w:r>
          </w:p>
        </w:tc>
        <w:tc>
          <w:tcPr>
            <w:tcW w:w="1979" w:type="dxa"/>
          </w:tcPr>
          <w:p w:rsidR="00A8060B" w:rsidRPr="00CB5632" w:rsidRDefault="006C3088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16</w:t>
            </w:r>
            <w:r w:rsidR="002F5863"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стр.</w:t>
            </w:r>
          </w:p>
        </w:tc>
      </w:tr>
      <w:tr w:rsidR="00CB5632" w:rsidRPr="00CB5632" w:rsidTr="00A8060B">
        <w:tc>
          <w:tcPr>
            <w:tcW w:w="562" w:type="dxa"/>
          </w:tcPr>
          <w:p w:rsidR="00A8060B" w:rsidRPr="00CB5632" w:rsidRDefault="00A8060B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A8060B" w:rsidRPr="00CB5632" w:rsidRDefault="00A8060B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>Приложение № 3</w:t>
            </w:r>
            <w:r w:rsidR="006C3088"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Сказки.</w:t>
            </w:r>
          </w:p>
        </w:tc>
        <w:tc>
          <w:tcPr>
            <w:tcW w:w="1979" w:type="dxa"/>
          </w:tcPr>
          <w:p w:rsidR="00A8060B" w:rsidRPr="00CB5632" w:rsidRDefault="006C3088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18 стр.</w:t>
            </w:r>
          </w:p>
        </w:tc>
      </w:tr>
      <w:tr w:rsidR="00CB5632" w:rsidRPr="00CB5632" w:rsidTr="00A8060B">
        <w:tc>
          <w:tcPr>
            <w:tcW w:w="562" w:type="dxa"/>
          </w:tcPr>
          <w:p w:rsidR="00A8060B" w:rsidRPr="00CB5632" w:rsidRDefault="00A8060B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A8060B" w:rsidRPr="00CB5632" w:rsidRDefault="00A8060B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>Приложение № 4</w:t>
            </w:r>
            <w:r w:rsidR="00C46F2D"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Стихи</w:t>
            </w:r>
          </w:p>
        </w:tc>
        <w:tc>
          <w:tcPr>
            <w:tcW w:w="1979" w:type="dxa"/>
          </w:tcPr>
          <w:p w:rsidR="00A8060B" w:rsidRPr="00CB5632" w:rsidRDefault="00C46F2D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24 стр.</w:t>
            </w:r>
          </w:p>
        </w:tc>
      </w:tr>
      <w:tr w:rsidR="00CB5632" w:rsidRPr="00CB5632" w:rsidTr="00A8060B">
        <w:tc>
          <w:tcPr>
            <w:tcW w:w="562" w:type="dxa"/>
          </w:tcPr>
          <w:p w:rsidR="00C46F2D" w:rsidRPr="00CB5632" w:rsidRDefault="00C46F2D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C46F2D" w:rsidRPr="00CB5632" w:rsidRDefault="00C46F2D" w:rsidP="004B079E">
            <w:pPr>
              <w:spacing w:line="36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Приложение № </w:t>
            </w:r>
            <w:r w:rsidR="00674066"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>5 Презентация «И</w:t>
            </w:r>
            <w:r w:rsidR="00A1168A"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>стория мороже</w:t>
            </w:r>
            <w:r w:rsidR="00674066"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>ного»</w:t>
            </w:r>
          </w:p>
        </w:tc>
        <w:tc>
          <w:tcPr>
            <w:tcW w:w="1979" w:type="dxa"/>
          </w:tcPr>
          <w:p w:rsidR="00C46F2D" w:rsidRPr="00CB5632" w:rsidRDefault="00C46F2D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CB5632" w:rsidRPr="00CB5632" w:rsidTr="00A8060B">
        <w:tc>
          <w:tcPr>
            <w:tcW w:w="562" w:type="dxa"/>
          </w:tcPr>
          <w:p w:rsidR="00C46F2D" w:rsidRPr="00CB5632" w:rsidRDefault="00C46F2D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C46F2D" w:rsidRPr="00CB5632" w:rsidRDefault="00C46F2D" w:rsidP="004B079E">
            <w:pPr>
              <w:spacing w:line="36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>Приложение №</w:t>
            </w:r>
            <w:r w:rsidR="00987C0A"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6 Тематический комплект по теме «Мороженое»</w:t>
            </w:r>
          </w:p>
        </w:tc>
        <w:tc>
          <w:tcPr>
            <w:tcW w:w="1979" w:type="dxa"/>
          </w:tcPr>
          <w:p w:rsidR="00C46F2D" w:rsidRPr="00CB5632" w:rsidRDefault="00C46F2D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CB5632" w:rsidRPr="00CB5632" w:rsidTr="00A8060B">
        <w:tc>
          <w:tcPr>
            <w:tcW w:w="562" w:type="dxa"/>
          </w:tcPr>
          <w:p w:rsidR="00C46F2D" w:rsidRPr="00CB5632" w:rsidRDefault="00C46F2D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C46F2D" w:rsidRPr="00CB5632" w:rsidRDefault="00C46F2D" w:rsidP="004B079E">
            <w:pPr>
              <w:spacing w:line="36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>Приложение №</w:t>
            </w:r>
            <w:r w:rsidR="00987C0A"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7 </w:t>
            </w:r>
            <w:proofErr w:type="gramStart"/>
            <w:r w:rsidR="00987C0A"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>Видео-сюжет</w:t>
            </w:r>
            <w:proofErr w:type="gramEnd"/>
            <w:r w:rsidR="00987C0A"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>. «Угощаю Рекса мороженым»</w:t>
            </w:r>
          </w:p>
        </w:tc>
        <w:tc>
          <w:tcPr>
            <w:tcW w:w="1979" w:type="dxa"/>
          </w:tcPr>
          <w:p w:rsidR="00C46F2D" w:rsidRPr="00CB5632" w:rsidRDefault="00C46F2D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6F3B9F" w:rsidRPr="00CB5632" w:rsidTr="00A8060B">
        <w:tc>
          <w:tcPr>
            <w:tcW w:w="562" w:type="dxa"/>
          </w:tcPr>
          <w:p w:rsidR="006F3B9F" w:rsidRPr="00CB5632" w:rsidRDefault="006F3B9F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6F3B9F" w:rsidRPr="00CB5632" w:rsidRDefault="006F3B9F" w:rsidP="004B079E">
            <w:pPr>
              <w:spacing w:line="36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B5632">
              <w:rPr>
                <w:rFonts w:ascii="Times New Roman" w:hAnsi="Times New Roman"/>
                <w:color w:val="002060"/>
                <w:sz w:val="28"/>
                <w:szCs w:val="28"/>
              </w:rPr>
              <w:t>Приложение № 8 «Производство мороженого»</w:t>
            </w:r>
          </w:p>
        </w:tc>
        <w:tc>
          <w:tcPr>
            <w:tcW w:w="1979" w:type="dxa"/>
          </w:tcPr>
          <w:p w:rsidR="006F3B9F" w:rsidRPr="00CB5632" w:rsidRDefault="006F3B9F" w:rsidP="004B079E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A8060B" w:rsidRPr="00CB5632" w:rsidRDefault="00A8060B" w:rsidP="004B079E">
      <w:pPr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65D72" w:rsidRPr="00CB5632" w:rsidRDefault="00365D72" w:rsidP="004B079E">
      <w:pPr>
        <w:spacing w:line="360" w:lineRule="auto"/>
        <w:rPr>
          <w:color w:val="002060"/>
        </w:rPr>
      </w:pPr>
      <w:r w:rsidRPr="00CB5632">
        <w:rPr>
          <w:color w:val="002060"/>
        </w:rPr>
        <w:t xml:space="preserve">                                                                           </w:t>
      </w:r>
    </w:p>
    <w:p w:rsidR="00365D72" w:rsidRPr="00CB5632" w:rsidRDefault="00365D72" w:rsidP="004B079E">
      <w:pPr>
        <w:pStyle w:val="a4"/>
        <w:spacing w:line="360" w:lineRule="auto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365D72" w:rsidRPr="00CB5632" w:rsidRDefault="00365D72" w:rsidP="004B079E">
      <w:pPr>
        <w:pStyle w:val="a4"/>
        <w:spacing w:line="360" w:lineRule="auto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365D72" w:rsidRPr="00CB5632" w:rsidRDefault="00365D72" w:rsidP="004B079E">
      <w:pPr>
        <w:pStyle w:val="a4"/>
        <w:spacing w:line="360" w:lineRule="auto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365D72" w:rsidRPr="00CB5632" w:rsidRDefault="00365D72" w:rsidP="004B079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4B079E" w:rsidRPr="00CB5632" w:rsidRDefault="004B079E" w:rsidP="004B079E">
      <w:pPr>
        <w:shd w:val="clear" w:color="auto" w:fill="FFFFFF"/>
        <w:spacing w:after="0" w:afterAutospacing="1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4B079E" w:rsidRPr="00CB5632" w:rsidRDefault="004B079E" w:rsidP="004B079E">
      <w:pPr>
        <w:shd w:val="clear" w:color="auto" w:fill="FFFFFF"/>
        <w:spacing w:after="0" w:afterAutospacing="1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4B079E" w:rsidRPr="00CB5632" w:rsidRDefault="004B079E" w:rsidP="004B079E">
      <w:pPr>
        <w:shd w:val="clear" w:color="auto" w:fill="FFFFFF"/>
        <w:spacing w:after="0" w:afterAutospacing="1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4B079E" w:rsidRPr="00CB5632" w:rsidRDefault="004B079E" w:rsidP="004B079E">
      <w:pPr>
        <w:shd w:val="clear" w:color="auto" w:fill="FFFFFF"/>
        <w:spacing w:after="0" w:afterAutospacing="1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4D19A1" w:rsidRPr="00CB5632" w:rsidRDefault="004D19A1" w:rsidP="00200EFD">
      <w:pPr>
        <w:shd w:val="clear" w:color="auto" w:fill="FFFFFF"/>
        <w:spacing w:after="0" w:afterAutospacing="1" w:line="360" w:lineRule="auto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lastRenderedPageBreak/>
        <w:t>Это - радость сладкая</w:t>
      </w:r>
      <w:r w:rsidR="00710252" w:rsidRPr="00CB5632">
        <w:rPr>
          <w:rFonts w:ascii="Times New Roman" w:hAnsi="Times New Roman" w:cs="Times New Roman"/>
          <w:color w:val="002060"/>
          <w:sz w:val="28"/>
          <w:szCs w:val="28"/>
        </w:rPr>
        <w:t xml:space="preserve"> с</w:t>
      </w: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коркой шоколадною</w:t>
      </w:r>
      <w:r w:rsidRPr="00CB5632">
        <w:rPr>
          <w:rFonts w:ascii="Times New Roman" w:hAnsi="Times New Roman" w:cs="Times New Roman"/>
          <w:color w:val="002060"/>
          <w:sz w:val="28"/>
          <w:szCs w:val="28"/>
        </w:rPr>
        <w:br/>
      </w:r>
      <w:proofErr w:type="gramStart"/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</w:t>
      </w:r>
      <w:proofErr w:type="gramEnd"/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</w:t>
      </w:r>
      <w:r w:rsidRPr="00CB5632">
        <w:rPr>
          <w:rStyle w:val="ae"/>
          <w:rFonts w:ascii="Times New Roman" w:hAnsi="Times New Roman" w:cs="Times New Roman"/>
          <w:b w:val="0"/>
          <w:color w:val="002060"/>
          <w:sz w:val="28"/>
          <w:szCs w:val="28"/>
          <w:shd w:val="clear" w:color="auto" w:fill="FFFFFF"/>
        </w:rPr>
        <w:t>мороженое</w:t>
      </w: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это</w:t>
      </w:r>
      <w:r w:rsidR="00710252" w:rsidRPr="00CB5632">
        <w:rPr>
          <w:rFonts w:ascii="Times New Roman" w:hAnsi="Times New Roman" w:cs="Times New Roman"/>
          <w:color w:val="002060"/>
          <w:sz w:val="28"/>
          <w:szCs w:val="28"/>
        </w:rPr>
        <w:t xml:space="preserve"> о</w:t>
      </w: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чень любят дети на всей планете.</w:t>
      </w:r>
    </w:p>
    <w:p w:rsidR="0065668E" w:rsidRPr="00CB5632" w:rsidRDefault="0065668E" w:rsidP="00200EFD">
      <w:pPr>
        <w:shd w:val="clear" w:color="auto" w:fill="FFFFFF"/>
        <w:spacing w:after="0" w:afterAutospacing="1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Введение</w:t>
      </w:r>
    </w:p>
    <w:p w:rsidR="0065668E" w:rsidRPr="00CB5632" w:rsidRDefault="00DC796E" w:rsidP="00200EFD">
      <w:pPr>
        <w:shd w:val="clear" w:color="auto" w:fill="FFFFFF"/>
        <w:spacing w:after="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В те времена, когда мои</w:t>
      </w:r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прабабушки и прадедушки были детьми, продавца мороженого можно было по праву называть добрым волшебником. Ведь из его рук дети получали такое диковинное лакомство, и все были уверены: мороженое полезно! Теперь времена изменились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, и мороженое продают в каждом магазине. Но мне его не покупают каждый день и в детском саду не дают</w:t>
      </w:r>
      <w:r w:rsidR="002A6184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, хотя я очень люблю мороженое </w:t>
      </w:r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2A6184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мне кажется все </w:t>
      </w:r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дети по-прежнему готовы радоваться мороженому. И не только дети. Мороженое называют зимней сказкой, молочной радостью, охлажденным счастьем, ведь для счастья его действительно нужно совсем немного – один стаканчик. А может быть – целый холодильник?</w:t>
      </w:r>
    </w:p>
    <w:p w:rsidR="0065668E" w:rsidRPr="00CB5632" w:rsidRDefault="0065668E" w:rsidP="001F5580">
      <w:pPr>
        <w:shd w:val="clear" w:color="auto" w:fill="FFFFFF"/>
        <w:spacing w:after="0" w:line="360" w:lineRule="auto"/>
        <w:ind w:right="-5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Гипотеза</w:t>
      </w:r>
      <w:r w:rsidR="0013532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:</w:t>
      </w:r>
      <w:r w:rsidR="0013532E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я думаю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, что</w:t>
      </w:r>
      <w:r w:rsidR="0013532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мороженое очень 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полезно для человека, чем вредно.</w:t>
      </w:r>
    </w:p>
    <w:p w:rsidR="001F5580" w:rsidRPr="001F5580" w:rsidRDefault="001F5580" w:rsidP="001F55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F558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Объект исследования: </w:t>
      </w:r>
      <w:r w:rsidRPr="001F558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мороженое.</w:t>
      </w:r>
    </w:p>
    <w:p w:rsidR="001F5580" w:rsidRPr="001F5580" w:rsidRDefault="001F5580" w:rsidP="001F55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F558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Предмет исследования:</w:t>
      </w:r>
      <w:r w:rsidRPr="001F558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изготовление мороженого из различных ингредиентов.</w:t>
      </w:r>
    </w:p>
    <w:p w:rsidR="0065668E" w:rsidRPr="00CB5632" w:rsidRDefault="00E60074" w:rsidP="00200EFD">
      <w:pPr>
        <w:shd w:val="clear" w:color="auto" w:fill="FFFFFF"/>
        <w:spacing w:after="0" w:afterAutospacing="1" w:line="360" w:lineRule="auto"/>
        <w:ind w:right="-5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 xml:space="preserve">Цель: </w:t>
      </w:r>
      <w:r w:rsidR="00A8060B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я</w:t>
      </w:r>
      <w:r w:rsidR="00A8060B"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хочу</w:t>
      </w: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="00A8060B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выяснить, можно сделать мороженое дома? Я знаю, что мороженое любят люди, а собаки? 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Задачи:</w:t>
      </w:r>
    </w:p>
    <w:p w:rsidR="0065668E" w:rsidRPr="00CB5632" w:rsidRDefault="0065668E" w:rsidP="00200EFD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/>
          <w:color w:val="002060"/>
          <w:sz w:val="28"/>
          <w:szCs w:val="28"/>
          <w:bdr w:val="none" w:sz="0" w:space="0" w:color="auto" w:frame="1"/>
          <w:lang w:eastAsia="ru-RU"/>
        </w:rPr>
        <w:t>Познакомиться с историей возникновения мороженого.</w:t>
      </w:r>
    </w:p>
    <w:p w:rsidR="0065668E" w:rsidRPr="00CB5632" w:rsidRDefault="0065668E" w:rsidP="00200EFD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/>
          <w:color w:val="002060"/>
          <w:sz w:val="28"/>
          <w:szCs w:val="28"/>
          <w:bdr w:val="none" w:sz="0" w:space="0" w:color="auto" w:frame="1"/>
          <w:lang w:eastAsia="ru-RU"/>
        </w:rPr>
        <w:t>Определить свойства мороженого: полезные и отрицательные.</w:t>
      </w:r>
    </w:p>
    <w:p w:rsidR="004A2401" w:rsidRPr="00CB5632" w:rsidRDefault="00E60074" w:rsidP="00200EFD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CB5632">
        <w:rPr>
          <w:rFonts w:ascii="Times New Roman" w:eastAsia="Times New Roman" w:hAnsi="Times New Roman"/>
          <w:color w:val="002060"/>
          <w:sz w:val="28"/>
          <w:szCs w:val="28"/>
          <w:bdr w:val="none" w:sz="0" w:space="0" w:color="auto" w:frame="1"/>
          <w:lang w:eastAsia="ru-RU"/>
        </w:rPr>
        <w:t>Узнать правила употребления.</w:t>
      </w:r>
    </w:p>
    <w:p w:rsidR="000B011D" w:rsidRPr="00CB5632" w:rsidRDefault="00E60074" w:rsidP="00200EFD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CB5632">
        <w:rPr>
          <w:rFonts w:ascii="Times New Roman" w:hAnsi="Times New Roman"/>
          <w:color w:val="002060"/>
          <w:sz w:val="28"/>
          <w:szCs w:val="28"/>
        </w:rPr>
        <w:t>Попробовать приготовит</w:t>
      </w:r>
      <w:r w:rsidR="004A2401" w:rsidRPr="00CB5632">
        <w:rPr>
          <w:rFonts w:ascii="Times New Roman" w:hAnsi="Times New Roman"/>
          <w:color w:val="002060"/>
          <w:sz w:val="28"/>
          <w:szCs w:val="28"/>
        </w:rPr>
        <w:t>ь в домашних условиях мороженое.</w:t>
      </w:r>
      <w:r w:rsidR="000B011D" w:rsidRPr="00CB5632">
        <w:rPr>
          <w:rFonts w:ascii="Times New Roman" w:hAnsi="Times New Roman"/>
          <w:color w:val="002060"/>
          <w:sz w:val="28"/>
          <w:szCs w:val="28"/>
        </w:rPr>
        <w:t xml:space="preserve"> </w:t>
      </w:r>
    </w:p>
    <w:p w:rsidR="000B011D" w:rsidRPr="00CB5632" w:rsidRDefault="000B011D" w:rsidP="00200EFD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CB5632">
        <w:rPr>
          <w:rFonts w:ascii="Times New Roman" w:hAnsi="Times New Roman"/>
          <w:color w:val="002060"/>
          <w:sz w:val="28"/>
          <w:szCs w:val="28"/>
        </w:rPr>
        <w:t>Сочинить сказку про мороженое и нарисовать к ней иллюстрации.</w:t>
      </w:r>
    </w:p>
    <w:p w:rsidR="00443923" w:rsidRPr="00CB5632" w:rsidRDefault="00443923" w:rsidP="00200EF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00EFD" w:rsidRPr="00CB5632" w:rsidRDefault="00200EFD" w:rsidP="00CB563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5668E" w:rsidRPr="00CB5632" w:rsidRDefault="004A7379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Основная часть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История возникновения мороженого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65668E" w:rsidRPr="00CB5632" w:rsidRDefault="0065668E" w:rsidP="00200EF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Кто и когда первым придумал мороженое – установить невозможно. Мороженое - очень древнее лакомство. </w:t>
      </w:r>
      <w:r w:rsidR="004D19A1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Давным-давно в Китае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к столу подавались фруктовые соки, смешанные со снегом или льдом. Раньше такое лакомство называли </w:t>
      </w:r>
      <w:proofErr w:type="spell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щербет</w:t>
      </w:r>
      <w:proofErr w:type="spellEnd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. Рецепты и способы хранения держались в тайне.</w:t>
      </w:r>
    </w:p>
    <w:p w:rsidR="0065668E" w:rsidRPr="00CB5632" w:rsidRDefault="0065668E" w:rsidP="00200EF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В России народ издавна употреблял свои</w:t>
      </w:r>
      <w:r w:rsidR="00FD0CC6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виды мороженого. Еще в древней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Руси у нас подавали мелко наструганное замороженное молоко. Во многих деревнях на масленицу изготовлялась смесь из замороженного творога, сметаны, изюма и сахара. Мороженое любили не только в среде простого народа, </w:t>
      </w:r>
      <w:r w:rsidR="00FD0CC6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его кушали даже во дворцах</w:t>
      </w:r>
      <w:r w:rsidR="000F60CC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. В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XIX веке в России появилась первая машина для приготовления мороженого. Сегодня сладкоежки всей Земли могут наслаждаться пломбирами, крем-брюле, сливочным, молочным, ягодным мороженым и даже фруктовым льдом.</w:t>
      </w:r>
      <w:r w:rsidR="00E960D4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E960D4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( Приложение</w:t>
      </w:r>
      <w:proofErr w:type="gramEnd"/>
      <w:r w:rsidR="00E960D4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№ 5)</w:t>
      </w:r>
    </w:p>
    <w:p w:rsidR="0065668E" w:rsidRPr="00CB5632" w:rsidRDefault="0065668E" w:rsidP="00200EF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 xml:space="preserve">Что </w:t>
      </w:r>
      <w:proofErr w:type="gramStart"/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такое  мороженое</w:t>
      </w:r>
      <w:proofErr w:type="gramEnd"/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?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65668E" w:rsidRPr="00CB5632" w:rsidRDefault="0065668E" w:rsidP="00200EF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Мороженое – взбитый сладкий пищевой продукт, изготавливаемый из молока,</w:t>
      </w:r>
      <w:r w:rsidR="00CA6D68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молочных и сливочных продуктов 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путем замораживания. </w:t>
      </w:r>
      <w:r w:rsidR="00B26C3E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Мы в </w:t>
      </w:r>
      <w:r w:rsidR="00B26C3E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детском саду</w:t>
      </w:r>
      <w:r w:rsidR="00B26C3E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см</w:t>
      </w:r>
      <w:r w:rsidR="00B26C3E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отрели презентацию, нам воспитатель Елена Николаевна рассказывала, как делают мороженое на производстве.</w:t>
      </w:r>
      <w:r w:rsidR="00200EFD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B26C3E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(Приложение № 8)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Виды мороженого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65668E" w:rsidRPr="00CB5632" w:rsidRDefault="0065668E" w:rsidP="00200EF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Ассортимент мороженого </w:t>
      </w:r>
      <w:r w:rsidR="009A0FAA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очень 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широк. </w:t>
      </w:r>
      <w:r w:rsidR="009A0FAA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 мире существует много видов мороженого. У всех свои вкусовые особенности и технология приготовления. </w:t>
      </w:r>
    </w:p>
    <w:p w:rsidR="00BC2D00" w:rsidRPr="00CB5632" w:rsidRDefault="00BC2D00" w:rsidP="00200EF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65668E" w:rsidRPr="00CB5632" w:rsidRDefault="0065668E" w:rsidP="00200E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Из чего делают мороженое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65668E" w:rsidRPr="00CB5632" w:rsidRDefault="0065668E" w:rsidP="00200E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lastRenderedPageBreak/>
        <w:t xml:space="preserve">В состав мороженого входят следующие ингредиенты: сливки или коровье молоко, сахар, а </w:t>
      </w:r>
      <w:proofErr w:type="gram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так же</w:t>
      </w:r>
      <w:proofErr w:type="gramEnd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масло.  Плодово-ягодное мороженое не содержит молочных жиров, вырабатывается только из натуральных </w:t>
      </w:r>
      <w:r w:rsidR="003E3ACD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соков, фруктовых пюре и сахара.</w:t>
      </w:r>
    </w:p>
    <w:p w:rsidR="0065668E" w:rsidRPr="00CB5632" w:rsidRDefault="0065668E" w:rsidP="00200EF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Среди новинок </w:t>
      </w:r>
      <w:r w:rsidR="007E4699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–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мороженое с творогом. Отличная новинка для детей!</w:t>
      </w:r>
    </w:p>
    <w:p w:rsidR="0065668E" w:rsidRPr="00CB5632" w:rsidRDefault="00DF74FC" w:rsidP="00200EFD">
      <w:pPr>
        <w:shd w:val="clear" w:color="auto" w:fill="FFFFFF"/>
        <w:spacing w:after="0" w:line="36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Т</w:t>
      </w:r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оматное мороженое 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с</w:t>
      </w:r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ейчас его можно увидеть на прилавках в Японии. Чесночное мороженое по праву является одним из самых экзотических блюд.</w:t>
      </w:r>
      <w:r w:rsidR="0065668E" w:rsidRPr="00CB563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 </w:t>
      </w:r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Мороженое бывает со </w:t>
      </w:r>
      <w:proofErr w:type="spellStart"/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свежемолотым</w:t>
      </w:r>
      <w:proofErr w:type="spellEnd"/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перцем, с имбирем, 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с зеленым чаем, с рыбой</w:t>
      </w:r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, из кур</w:t>
      </w:r>
      <w:r w:rsidR="000063EF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иных крылышек, с белыми грибами</w:t>
      </w:r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.</w:t>
      </w:r>
    </w:p>
    <w:p w:rsidR="0065668E" w:rsidRPr="00CB5632" w:rsidRDefault="0065668E" w:rsidP="00200EFD">
      <w:pPr>
        <w:shd w:val="clear" w:color="auto" w:fill="FFFFFF"/>
        <w:spacing w:after="0" w:line="360" w:lineRule="auto"/>
        <w:ind w:firstLine="567"/>
        <w:jc w:val="both"/>
        <w:outlineLvl w:val="3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Вред мороженого</w:t>
      </w:r>
    </w:p>
    <w:p w:rsidR="003D1747" w:rsidRPr="00CB5632" w:rsidRDefault="0065668E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3D1747" w:rsidRPr="00CB5632" w:rsidRDefault="003D1747" w:rsidP="00200EFD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/>
          <w:color w:val="002060"/>
          <w:sz w:val="28"/>
          <w:szCs w:val="28"/>
          <w:bdr w:val="none" w:sz="0" w:space="0" w:color="auto" w:frame="1"/>
          <w:lang w:eastAsia="ru-RU"/>
        </w:rPr>
        <w:t>Мороженое продукт</w:t>
      </w:r>
      <w:r w:rsidR="0065668E" w:rsidRPr="00CB5632">
        <w:rPr>
          <w:rFonts w:ascii="Times New Roman" w:eastAsia="Times New Roman" w:hAnsi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холодный и при чрезмерном увлечении им можно застудить горло, спровоцировать ангину.</w:t>
      </w:r>
    </w:p>
    <w:p w:rsidR="0065668E" w:rsidRPr="00CB5632" w:rsidRDefault="0065668E" w:rsidP="00200EFD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Нельзя заменять мороженым </w:t>
      </w:r>
      <w:r w:rsidR="00B90066" w:rsidRPr="00CB5632">
        <w:rPr>
          <w:rFonts w:ascii="Times New Roman" w:eastAsia="Times New Roman" w:hAnsi="Times New Roman"/>
          <w:color w:val="002060"/>
          <w:sz w:val="28"/>
          <w:szCs w:val="28"/>
          <w:bdr w:val="none" w:sz="0" w:space="0" w:color="auto" w:frame="1"/>
          <w:lang w:eastAsia="ru-RU"/>
        </w:rPr>
        <w:t>главный прием пищи, потому что </w:t>
      </w:r>
      <w:r w:rsidRPr="00CB5632">
        <w:rPr>
          <w:rFonts w:ascii="Times New Roman" w:eastAsia="Times New Roman" w:hAnsi="Times New Roman"/>
          <w:color w:val="002060"/>
          <w:sz w:val="28"/>
          <w:szCs w:val="28"/>
          <w:bdr w:val="none" w:sz="0" w:space="0" w:color="auto" w:frame="1"/>
          <w:lang w:eastAsia="ru-RU"/>
        </w:rPr>
        <w:t>это очень сладкий и жирный продукт.</w:t>
      </w:r>
    </w:p>
    <w:p w:rsidR="0065668E" w:rsidRPr="00CB5632" w:rsidRDefault="0065668E" w:rsidP="00200EFD">
      <w:pPr>
        <w:shd w:val="clear" w:color="auto" w:fill="FFFFFF"/>
        <w:spacing w:after="0" w:line="360" w:lineRule="auto"/>
        <w:ind w:left="142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Польза мороженого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024913" w:rsidRPr="00CB5632" w:rsidRDefault="0065668E" w:rsidP="00200EFD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Cs/>
          <w:color w:val="002060"/>
          <w:sz w:val="28"/>
          <w:szCs w:val="28"/>
          <w:bdr w:val="none" w:sz="0" w:space="0" w:color="auto" w:frame="1"/>
          <w:lang w:eastAsia="ru-RU"/>
        </w:rPr>
      </w:pPr>
      <w:r w:rsidRPr="00CB5632">
        <w:rPr>
          <w:rFonts w:ascii="Times New Roman" w:eastAsia="Times New Roman" w:hAnsi="Times New Roman"/>
          <w:iCs/>
          <w:color w:val="002060"/>
          <w:sz w:val="28"/>
          <w:szCs w:val="28"/>
          <w:bdr w:val="none" w:sz="0" w:space="0" w:color="auto" w:frame="1"/>
          <w:lang w:eastAsia="ru-RU"/>
        </w:rPr>
        <w:t>Мороженое может поднять настроение. </w:t>
      </w:r>
    </w:p>
    <w:p w:rsidR="00024913" w:rsidRPr="00CB5632" w:rsidRDefault="00024913" w:rsidP="00200EFD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CB5632">
        <w:rPr>
          <w:rFonts w:ascii="Times New Roman" w:eastAsia="Times New Roman" w:hAnsi="Times New Roman"/>
          <w:iCs/>
          <w:color w:val="002060"/>
          <w:sz w:val="28"/>
          <w:szCs w:val="28"/>
          <w:bdr w:val="none" w:sz="0" w:space="0" w:color="auto" w:frame="1"/>
          <w:lang w:eastAsia="ru-RU"/>
        </w:rPr>
        <w:t>Порция мороженого пополнит запас витаминов и микроэлементов. </w:t>
      </w:r>
    </w:p>
    <w:p w:rsidR="00024913" w:rsidRPr="00CB5632" w:rsidRDefault="00024913" w:rsidP="00200EFD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/>
          <w:iCs/>
          <w:color w:val="002060"/>
          <w:sz w:val="28"/>
          <w:szCs w:val="28"/>
          <w:bdr w:val="none" w:sz="0" w:space="0" w:color="auto" w:frame="1"/>
          <w:lang w:eastAsia="ru-RU"/>
        </w:rPr>
        <w:t>Мороженое – отличное средство для закаливания. </w:t>
      </w:r>
    </w:p>
    <w:p w:rsidR="00CE2193" w:rsidRPr="00CB5632" w:rsidRDefault="00CE2193" w:rsidP="00200EFD">
      <w:pPr>
        <w:pStyle w:val="a5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</w:p>
    <w:p w:rsidR="00EE262B" w:rsidRPr="00CB5632" w:rsidRDefault="00EE262B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EE262B" w:rsidRPr="00CB5632" w:rsidRDefault="00EE262B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EE262B" w:rsidRPr="00CB5632" w:rsidRDefault="00EE262B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EE262B" w:rsidRPr="00CB5632" w:rsidRDefault="00EE262B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EE262B" w:rsidRPr="00CB5632" w:rsidRDefault="00EE262B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EE262B" w:rsidRPr="00CB5632" w:rsidRDefault="00EE262B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65668E" w:rsidRPr="00CB5632" w:rsidRDefault="0065668E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lastRenderedPageBreak/>
        <w:t>Практическая часть</w:t>
      </w:r>
    </w:p>
    <w:p w:rsidR="00AA48C4" w:rsidRPr="00CB5632" w:rsidRDefault="00AA48C4" w:rsidP="00200EFD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Готовим мороженое дома</w:t>
      </w:r>
      <w:r w:rsidR="00A16A16" w:rsidRPr="00CB563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вместе с мамой.</w:t>
      </w:r>
    </w:p>
    <w:p w:rsidR="00AA48C4" w:rsidRPr="00CB5632" w:rsidRDefault="00AA48C4" w:rsidP="00200EFD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Опыт 1.</w:t>
      </w:r>
    </w:p>
    <w:p w:rsidR="00AA48C4" w:rsidRPr="00CB5632" w:rsidRDefault="00812160" w:rsidP="00200EFD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</w:t>
      </w:r>
      <w:r w:rsidR="00AA48C4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Простейшим по приготовлению, как вы уже догадываетесь, стало </w:t>
      </w:r>
      <w:r w:rsidR="00A8060B" w:rsidRPr="00CB563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йогуртов</w:t>
      </w:r>
      <w:r w:rsidR="00AA48C4" w:rsidRPr="00CB563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ое мороженое.</w:t>
      </w:r>
    </w:p>
    <w:p w:rsidR="00AA48C4" w:rsidRPr="00CB5632" w:rsidRDefault="00AA48C4" w:rsidP="00200EFD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этого понадобился йогурт и обычные палочки для мороженого.</w:t>
      </w:r>
    </w:p>
    <w:p w:rsidR="00AA48C4" w:rsidRPr="00CB5632" w:rsidRDefault="00AA48C4" w:rsidP="00200EFD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стаканчик с йогуртом я вставила палочку и поставила его в морозильную камеру. Нескольких часов, время от времени я перемешивала содержимое.</w:t>
      </w:r>
    </w:p>
    <w:p w:rsidR="00AA48C4" w:rsidRPr="00CB5632" w:rsidRDefault="00AA48C4" w:rsidP="00200EFD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Вывод: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Мороженое получилось, но оно было не такое нежное, к какому мы привыкли, покупая фабричное мороженое. Оно больше напоминало снежную массу с кристалликами льда со вкусом йогурта.</w:t>
      </w:r>
    </w:p>
    <w:p w:rsidR="00AA48C4" w:rsidRPr="00CB5632" w:rsidRDefault="00AA48C4" w:rsidP="00200EFD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Опыт 2.</w:t>
      </w:r>
    </w:p>
    <w:p w:rsidR="00AA48C4" w:rsidRPr="00CB5632" w:rsidRDefault="00AA48C4" w:rsidP="00200EFD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Простым по приготовлению, оказался и </w:t>
      </w:r>
      <w:r w:rsidR="00B30230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фруктовый лед. Его сделала моя подруга Тая вместе со своей мамой.</w:t>
      </w:r>
    </w:p>
    <w:p w:rsidR="00E04BC9" w:rsidRPr="00CB5632" w:rsidRDefault="00E04BC9" w:rsidP="00200EFD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CB5632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7380FC98" wp14:editId="36674B7B">
            <wp:extent cx="2099069" cy="2045872"/>
            <wp:effectExtent l="114300" t="114300" r="111125" b="145415"/>
            <wp:docPr id="62" name="Рисунок 62" descr="C:\Users\Елена\Desktop\снежинка\фото к проекту\image (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лена\Desktop\снежинка\фото к проекту\image (5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20" cy="20504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A48C4" w:rsidRPr="00CB5632" w:rsidRDefault="00B30230" w:rsidP="00200EFD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Для его приготовления Тая</w:t>
      </w:r>
      <w:r w:rsidR="00AA48C4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 мамой взяли сок ягод и фруктов. Залили в формочку и поставили в морозильную камеру. Когда жидкость чуть подмёрзла, вставили в неё деревянную палочку.</w:t>
      </w:r>
    </w:p>
    <w:p w:rsidR="00AA48C4" w:rsidRPr="00CB5632" w:rsidRDefault="00AA48C4" w:rsidP="00200EFD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Вывод: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gram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proofErr w:type="gramEnd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результате получилась ледяная масса с фруктовым вкусом. При этом было затрачено минимум времени и практически никаких усилий. Такой фруктовый лёд можно использовать в летнюю, жаркую погоду.</w:t>
      </w:r>
    </w:p>
    <w:p w:rsidR="00E04BC9" w:rsidRPr="00CB5632" w:rsidRDefault="00E04BC9" w:rsidP="00200EFD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AA48C4" w:rsidRPr="00CB5632" w:rsidRDefault="00AA48C4" w:rsidP="00200EFD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Опыт 3.</w:t>
      </w:r>
      <w:r w:rsidRPr="00CB5632">
        <w:rPr>
          <w:rFonts w:ascii="Times New Roman" w:eastAsia="Times New Roman" w:hAnsi="Times New Roman" w:cs="Times New Roman"/>
          <w:i/>
          <w:iCs/>
          <w:noProof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CB563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Мороженое сливочное.</w:t>
      </w:r>
    </w:p>
    <w:p w:rsidR="00E04BC9" w:rsidRPr="00CB5632" w:rsidRDefault="00E04BC9" w:rsidP="00200EFD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i/>
          <w:iCs/>
          <w:noProof/>
          <w:color w:val="00206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1898496" wp14:editId="73B05FC8">
            <wp:extent cx="1578511" cy="2393950"/>
            <wp:effectExtent l="133350" t="114300" r="136525" b="158750"/>
            <wp:docPr id="3" name="Рисунок 3" descr="C:\Users\Елена\Desktop\мороженка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мороженка\image (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200" cy="24086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A48C4" w:rsidRPr="00CB5632" w:rsidRDefault="00B90066" w:rsidP="00200EFD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Нам</w:t>
      </w:r>
      <w:r w:rsidR="00AA48C4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понадобились следующие ингредиенты:</w:t>
      </w:r>
    </w:p>
    <w:p w:rsidR="00AA48C4" w:rsidRPr="00CB5632" w:rsidRDefault="00AA48C4" w:rsidP="00200EFD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Яйца -6 шт.;</w:t>
      </w:r>
    </w:p>
    <w:p w:rsidR="00AA48C4" w:rsidRPr="00CB5632" w:rsidRDefault="00AA48C4" w:rsidP="00200EFD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Сахар- 250 гр.;</w:t>
      </w:r>
    </w:p>
    <w:p w:rsidR="00AA48C4" w:rsidRPr="00CB5632" w:rsidRDefault="00AA48C4" w:rsidP="00200EFD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Сливки- 200 гр.;</w:t>
      </w:r>
    </w:p>
    <w:p w:rsidR="00AA48C4" w:rsidRPr="00CB5632" w:rsidRDefault="00AA48C4" w:rsidP="00200EFD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Молоко-900 г.</w:t>
      </w:r>
    </w:p>
    <w:p w:rsidR="00AA48C4" w:rsidRPr="00CB5632" w:rsidRDefault="00AA48C4" w:rsidP="00200EFD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Взбив желтки с сахаром до бела, соединив их со взбитыми сливками и другими компонентами, мы поставили смесь в морозильную камеру на 5-6 часов. На протяжении всего времени мы доставали смесь и перемешивали содержимое.</w:t>
      </w:r>
    </w:p>
    <w:p w:rsidR="00AA48C4" w:rsidRPr="00CB5632" w:rsidRDefault="00AA48C4" w:rsidP="00200EFD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Вывод: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Мороженое получилось вкусное, </w:t>
      </w:r>
      <w:r w:rsidR="004215B9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 цвету оно получилось белое, оно отличается по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вкус</w:t>
      </w:r>
      <w:r w:rsidR="004215B9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приготовленного в домашних условиях от вкуса мороженого, которое мы покупаем в магазине. При этом было затрачено много времени, но мне хочется ещё раз приготовить это мороженое</w:t>
      </w:r>
      <w:r w:rsidR="004215B9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вместе с </w:t>
      </w:r>
      <w:r w:rsidR="004215B9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мамой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  <w:r w:rsidR="007D76C5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Чтобы получилось цветное мороженое, я думаю нужно добавить какой</w:t>
      </w:r>
      <w:r w:rsidR="00D20C21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r w:rsidR="007D76C5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нибудь фрукт</w:t>
      </w:r>
      <w:r w:rsidR="00D20C21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или пищевой краситель.</w:t>
      </w:r>
    </w:p>
    <w:p w:rsidR="004A2401" w:rsidRPr="00CB5632" w:rsidRDefault="00AA48C4" w:rsidP="00200EFD">
      <w:pPr>
        <w:spacing w:after="0" w:line="360" w:lineRule="auto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Опыт 4.</w:t>
      </w:r>
      <w:r w:rsidRPr="00CB5632">
        <w:rPr>
          <w:rFonts w:ascii="Times New Roman" w:eastAsia="Times New Roman" w:hAnsi="Times New Roman" w:cs="Times New Roman"/>
          <w:i/>
          <w:iCs/>
          <w:noProof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r w:rsidR="00826E3A" w:rsidRPr="00CB5632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«Угощение Рексу»</w:t>
      </w:r>
      <w:r w:rsidR="00826E3A" w:rsidRPr="00CB5632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="001E4B27" w:rsidRPr="00CB563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4A2401" w:rsidRPr="00CB5632">
        <w:rPr>
          <w:rFonts w:ascii="Times New Roman" w:hAnsi="Times New Roman" w:cs="Times New Roman"/>
          <w:b/>
          <w:color w:val="002060"/>
          <w:sz w:val="28"/>
          <w:szCs w:val="28"/>
        </w:rPr>
        <w:t>(</w:t>
      </w:r>
      <w:r w:rsidR="004A2401" w:rsidRPr="00CB5632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Приложение № 7)</w:t>
      </w:r>
    </w:p>
    <w:p w:rsidR="004A2401" w:rsidRPr="00CB5632" w:rsidRDefault="004A2401" w:rsidP="00200EF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26E3A" w:rsidRPr="00CB5632" w:rsidRDefault="004A2401" w:rsidP="00200EF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632">
        <w:rPr>
          <w:rFonts w:ascii="Times New Roman" w:eastAsia="Times New Roman" w:hAnsi="Times New Roman" w:cs="Times New Roman"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9C6789" w:rsidRPr="00CB5632">
        <w:rPr>
          <w:rFonts w:ascii="Times New Roman" w:eastAsia="Times New Roman" w:hAnsi="Times New Roman" w:cs="Times New Roman"/>
          <w:iCs/>
          <w:color w:val="002060"/>
          <w:sz w:val="28"/>
          <w:szCs w:val="28"/>
          <w:bdr w:val="none" w:sz="0" w:space="0" w:color="auto" w:frame="1"/>
          <w:lang w:eastAsia="ru-RU"/>
        </w:rPr>
        <w:t>Я хотела узнать любят ли собаки мороженое?</w:t>
      </w:r>
    </w:p>
    <w:p w:rsidR="009C6789" w:rsidRPr="00CB5632" w:rsidRDefault="001E4B27" w:rsidP="00200EF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eastAsia="Times New Roman" w:hAnsi="Times New Roman" w:cs="Times New Roman"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826E3A" w:rsidRPr="00CB5632">
        <w:rPr>
          <w:rFonts w:ascii="Times New Roman" w:eastAsia="Times New Roman" w:hAnsi="Times New Roman" w:cs="Times New Roman"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Мы с мамой решили сделать мороженое для дворовой собаки, и угостить ее. </w:t>
      </w:r>
      <w:r w:rsidR="009C6789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Угостить питомца мороженым — отличная идея. Но не человеческим, а приготовленным своими руками специально для него.</w:t>
      </w:r>
    </w:p>
    <w:p w:rsidR="00826E3A" w:rsidRPr="00CB5632" w:rsidRDefault="00051F67" w:rsidP="00200E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2060"/>
          <w:sz w:val="28"/>
          <w:szCs w:val="28"/>
          <w:bdr w:val="none" w:sz="0" w:space="0" w:color="auto" w:frame="1"/>
          <w:lang w:eastAsia="ru-RU"/>
        </w:rPr>
      </w:pPr>
      <w:r w:rsidRPr="00CB5632">
        <w:rPr>
          <w:rFonts w:ascii="Times New Roman" w:eastAsia="Times New Roman" w:hAnsi="Times New Roman" w:cs="Times New Roman"/>
          <w:iCs/>
          <w:color w:val="002060"/>
          <w:sz w:val="28"/>
          <w:szCs w:val="28"/>
          <w:bdr w:val="none" w:sz="0" w:space="0" w:color="auto" w:frame="1"/>
          <w:lang w:eastAsia="ru-RU"/>
        </w:rPr>
        <w:t>Для приготовления мороженого нам понадобилось: мясо, бульон, свежий огурец, кукурузу, горошек зеленый</w:t>
      </w:r>
      <w:r w:rsidR="009C6789" w:rsidRPr="00CB5632">
        <w:rPr>
          <w:rFonts w:ascii="Times New Roman" w:eastAsia="Times New Roman" w:hAnsi="Times New Roman" w:cs="Times New Roman"/>
          <w:iCs/>
          <w:color w:val="002060"/>
          <w:sz w:val="28"/>
          <w:szCs w:val="28"/>
          <w:bdr w:val="none" w:sz="0" w:space="0" w:color="auto" w:frame="1"/>
          <w:lang w:eastAsia="ru-RU"/>
        </w:rPr>
        <w:t>, петрушка и косточка</w:t>
      </w:r>
      <w:r w:rsidRPr="00CB5632">
        <w:rPr>
          <w:rFonts w:ascii="Times New Roman" w:eastAsia="Times New Roman" w:hAnsi="Times New Roman" w:cs="Times New Roman"/>
          <w:iCs/>
          <w:color w:val="002060"/>
          <w:sz w:val="28"/>
          <w:szCs w:val="28"/>
          <w:bdr w:val="none" w:sz="0" w:space="0" w:color="auto" w:frame="1"/>
          <w:lang w:eastAsia="ru-RU"/>
        </w:rPr>
        <w:t>.</w:t>
      </w:r>
    </w:p>
    <w:p w:rsidR="009C6789" w:rsidRPr="00CB5632" w:rsidRDefault="00030459" w:rsidP="00200E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2060"/>
          <w:sz w:val="28"/>
          <w:szCs w:val="28"/>
          <w:bdr w:val="none" w:sz="0" w:space="0" w:color="auto" w:frame="1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Вывод</w:t>
      </w:r>
      <w:r w:rsidR="00051F67" w:rsidRPr="00CB563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: </w:t>
      </w:r>
      <w:r w:rsidR="00051F67" w:rsidRPr="00CB5632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Рекс</w:t>
      </w:r>
      <w:r w:rsidR="008C42EF" w:rsidRPr="00CB5632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у лакомство понравилось, потому что он</w:t>
      </w:r>
      <w:r w:rsidR="00051F67" w:rsidRPr="00CB5632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 очень быстро </w:t>
      </w:r>
      <w:r w:rsidR="008C42EF" w:rsidRPr="00CB5632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съел мороженое</w:t>
      </w:r>
      <w:r w:rsidR="009C6789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оно точно не навредит здоровью четвероногого друга, а принесет пользу.  Обычное мороженое сделано из молока, на которое у многих собак аллергия, а ещё там есть сахар, шоколад и другие ингредиенты, давать которые питомцам нежелательно. </w:t>
      </w:r>
    </w:p>
    <w:p w:rsidR="00826E3A" w:rsidRPr="00CB5632" w:rsidRDefault="00826E3A" w:rsidP="00200EF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5668E" w:rsidRPr="00CB5632" w:rsidRDefault="00826E3A" w:rsidP="00200EFD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hAnsi="Times New Roman" w:cs="Times New Roman"/>
          <w:noProof/>
          <w:color w:val="00206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719170" cy="2499360"/>
            <wp:effectExtent l="133350" t="114300" r="128905" b="167640"/>
            <wp:docPr id="2" name="Рисунок 2" descr="https://i.mycdn.me/image?id=949409966776&amp;t=3&amp;plc=API&amp;viewToken=PCkfz3dgOJ6Yw2Pb7NI_Zg&amp;tkn=*G2nn8OhaVqnAM8VCcRj8_E9VSz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9409966776&amp;t=3&amp;plc=API&amp;viewToken=PCkfz3dgOJ6Yw2Pb7NI_Zg&amp;tkn=*G2nn8OhaVqnAM8VCcRj8_E9VSz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67" cy="25082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20C21" w:rsidRPr="00CB5632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402080" cy="2492585"/>
            <wp:effectExtent l="133350" t="114300" r="121920" b="155575"/>
            <wp:docPr id="54" name="Рисунок 54" descr="C:\Users\Елена\Desktop\мороженка\ФОТО угощение для собак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Елена\Desktop\мороженка\ФОТО угощение для собаки\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416" cy="25091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20C21" w:rsidRPr="00CB5632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423035" cy="2529841"/>
            <wp:effectExtent l="133350" t="114300" r="120015" b="156210"/>
            <wp:docPr id="53" name="Рисунок 53" descr="C:\Users\Елена\Desktop\мороженка\ФОТО угощение для соба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Елена\Desktop\мороженка\ФОТО угощение для собаки\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508" cy="25395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22A40" w:rsidRPr="00CB5632" w:rsidRDefault="007E4699" w:rsidP="007E46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r w:rsidR="002319E2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В группе нам воспитатель читала стихи и сказки, загадывала загадки об этом холодном десерте- мороженом.  Мы играли в дидактические и настольные игры по этой теме. (Приложение № 2, № 3, № 4, № 6)</w:t>
      </w:r>
    </w:p>
    <w:p w:rsidR="00022A40" w:rsidRPr="00CB5632" w:rsidRDefault="00022A40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65668E" w:rsidRPr="00CB5632" w:rsidRDefault="0065668E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proofErr w:type="gramStart"/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lastRenderedPageBreak/>
        <w:t>Выводы  исследования</w:t>
      </w:r>
      <w:proofErr w:type="gramEnd"/>
      <w:r w:rsidR="00812160"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.</w:t>
      </w:r>
    </w:p>
    <w:p w:rsidR="001F5580" w:rsidRPr="00CB5632" w:rsidRDefault="00030459" w:rsidP="00200EFD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Изучив данную тему</w:t>
      </w:r>
      <w:r w:rsidR="00975601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я узнала о пользе и вреде мороженого, как он</w:t>
      </w:r>
      <w:r w:rsidR="00B90066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делается</w:t>
      </w:r>
      <w:r w:rsidR="00CE2193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из чего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а самое главное я попробовала и выяснила</w:t>
      </w:r>
      <w:r w:rsidR="00CE2193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что мороженое можно купить не только в магазине, но и сделать </w:t>
      </w:r>
      <w:r w:rsidR="0096635F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его самому, в домашних условиях. Мороженое получается не только вкусно</w:t>
      </w:r>
      <w:r w:rsidR="000E0547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</w:t>
      </w:r>
      <w:r w:rsidR="004A2401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="0096635F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но 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намного натуральнее и полезнее</w:t>
      </w:r>
      <w:r w:rsidR="006F29C0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  <w:r w:rsidR="0046641B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Можно приготовить мороженое с любыми вкусами и любого цвета.</w:t>
      </w:r>
      <w:r w:rsidR="006F29C0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CE2193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 чтобы не заболеть нужно мороженое есть медленно </w:t>
      </w:r>
      <w:r w:rsidR="00CE2193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 маленькими порциями — это никак не повлияет на здоровье.</w:t>
      </w:r>
      <w:r w:rsidR="000E0547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</w:p>
    <w:p w:rsidR="00030459" w:rsidRPr="00CB5632" w:rsidRDefault="001F5580" w:rsidP="00200EFD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      </w:t>
      </w:r>
      <w:r w:rsidR="000E0547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Мне понравилось сочинять сказку, рисунки к моей сказке про </w:t>
      </w:r>
      <w:r w:rsidR="0046641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динозаврика </w:t>
      </w:r>
      <w:proofErr w:type="spellStart"/>
      <w:r w:rsidR="000E0547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Дино</w:t>
      </w:r>
      <w:proofErr w:type="spellEnd"/>
      <w:r w:rsidR="000E0547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46641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нарисовали ребята из моей группы «Сказка», мне они очень понравились.</w:t>
      </w:r>
      <w:r w:rsidR="00CE2193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6F29C0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</w:t>
      </w:r>
      <w:r w:rsidR="00326637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еперь я знаю, что мороженое любят все </w:t>
      </w:r>
      <w:r w:rsidR="0046641B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дети и взрослые,</w:t>
      </w:r>
      <w:r w:rsidR="005F18F8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326637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даже собаки</w:t>
      </w:r>
      <w:r w:rsidR="00030459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AA0204" w:rsidRPr="00CB5632" w:rsidRDefault="00AA0204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AA0204" w:rsidRPr="00CB5632" w:rsidRDefault="00AA0204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AA0204" w:rsidRPr="00CB5632" w:rsidRDefault="00AA0204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AA0204" w:rsidRPr="00CB5632" w:rsidRDefault="00AA0204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AA0204" w:rsidRPr="00CB5632" w:rsidRDefault="00AA0204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AA0204" w:rsidRPr="00CB5632" w:rsidRDefault="00AA0204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AA0204" w:rsidRPr="00CB5632" w:rsidRDefault="00AA0204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AA0204" w:rsidRPr="00CB5632" w:rsidRDefault="00AA0204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AA0204" w:rsidRPr="00CB5632" w:rsidRDefault="00AA0204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AA0204" w:rsidRPr="00CB5632" w:rsidRDefault="00AA0204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975601" w:rsidRPr="00CB5632" w:rsidRDefault="00975601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975601" w:rsidRPr="00CB5632" w:rsidRDefault="00975601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975601" w:rsidRPr="00CB5632" w:rsidRDefault="00975601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975601" w:rsidRPr="00CB5632" w:rsidRDefault="00975601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975601" w:rsidRPr="00CB5632" w:rsidRDefault="00975601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975601" w:rsidRPr="00CB5632" w:rsidRDefault="00975601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65668E" w:rsidRPr="00CB5632" w:rsidRDefault="0065668E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lastRenderedPageBreak/>
        <w:t>Список литературы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65668E" w:rsidRPr="00281AE8" w:rsidRDefault="0065668E" w:rsidP="00281AE8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1</w:t>
      </w:r>
      <w:r w:rsidR="00342554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.</w:t>
      </w:r>
      <w:r w:rsidR="00342554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 </w:t>
      </w:r>
      <w:r w:rsidR="00342554" w:rsidRPr="00CB5632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О. А. </w:t>
      </w:r>
      <w:proofErr w:type="spellStart"/>
      <w:r w:rsidR="00342554" w:rsidRPr="00CB5632">
        <w:rPr>
          <w:rFonts w:ascii="Times New Roman" w:eastAsia="Calibri" w:hAnsi="Times New Roman" w:cs="Times New Roman"/>
          <w:color w:val="002060"/>
          <w:sz w:val="28"/>
          <w:szCs w:val="28"/>
        </w:rPr>
        <w:t>Соломенникова</w:t>
      </w:r>
      <w:proofErr w:type="spellEnd"/>
      <w:r w:rsidR="00342554" w:rsidRPr="00CB5632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. Ознакомление с природой в детском </w:t>
      </w:r>
      <w:proofErr w:type="gramStart"/>
      <w:r w:rsidR="00342554" w:rsidRPr="00CB5632">
        <w:rPr>
          <w:rFonts w:ascii="Times New Roman" w:eastAsia="Calibri" w:hAnsi="Times New Roman" w:cs="Times New Roman"/>
          <w:color w:val="002060"/>
          <w:sz w:val="28"/>
          <w:szCs w:val="28"/>
        </w:rPr>
        <w:t>са</w:t>
      </w:r>
      <w:r w:rsidR="00281AE8">
        <w:rPr>
          <w:rFonts w:ascii="Times New Roman" w:eastAsia="Calibri" w:hAnsi="Times New Roman" w:cs="Times New Roman"/>
          <w:color w:val="002060"/>
          <w:sz w:val="28"/>
          <w:szCs w:val="28"/>
        </w:rPr>
        <w:t>ду..</w:t>
      </w:r>
      <w:proofErr w:type="gramEnd"/>
      <w:r w:rsidR="00281AE8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— М.: Мозаика-Синтез, 2016</w:t>
      </w:r>
    </w:p>
    <w:p w:rsidR="0065668E" w:rsidRPr="00CB5632" w:rsidRDefault="00A0029A" w:rsidP="003425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2.  </w:t>
      </w:r>
      <w:proofErr w:type="gramStart"/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Кудряшов  П.</w:t>
      </w:r>
      <w:proofErr w:type="gramEnd"/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Замороженная история. Спрос 2006, №2</w:t>
      </w:r>
    </w:p>
    <w:p w:rsidR="0065668E" w:rsidRPr="00CB5632" w:rsidRDefault="00A0029A" w:rsidP="00342554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3.  </w:t>
      </w:r>
      <w:proofErr w:type="spellStart"/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Ликум</w:t>
      </w:r>
      <w:proofErr w:type="spellEnd"/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А. «Скажи мне почему» Популярная энциклопедия для детей. Том 1. </w:t>
      </w:r>
      <w:proofErr w:type="gramStart"/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М.« Дрофа</w:t>
      </w:r>
      <w:proofErr w:type="gramEnd"/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» - 1997</w:t>
      </w:r>
    </w:p>
    <w:p w:rsidR="0065668E" w:rsidRPr="00CB5632" w:rsidRDefault="00A0029A" w:rsidP="003425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4.  </w:t>
      </w:r>
      <w:proofErr w:type="spellStart"/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Маныкина</w:t>
      </w:r>
      <w:proofErr w:type="spellEnd"/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Е. Лакомство королей. Журнал «А почему?»,</w:t>
      </w:r>
      <w:proofErr w:type="gramStart"/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1996  №</w:t>
      </w:r>
      <w:proofErr w:type="gramEnd"/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11</w:t>
      </w:r>
    </w:p>
    <w:p w:rsidR="0065668E" w:rsidRPr="00CB5632" w:rsidRDefault="00A0029A" w:rsidP="003425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5.  </w:t>
      </w:r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Сладкова </w:t>
      </w:r>
      <w:proofErr w:type="spellStart"/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Ю.Все</w:t>
      </w:r>
      <w:proofErr w:type="spellEnd"/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о мороженом. Издательство: Вече.2002 г. </w:t>
      </w:r>
    </w:p>
    <w:p w:rsidR="00D336CB" w:rsidRPr="00CB5632" w:rsidRDefault="00281AE8" w:rsidP="00342554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6.  </w:t>
      </w:r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Шаманов А. Мороженое от А до </w:t>
      </w:r>
      <w:proofErr w:type="gramStart"/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Я  ,</w:t>
      </w:r>
      <w:proofErr w:type="gramEnd"/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ЗАО «Аргументы и факты», 1999 №3</w:t>
      </w:r>
    </w:p>
    <w:p w:rsidR="0065668E" w:rsidRPr="00CB5632" w:rsidRDefault="0065668E" w:rsidP="00342554">
      <w:pPr>
        <w:shd w:val="clear" w:color="auto" w:fill="FFFFFF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7</w:t>
      </w:r>
      <w:r w:rsidR="00A002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. </w:t>
      </w:r>
      <w:r w:rsidR="00A0029A" w:rsidRPr="00A0029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Энциклопедия для детей. Москва, </w:t>
      </w:r>
      <w:proofErr w:type="spellStart"/>
      <w:r w:rsidR="00A0029A" w:rsidRPr="00A0029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Аванта</w:t>
      </w:r>
      <w:proofErr w:type="spellEnd"/>
      <w:r w:rsidR="00A0029A" w:rsidRPr="00A0029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 2009</w:t>
      </w:r>
    </w:p>
    <w:p w:rsidR="0065668E" w:rsidRPr="00CB5632" w:rsidRDefault="00281AE8" w:rsidP="003425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8.   </w:t>
      </w:r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wikipedia.org/</w:t>
      </w:r>
      <w:proofErr w:type="spellStart"/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wiki</w:t>
      </w:r>
      <w:proofErr w:type="spellEnd"/>
    </w:p>
    <w:p w:rsidR="0065668E" w:rsidRPr="00CB5632" w:rsidRDefault="00281AE8" w:rsidP="003425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9.  </w:t>
      </w:r>
      <w:r w:rsidR="0065668E"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 http://www.allwomens.ru  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65668E" w:rsidRPr="00CB5632" w:rsidRDefault="0065668E" w:rsidP="00200E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 </w:t>
      </w:r>
    </w:p>
    <w:p w:rsidR="00B54FC9" w:rsidRPr="00CB5632" w:rsidRDefault="00B54FC9" w:rsidP="00200EF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B54FC9" w:rsidRPr="00CB5632" w:rsidRDefault="00B54FC9" w:rsidP="00200EF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EF0916" w:rsidRPr="00CB5632" w:rsidRDefault="00EF0916" w:rsidP="00200EF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EF0916" w:rsidRPr="00CB5632" w:rsidRDefault="00EF0916" w:rsidP="00200EF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EF0916" w:rsidRPr="00CB5632" w:rsidRDefault="00EF0916" w:rsidP="00200EF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EF0916" w:rsidRPr="00CB5632" w:rsidRDefault="00EF0916" w:rsidP="00200EF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9618B1" w:rsidRDefault="009618B1" w:rsidP="00200EF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9618B1" w:rsidRDefault="009618B1" w:rsidP="00200EF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65668E" w:rsidRPr="00CB5632" w:rsidRDefault="0065668E" w:rsidP="00200EF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lastRenderedPageBreak/>
        <w:t>Приложение №1</w:t>
      </w:r>
    </w:p>
    <w:p w:rsidR="003233F6" w:rsidRPr="00CB5632" w:rsidRDefault="003233F6" w:rsidP="00200E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Приготовление мороженого</w:t>
      </w:r>
      <w:r w:rsidR="0076085B"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 xml:space="preserve"> дома вместе с мамой</w:t>
      </w: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B5632" w:rsidRPr="00CB5632" w:rsidTr="00F17BEF">
        <w:tc>
          <w:tcPr>
            <w:tcW w:w="4672" w:type="dxa"/>
          </w:tcPr>
          <w:p w:rsidR="00B54FC9" w:rsidRPr="00CB5632" w:rsidRDefault="00B54FC9" w:rsidP="00200E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B5632"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2034897" cy="3086100"/>
                  <wp:effectExtent l="114300" t="114300" r="118110" b="152400"/>
                  <wp:docPr id="43" name="Рисунок 43" descr="C:\Users\Елена\Desktop\мороженка\ФОТО я готовлю дома мороженое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Елена\Desktop\мороженка\ФОТО я готовлю дома мороженое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905" cy="31058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B54FC9" w:rsidRPr="00CB5632" w:rsidRDefault="00343490" w:rsidP="00200E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B5632"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741170" cy="3095415"/>
                  <wp:effectExtent l="114300" t="114300" r="106680" b="143510"/>
                  <wp:docPr id="44" name="Рисунок 44" descr="C:\Users\Елена\Desktop\мороженка\ФОТО я готовлю дома мороженое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Елена\Desktop\мороженка\ФОТО я готовлю дома мороженое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740" cy="311776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2" w:rsidRPr="00CB5632" w:rsidTr="00F17BEF">
        <w:tc>
          <w:tcPr>
            <w:tcW w:w="4672" w:type="dxa"/>
          </w:tcPr>
          <w:p w:rsidR="00B54FC9" w:rsidRPr="00CB5632" w:rsidRDefault="00684AD9" w:rsidP="00200E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B5632"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752600" cy="3115733"/>
                  <wp:effectExtent l="114300" t="114300" r="114300" b="142240"/>
                  <wp:docPr id="45" name="Рисунок 45" descr="C:\Users\Елена\Desktop\мороженка\ФОТО я готовлю дома мороженое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Елена\Desktop\мороженка\ФОТО я готовлю дома мороженое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336" cy="312770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B54FC9" w:rsidRPr="00CB5632" w:rsidRDefault="00477D55" w:rsidP="00200E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B5632"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2168320" cy="3215303"/>
                  <wp:effectExtent l="114300" t="114300" r="118110" b="137795"/>
                  <wp:docPr id="46" name="Рисунок 46" descr="C:\Users\Елена\Desktop\мороженка\ФОТО я готовлю дома мороженое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Елена\Desktop\мороженка\ФОТО я готовлю дома мороженое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719" cy="32262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2" w:rsidRPr="00CB5632" w:rsidTr="00F17BEF">
        <w:tc>
          <w:tcPr>
            <w:tcW w:w="4672" w:type="dxa"/>
          </w:tcPr>
          <w:p w:rsidR="00B54FC9" w:rsidRPr="00CB5632" w:rsidRDefault="00477D55" w:rsidP="00200E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B5632"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drawing>
                <wp:inline distT="0" distB="0" distL="0" distR="0">
                  <wp:extent cx="1950601" cy="3467735"/>
                  <wp:effectExtent l="114300" t="114300" r="126365" b="151765"/>
                  <wp:docPr id="47" name="Рисунок 47" descr="C:\Users\Елена\Desktop\мороженка\ФОТО я готовлю дома мороженое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Елена\Desktop\мороженка\ФОТО я готовлю дома мороженое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922" cy="347541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B54FC9" w:rsidRPr="00CB5632" w:rsidRDefault="00477D55" w:rsidP="00200E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B5632"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958022" cy="3480928"/>
                  <wp:effectExtent l="114300" t="114300" r="118745" b="139065"/>
                  <wp:docPr id="48" name="Рисунок 48" descr="C:\Users\Елена\Desktop\мороженка\ФОТО я готовлю дома мороженое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Елена\Desktop\мороженка\ФОТО я готовлю дома мороженое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559" cy="349610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2" w:rsidRPr="00CB5632" w:rsidTr="00F17BEF">
        <w:tc>
          <w:tcPr>
            <w:tcW w:w="4672" w:type="dxa"/>
          </w:tcPr>
          <w:p w:rsidR="00B54FC9" w:rsidRPr="00CB5632" w:rsidRDefault="0048779D" w:rsidP="00200E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B5632"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2005330" cy="3565031"/>
                  <wp:effectExtent l="133350" t="114300" r="128270" b="168910"/>
                  <wp:docPr id="49" name="Рисунок 49" descr="C:\Users\Елена\Desktop\мороженка\ФОТО я готовлю дома мороженое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Елена\Desktop\мороженка\ФОТО я готовлю дома мороженое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442" cy="357056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B54FC9" w:rsidRPr="00CB5632" w:rsidRDefault="0048779D" w:rsidP="00200E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B5632"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2110740" cy="3517900"/>
                  <wp:effectExtent l="133350" t="114300" r="118110" b="139700"/>
                  <wp:docPr id="50" name="Рисунок 50" descr="C:\Users\Елена\Desktop\мороженка\ФОТО я готовлю дома мороженое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Елена\Desktop\мороженка\ФОТО я готовлю дома мороженое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232" cy="35187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2" w:rsidRPr="00CB5632" w:rsidTr="00F17BEF">
        <w:tc>
          <w:tcPr>
            <w:tcW w:w="4672" w:type="dxa"/>
          </w:tcPr>
          <w:p w:rsidR="00B54FC9" w:rsidRPr="00CB5632" w:rsidRDefault="00AD6BF0" w:rsidP="00200E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B5632"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drawing>
                <wp:inline distT="0" distB="0" distL="0" distR="0">
                  <wp:extent cx="1898399" cy="3150870"/>
                  <wp:effectExtent l="114300" t="114300" r="102235" b="144780"/>
                  <wp:docPr id="51" name="Рисунок 51" descr="C:\Users\Елена\Desktop\мороженка\ФОТО я готовлю дома мороженое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Елена\Desktop\мороженка\ФОТО я готовлю дома мороженое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643" cy="315957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B54FC9" w:rsidRPr="00CB5632" w:rsidRDefault="00AD6BF0" w:rsidP="00200EF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B5632">
              <w:rPr>
                <w:rFonts w:ascii="Times New Roman" w:eastAsia="Times New Roman" w:hAnsi="Times New Roman" w:cs="Times New Roman"/>
                <w:b/>
                <w:noProof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743075" cy="3098800"/>
                  <wp:effectExtent l="114300" t="114300" r="104775" b="139700"/>
                  <wp:docPr id="52" name="Рисунок 52" descr="C:\Users\Елена\Desktop\мороженка\ФОТО я готовлю дома мороженое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Елена\Desktop\мороженка\ФОТО я готовлю дома мороженое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612" cy="310153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51CF" w:rsidRPr="00CB5632" w:rsidRDefault="00946C8D" w:rsidP="00200EF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632">
        <w:rPr>
          <w:rFonts w:ascii="Times New Roman" w:hAnsi="Times New Roman" w:cs="Times New Roman"/>
          <w:b/>
          <w:color w:val="002060"/>
          <w:sz w:val="28"/>
          <w:szCs w:val="28"/>
        </w:rPr>
        <w:t>Моя подруга Тая вместе с мамой д</w:t>
      </w:r>
      <w:r w:rsidR="002B51CF" w:rsidRPr="00CB5632">
        <w:rPr>
          <w:rFonts w:ascii="Times New Roman" w:hAnsi="Times New Roman" w:cs="Times New Roman"/>
          <w:b/>
          <w:color w:val="002060"/>
          <w:sz w:val="28"/>
          <w:szCs w:val="28"/>
        </w:rPr>
        <w:t>елали мороженое из воды и банана.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B5632" w:rsidRPr="00CB5632" w:rsidTr="00A772A7">
        <w:tc>
          <w:tcPr>
            <w:tcW w:w="4672" w:type="dxa"/>
          </w:tcPr>
          <w:p w:rsidR="00AA0204" w:rsidRPr="00CB5632" w:rsidRDefault="00AA0204" w:rsidP="00200EFD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 w:rsidRPr="00CB5632">
              <w:rPr>
                <w:rFonts w:ascii="Times New Roman" w:eastAsia="Times New Roman" w:hAnsi="Times New Roman" w:cs="Times New Roman"/>
                <w:b/>
                <w:bCs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374900" cy="2638778"/>
                  <wp:effectExtent l="133350" t="114300" r="139700" b="161925"/>
                  <wp:docPr id="55" name="Рисунок 55" descr="C:\Users\Елена\Desktop\мороженка\Тая делает мороженое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Елена\Desktop\мороженка\Тая делает мороженое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940" cy="264437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A0204" w:rsidRPr="00CB5632" w:rsidRDefault="00AA0204" w:rsidP="00200EFD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 w:rsidRPr="00CB5632">
              <w:rPr>
                <w:rFonts w:ascii="Times New Roman" w:eastAsia="Times New Roman" w:hAnsi="Times New Roman" w:cs="Times New Roman"/>
                <w:b/>
                <w:bCs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259330" cy="2645586"/>
                  <wp:effectExtent l="133350" t="114300" r="102870" b="173990"/>
                  <wp:docPr id="56" name="Рисунок 56" descr="C:\Users\Елена\Desktop\мороженка\Тая делает мороженое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Елена\Desktop\мороженка\Тая делает мороженое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565" cy="26505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2" w:rsidRPr="00CB5632" w:rsidTr="00A772A7">
        <w:tc>
          <w:tcPr>
            <w:tcW w:w="4672" w:type="dxa"/>
          </w:tcPr>
          <w:p w:rsidR="00AA0204" w:rsidRPr="00CB5632" w:rsidRDefault="00AA0204" w:rsidP="00200EFD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 w:rsidRPr="00CB5632">
              <w:rPr>
                <w:rFonts w:ascii="Times New Roman" w:eastAsia="Times New Roman" w:hAnsi="Times New Roman" w:cs="Times New Roman"/>
                <w:b/>
                <w:bCs/>
                <w:noProof/>
                <w:color w:val="00206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103120" cy="2572910"/>
                  <wp:effectExtent l="114300" t="114300" r="106680" b="170815"/>
                  <wp:docPr id="57" name="Рисунок 57" descr="C:\Users\Елена\Desktop\мороженка\Тая делает мороженое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Елена\Desktop\мороженка\Тая делает мороженое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536" cy="258809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A0204" w:rsidRPr="00CB5632" w:rsidRDefault="00AA0204" w:rsidP="00200EFD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 w:rsidRPr="00CB5632">
              <w:rPr>
                <w:rFonts w:ascii="Times New Roman" w:eastAsia="Times New Roman" w:hAnsi="Times New Roman" w:cs="Times New Roman"/>
                <w:b/>
                <w:bCs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290471" cy="2570832"/>
                  <wp:effectExtent l="114300" t="114300" r="109855" b="172720"/>
                  <wp:docPr id="58" name="Рисунок 58" descr="C:\Users\Елена\Desktop\мороженка\Тая делает мороженое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Елена\Desktop\мороженка\Тая делает мороженое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228" cy="257729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2" w:rsidRPr="00CB5632" w:rsidTr="00A772A7">
        <w:tc>
          <w:tcPr>
            <w:tcW w:w="4672" w:type="dxa"/>
          </w:tcPr>
          <w:p w:rsidR="00AA0204" w:rsidRPr="00CB5632" w:rsidRDefault="00946C8D" w:rsidP="00200EFD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 w:rsidRPr="00CB5632">
              <w:rPr>
                <w:rFonts w:ascii="Times New Roman" w:eastAsia="Times New Roman" w:hAnsi="Times New Roman" w:cs="Times New Roman"/>
                <w:b/>
                <w:bCs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1996440" cy="2660589"/>
                  <wp:effectExtent l="133350" t="114300" r="118110" b="159385"/>
                  <wp:docPr id="59" name="Рисунок 59" descr="C:\Users\Елена\Desktop\мороженка\Тая делает мороженое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Елена\Desktop\мороженка\Тая делает мороженое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54" cy="267260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A0204" w:rsidRPr="00CB5632" w:rsidRDefault="00946C8D" w:rsidP="00200EFD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 w:rsidRPr="00CB5632">
              <w:rPr>
                <w:rFonts w:ascii="Times New Roman" w:eastAsia="Times New Roman" w:hAnsi="Times New Roman" w:cs="Times New Roman"/>
                <w:b/>
                <w:bCs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148840" cy="2683365"/>
                  <wp:effectExtent l="133350" t="114300" r="118110" b="155575"/>
                  <wp:docPr id="60" name="Рисунок 60" descr="C:\Users\Елена\Desktop\мороженка\Тая делает мороженое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Елена\Desktop\мороженка\Тая делает мороженое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690" cy="26956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2" w:rsidRPr="00CB5632" w:rsidTr="00A772A7">
        <w:trPr>
          <w:trHeight w:val="4243"/>
        </w:trPr>
        <w:tc>
          <w:tcPr>
            <w:tcW w:w="4672" w:type="dxa"/>
          </w:tcPr>
          <w:p w:rsidR="00AA0204" w:rsidRPr="00CB5632" w:rsidRDefault="00946C8D" w:rsidP="00200EFD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 w:rsidRPr="00CB5632">
              <w:rPr>
                <w:rFonts w:ascii="Times New Roman" w:eastAsia="Times New Roman" w:hAnsi="Times New Roman" w:cs="Times New Roman"/>
                <w:b/>
                <w:bCs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299779" cy="2491740"/>
                  <wp:effectExtent l="133350" t="114300" r="120015" b="156210"/>
                  <wp:docPr id="61" name="Рисунок 61" descr="C:\Users\Елена\Desktop\мороженка\Тая делает мороженое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Елена\Desktop\мороженка\Тая делает мороженое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9675" cy="250246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A0204" w:rsidRPr="00CB5632" w:rsidRDefault="00946C8D" w:rsidP="00200EFD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</w:pPr>
            <w:r w:rsidRPr="00CB5632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 wp14:anchorId="3065A779" wp14:editId="46D68EE5">
                  <wp:extent cx="2495309" cy="2432070"/>
                  <wp:effectExtent l="133350" t="114300" r="153035" b="158750"/>
                  <wp:docPr id="19" name="Рисунок 19" descr="C:\Users\Елена\Desktop\снежинка\фото к проекту\image (5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Елена\Desktop\снежинка\фото к проекту\image (5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170" cy="243583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5D72" w:rsidRPr="00CB5632" w:rsidRDefault="003473AA" w:rsidP="00A772A7">
      <w:pPr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632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Приложение № 2</w:t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rStyle w:val="af3"/>
          <w:b/>
          <w:bCs/>
          <w:color w:val="002060"/>
          <w:sz w:val="28"/>
          <w:szCs w:val="28"/>
        </w:rPr>
        <w:sectPr w:rsidR="003473AA" w:rsidRPr="00CB5632">
          <w:footerReference w:type="default" r:id="rId3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  <w:sectPr w:rsidR="003473AA" w:rsidRPr="00CB5632" w:rsidSect="003473A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B5632">
        <w:rPr>
          <w:rStyle w:val="af3"/>
          <w:b/>
          <w:bCs/>
          <w:i w:val="0"/>
          <w:color w:val="002060"/>
          <w:sz w:val="28"/>
          <w:szCs w:val="28"/>
        </w:rPr>
        <w:t>Подборка веселых загадок про самую холодную сладость — мороженое</w:t>
      </w:r>
      <w:r w:rsidRPr="00CB5632">
        <w:rPr>
          <w:rStyle w:val="af3"/>
          <w:bCs/>
          <w:i w:val="0"/>
          <w:color w:val="002060"/>
          <w:sz w:val="28"/>
          <w:szCs w:val="28"/>
        </w:rPr>
        <w:t xml:space="preserve">. </w:t>
      </w:r>
    </w:p>
    <w:p w:rsidR="003473AA" w:rsidRPr="00CB5632" w:rsidRDefault="00163995" w:rsidP="00163995">
      <w:pPr>
        <w:pStyle w:val="a3"/>
        <w:spacing w:before="168" w:beforeAutospacing="0" w:after="168" w:afterAutospacing="0" w:line="360" w:lineRule="auto"/>
        <w:ind w:right="225"/>
        <w:rPr>
          <w:color w:val="002060"/>
          <w:sz w:val="28"/>
          <w:szCs w:val="28"/>
        </w:rPr>
      </w:pPr>
      <w:r w:rsidRPr="00CB5632">
        <w:rPr>
          <w:color w:val="002060"/>
          <w:sz w:val="28"/>
          <w:szCs w:val="28"/>
        </w:rPr>
        <w:t xml:space="preserve">  </w:t>
      </w:r>
      <w:r w:rsidR="003473AA" w:rsidRPr="00CB5632">
        <w:rPr>
          <w:noProof/>
          <w:color w:val="002060"/>
          <w:sz w:val="28"/>
          <w:szCs w:val="28"/>
        </w:rPr>
        <w:drawing>
          <wp:inline distT="0" distB="0" distL="0" distR="0" wp14:anchorId="7E6A2D36" wp14:editId="233AE87D">
            <wp:extent cx="952500" cy="243840"/>
            <wp:effectExtent l="0" t="0" r="0" b="3810"/>
            <wp:docPr id="16" name="Рисунок 16" descr="Вот так чудо-холодок! - загадки про мороже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т так чудо-холодок! - загадки про мороженое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rStyle w:val="ae"/>
          <w:b w:val="0"/>
          <w:color w:val="002060"/>
          <w:sz w:val="28"/>
          <w:szCs w:val="28"/>
        </w:rPr>
        <w:t xml:space="preserve">В стаканчике, но не </w:t>
      </w:r>
      <w:proofErr w:type="gramStart"/>
      <w:r w:rsidRPr="00CB5632">
        <w:rPr>
          <w:rStyle w:val="ae"/>
          <w:b w:val="0"/>
          <w:color w:val="002060"/>
          <w:sz w:val="28"/>
          <w:szCs w:val="28"/>
        </w:rPr>
        <w:t>жидкое,</w:t>
      </w:r>
      <w:r w:rsidRPr="00CB5632">
        <w:rPr>
          <w:color w:val="002060"/>
          <w:sz w:val="28"/>
          <w:szCs w:val="28"/>
        </w:rPr>
        <w:br/>
        <w:t>На</w:t>
      </w:r>
      <w:proofErr w:type="gramEnd"/>
      <w:r w:rsidRPr="00CB5632">
        <w:rPr>
          <w:color w:val="002060"/>
          <w:sz w:val="28"/>
          <w:szCs w:val="28"/>
        </w:rPr>
        <w:t xml:space="preserve"> палочке, но не леденец.</w:t>
      </w:r>
      <w:r w:rsidRPr="00CB5632">
        <w:rPr>
          <w:color w:val="002060"/>
          <w:sz w:val="28"/>
          <w:szCs w:val="28"/>
        </w:rPr>
        <w:br/>
        <w:t>Белое, но не крем,</w:t>
      </w:r>
      <w:r w:rsidRPr="00CB5632">
        <w:rPr>
          <w:color w:val="002060"/>
          <w:sz w:val="28"/>
          <w:szCs w:val="28"/>
        </w:rPr>
        <w:br/>
        <w:t>Холодное, но не снег.</w:t>
      </w:r>
      <w:r w:rsidRPr="00CB5632">
        <w:rPr>
          <w:color w:val="002060"/>
          <w:sz w:val="28"/>
          <w:szCs w:val="28"/>
        </w:rPr>
        <w:br/>
      </w:r>
      <w:r w:rsidRPr="00CB5632">
        <w:rPr>
          <w:rStyle w:val="af3"/>
          <w:i w:val="0"/>
          <w:color w:val="002060"/>
          <w:sz w:val="28"/>
          <w:szCs w:val="28"/>
        </w:rPr>
        <w:t>(Мороженое)</w:t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noProof/>
          <w:color w:val="002060"/>
          <w:sz w:val="28"/>
          <w:szCs w:val="28"/>
        </w:rPr>
        <w:drawing>
          <wp:inline distT="0" distB="0" distL="0" distR="0" wp14:anchorId="4CBBC41B" wp14:editId="1C468AA2">
            <wp:extent cx="952500" cy="243840"/>
            <wp:effectExtent l="0" t="0" r="0" b="3810"/>
            <wp:docPr id="4" name="Рисунок 4" descr="Вот так чудо-холодок! - загадки про мороже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т так чудо-холодок! - загадки про мороженое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rStyle w:val="ae"/>
          <w:b w:val="0"/>
          <w:color w:val="002060"/>
          <w:sz w:val="28"/>
          <w:szCs w:val="28"/>
        </w:rPr>
        <w:t>Вкусный нежный холодок</w:t>
      </w:r>
      <w:r w:rsidRPr="00CB5632">
        <w:rPr>
          <w:color w:val="002060"/>
          <w:sz w:val="28"/>
          <w:szCs w:val="28"/>
        </w:rPr>
        <w:br/>
        <w:t>Так и просится в роток.</w:t>
      </w:r>
      <w:r w:rsidRPr="00CB5632">
        <w:rPr>
          <w:color w:val="002060"/>
          <w:sz w:val="28"/>
          <w:szCs w:val="28"/>
        </w:rPr>
        <w:br/>
        <w:t xml:space="preserve">Есть ванильный, </w:t>
      </w:r>
      <w:proofErr w:type="gramStart"/>
      <w:r w:rsidRPr="00CB5632">
        <w:rPr>
          <w:color w:val="002060"/>
          <w:sz w:val="28"/>
          <w:szCs w:val="28"/>
        </w:rPr>
        <w:t>шоколадный,</w:t>
      </w:r>
      <w:r w:rsidRPr="00CB5632">
        <w:rPr>
          <w:color w:val="002060"/>
          <w:sz w:val="28"/>
          <w:szCs w:val="28"/>
        </w:rPr>
        <w:br/>
        <w:t>Есть</w:t>
      </w:r>
      <w:proofErr w:type="gramEnd"/>
      <w:r w:rsidRPr="00CB5632">
        <w:rPr>
          <w:color w:val="002060"/>
          <w:sz w:val="28"/>
          <w:szCs w:val="28"/>
        </w:rPr>
        <w:t xml:space="preserve"> с клубничкой, мармеладный.</w:t>
      </w:r>
      <w:r w:rsidRPr="00CB5632">
        <w:rPr>
          <w:color w:val="002060"/>
          <w:sz w:val="28"/>
          <w:szCs w:val="28"/>
        </w:rPr>
        <w:br/>
        <w:t>Весь большой ассортимент</w:t>
      </w:r>
      <w:r w:rsidRPr="00CB5632">
        <w:rPr>
          <w:color w:val="002060"/>
          <w:sz w:val="28"/>
          <w:szCs w:val="28"/>
        </w:rPr>
        <w:br/>
        <w:t>Тает быстренько — в момент.</w:t>
      </w:r>
      <w:r w:rsidRPr="00CB5632">
        <w:rPr>
          <w:color w:val="002060"/>
          <w:sz w:val="28"/>
          <w:szCs w:val="28"/>
        </w:rPr>
        <w:br/>
        <w:t>Любят все давным-давно</w:t>
      </w:r>
      <w:r w:rsidRPr="00CB5632">
        <w:rPr>
          <w:color w:val="002060"/>
          <w:sz w:val="28"/>
          <w:szCs w:val="28"/>
        </w:rPr>
        <w:br/>
        <w:t>Лёд хрустящий — … !</w:t>
      </w:r>
      <w:r w:rsidRPr="00CB5632">
        <w:rPr>
          <w:color w:val="002060"/>
          <w:sz w:val="28"/>
          <w:szCs w:val="28"/>
        </w:rPr>
        <w:br/>
      </w:r>
      <w:r w:rsidRPr="00CB5632">
        <w:rPr>
          <w:rStyle w:val="af3"/>
          <w:i w:val="0"/>
          <w:color w:val="002060"/>
          <w:sz w:val="28"/>
          <w:szCs w:val="28"/>
        </w:rPr>
        <w:t>(Эскимо)</w:t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rStyle w:val="af3"/>
          <w:i w:val="0"/>
          <w:color w:val="002060"/>
          <w:sz w:val="28"/>
          <w:szCs w:val="28"/>
        </w:rPr>
        <w:t>Лаврова Татьяна</w:t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noProof/>
          <w:color w:val="002060"/>
          <w:sz w:val="28"/>
          <w:szCs w:val="28"/>
        </w:rPr>
        <w:drawing>
          <wp:inline distT="0" distB="0" distL="0" distR="0" wp14:anchorId="5A5F1347" wp14:editId="08F960ED">
            <wp:extent cx="952500" cy="243840"/>
            <wp:effectExtent l="0" t="0" r="0" b="3810"/>
            <wp:docPr id="18" name="Рисунок 18" descr="Вот так чудо-холодок! - загадки про мороже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т так чудо-холодок! - загадки про мороженое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rStyle w:val="ae"/>
          <w:b w:val="0"/>
          <w:color w:val="002060"/>
          <w:sz w:val="28"/>
          <w:szCs w:val="28"/>
        </w:rPr>
        <w:t xml:space="preserve">Вот так чудо! Вот так </w:t>
      </w:r>
      <w:proofErr w:type="gramStart"/>
      <w:r w:rsidRPr="00CB5632">
        <w:rPr>
          <w:rStyle w:val="ae"/>
          <w:b w:val="0"/>
          <w:color w:val="002060"/>
          <w:sz w:val="28"/>
          <w:szCs w:val="28"/>
        </w:rPr>
        <w:t>смех!</w:t>
      </w:r>
      <w:r w:rsidRPr="00CB5632">
        <w:rPr>
          <w:color w:val="002060"/>
          <w:sz w:val="28"/>
          <w:szCs w:val="28"/>
        </w:rPr>
        <w:br/>
        <w:t>Продаётся</w:t>
      </w:r>
      <w:proofErr w:type="gramEnd"/>
      <w:r w:rsidRPr="00CB5632">
        <w:rPr>
          <w:color w:val="002060"/>
          <w:sz w:val="28"/>
          <w:szCs w:val="28"/>
        </w:rPr>
        <w:t xml:space="preserve"> летом Снег.</w:t>
      </w:r>
      <w:r w:rsidRPr="00CB5632">
        <w:rPr>
          <w:color w:val="002060"/>
          <w:sz w:val="28"/>
          <w:szCs w:val="28"/>
        </w:rPr>
        <w:br/>
        <w:t>Зимние Подарки</w:t>
      </w:r>
      <w:r w:rsidRPr="00CB5632">
        <w:rPr>
          <w:color w:val="002060"/>
          <w:sz w:val="28"/>
          <w:szCs w:val="28"/>
        </w:rPr>
        <w:br/>
        <w:t>В упаковках ярких…</w:t>
      </w:r>
      <w:r w:rsidRPr="00CB5632">
        <w:rPr>
          <w:color w:val="002060"/>
          <w:sz w:val="28"/>
          <w:szCs w:val="28"/>
        </w:rPr>
        <w:br/>
      </w:r>
      <w:r w:rsidRPr="00CB5632">
        <w:rPr>
          <w:rStyle w:val="af3"/>
          <w:i w:val="0"/>
          <w:color w:val="002060"/>
          <w:sz w:val="28"/>
          <w:szCs w:val="28"/>
        </w:rPr>
        <w:t>(Мороженое)</w:t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noProof/>
          <w:color w:val="002060"/>
          <w:sz w:val="28"/>
          <w:szCs w:val="28"/>
        </w:rPr>
        <w:drawing>
          <wp:inline distT="0" distB="0" distL="0" distR="0" wp14:anchorId="0C7371F9" wp14:editId="4E967676">
            <wp:extent cx="952500" cy="243840"/>
            <wp:effectExtent l="0" t="0" r="0" b="3810"/>
            <wp:docPr id="20" name="Рисунок 20" descr="Вот так чудо-холодок! - загадки про мороже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от так чудо-холодок! - загадки про мороженое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rStyle w:val="ae"/>
          <w:b w:val="0"/>
          <w:color w:val="002060"/>
          <w:sz w:val="28"/>
          <w:szCs w:val="28"/>
        </w:rPr>
        <w:t>Для больших и малышей</w:t>
      </w:r>
      <w:r w:rsidRPr="00CB5632">
        <w:rPr>
          <w:color w:val="002060"/>
          <w:sz w:val="28"/>
          <w:szCs w:val="28"/>
        </w:rPr>
        <w:br/>
        <w:t>Не найти десерт вкусней.</w:t>
      </w:r>
      <w:r w:rsidRPr="00CB5632">
        <w:rPr>
          <w:color w:val="002060"/>
          <w:sz w:val="28"/>
          <w:szCs w:val="28"/>
        </w:rPr>
        <w:br/>
        <w:t>Вкусный, сладкий, ледяной</w:t>
      </w:r>
      <w:r w:rsidRPr="00CB5632">
        <w:rPr>
          <w:color w:val="002060"/>
          <w:sz w:val="28"/>
          <w:szCs w:val="28"/>
        </w:rPr>
        <w:br/>
        <w:t>Освежает в летний зной.</w:t>
      </w:r>
      <w:r w:rsidRPr="00CB5632">
        <w:rPr>
          <w:color w:val="002060"/>
          <w:sz w:val="28"/>
          <w:szCs w:val="28"/>
        </w:rPr>
        <w:br/>
        <w:t>Белый снег напоминает</w:t>
      </w:r>
      <w:r w:rsidRPr="00CB5632">
        <w:rPr>
          <w:color w:val="002060"/>
          <w:sz w:val="28"/>
          <w:szCs w:val="28"/>
        </w:rPr>
        <w:br/>
        <w:t>И во рту буквально тает.</w:t>
      </w:r>
      <w:r w:rsidRPr="00CB5632">
        <w:rPr>
          <w:color w:val="002060"/>
          <w:sz w:val="28"/>
          <w:szCs w:val="28"/>
        </w:rPr>
        <w:br/>
        <w:t>Лакомство изрядное</w:t>
      </w:r>
      <w:r w:rsidRPr="00CB5632">
        <w:rPr>
          <w:color w:val="002060"/>
          <w:sz w:val="28"/>
          <w:szCs w:val="28"/>
        </w:rPr>
        <w:br/>
        <w:t>Сливочное, крем-</w:t>
      </w:r>
      <w:proofErr w:type="gramStart"/>
      <w:r w:rsidRPr="00CB5632">
        <w:rPr>
          <w:color w:val="002060"/>
          <w:sz w:val="28"/>
          <w:szCs w:val="28"/>
        </w:rPr>
        <w:t>брюле,</w:t>
      </w:r>
      <w:r w:rsidRPr="00CB5632">
        <w:rPr>
          <w:color w:val="002060"/>
          <w:sz w:val="28"/>
          <w:szCs w:val="28"/>
        </w:rPr>
        <w:br/>
      </w:r>
      <w:proofErr w:type="spellStart"/>
      <w:r w:rsidRPr="00CB5632">
        <w:rPr>
          <w:color w:val="002060"/>
          <w:sz w:val="28"/>
          <w:szCs w:val="28"/>
        </w:rPr>
        <w:t>Ванильно</w:t>
      </w:r>
      <w:proofErr w:type="spellEnd"/>
      <w:proofErr w:type="gramEnd"/>
      <w:r w:rsidRPr="00CB5632">
        <w:rPr>
          <w:color w:val="002060"/>
          <w:sz w:val="28"/>
          <w:szCs w:val="28"/>
        </w:rPr>
        <w:t>-шоколадное.</w:t>
      </w:r>
      <w:r w:rsidRPr="00CB5632">
        <w:rPr>
          <w:color w:val="002060"/>
          <w:sz w:val="28"/>
          <w:szCs w:val="28"/>
        </w:rPr>
        <w:br/>
        <w:t>Нам от этой вкусноты</w:t>
      </w:r>
      <w:r w:rsidRPr="00CB5632">
        <w:rPr>
          <w:color w:val="002060"/>
          <w:sz w:val="28"/>
          <w:szCs w:val="28"/>
        </w:rPr>
        <w:br/>
        <w:t>Отказаться сложно.</w:t>
      </w:r>
      <w:r w:rsidRPr="00CB5632">
        <w:rPr>
          <w:color w:val="002060"/>
          <w:sz w:val="28"/>
          <w:szCs w:val="28"/>
        </w:rPr>
        <w:br/>
        <w:t>Что же это за десерт?</w:t>
      </w:r>
      <w:r w:rsidRPr="00CB5632">
        <w:rPr>
          <w:color w:val="002060"/>
          <w:sz w:val="28"/>
          <w:szCs w:val="28"/>
        </w:rPr>
        <w:br/>
        <w:t>Правильно … .</w:t>
      </w:r>
      <w:r w:rsidRPr="00CB5632">
        <w:rPr>
          <w:color w:val="002060"/>
          <w:sz w:val="28"/>
          <w:szCs w:val="28"/>
        </w:rPr>
        <w:br/>
      </w:r>
      <w:r w:rsidRPr="00CB5632">
        <w:rPr>
          <w:rStyle w:val="af3"/>
          <w:i w:val="0"/>
          <w:color w:val="002060"/>
          <w:sz w:val="28"/>
          <w:szCs w:val="28"/>
        </w:rPr>
        <w:t>(Мороженое)</w:t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rStyle w:val="af3"/>
          <w:i w:val="0"/>
          <w:color w:val="002060"/>
          <w:sz w:val="28"/>
          <w:szCs w:val="28"/>
        </w:rPr>
        <w:t>Балабанова Галла</w:t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noProof/>
          <w:color w:val="002060"/>
          <w:sz w:val="28"/>
          <w:szCs w:val="28"/>
        </w:rPr>
        <w:drawing>
          <wp:inline distT="0" distB="0" distL="0" distR="0" wp14:anchorId="0FA286DC" wp14:editId="2DA19D0A">
            <wp:extent cx="952500" cy="243840"/>
            <wp:effectExtent l="0" t="0" r="0" b="3810"/>
            <wp:docPr id="23" name="Рисунок 23" descr="Вот так чудо-холодок! - загадки про мороже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от так чудо-холодок! - загадки про мороженое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rStyle w:val="ae"/>
          <w:b w:val="0"/>
          <w:color w:val="002060"/>
          <w:sz w:val="28"/>
          <w:szCs w:val="28"/>
        </w:rPr>
        <w:t>Крем-брюле и эскимо</w:t>
      </w:r>
      <w:r w:rsidRPr="00CB5632">
        <w:rPr>
          <w:color w:val="002060"/>
          <w:sz w:val="28"/>
          <w:szCs w:val="28"/>
        </w:rPr>
        <w:br/>
        <w:t xml:space="preserve">Любят дети все </w:t>
      </w:r>
      <w:proofErr w:type="gramStart"/>
      <w:r w:rsidRPr="00CB5632">
        <w:rPr>
          <w:color w:val="002060"/>
          <w:sz w:val="28"/>
          <w:szCs w:val="28"/>
        </w:rPr>
        <w:t>давно,</w:t>
      </w:r>
      <w:r w:rsidRPr="00CB5632">
        <w:rPr>
          <w:color w:val="002060"/>
          <w:sz w:val="28"/>
          <w:szCs w:val="28"/>
        </w:rPr>
        <w:br/>
        <w:t>Ванильное</w:t>
      </w:r>
      <w:proofErr w:type="gramEnd"/>
      <w:r w:rsidRPr="00CB5632">
        <w:rPr>
          <w:color w:val="002060"/>
          <w:sz w:val="28"/>
          <w:szCs w:val="28"/>
        </w:rPr>
        <w:t>, клубничное,</w:t>
      </w:r>
      <w:r w:rsidRPr="00CB5632">
        <w:rPr>
          <w:color w:val="002060"/>
          <w:sz w:val="28"/>
          <w:szCs w:val="28"/>
        </w:rPr>
        <w:br/>
        <w:t>С орехами, черничное —</w:t>
      </w:r>
      <w:r w:rsidRPr="00CB5632">
        <w:rPr>
          <w:color w:val="002060"/>
          <w:sz w:val="28"/>
          <w:szCs w:val="28"/>
        </w:rPr>
        <w:br/>
        <w:t>Снежное пирожное,</w:t>
      </w:r>
      <w:r w:rsidRPr="00CB5632">
        <w:rPr>
          <w:color w:val="002060"/>
          <w:sz w:val="28"/>
          <w:szCs w:val="28"/>
        </w:rPr>
        <w:br/>
        <w:t>Что это?..</w:t>
      </w:r>
      <w:r w:rsidRPr="00CB5632">
        <w:rPr>
          <w:color w:val="002060"/>
          <w:sz w:val="28"/>
          <w:szCs w:val="28"/>
        </w:rPr>
        <w:br/>
      </w:r>
      <w:r w:rsidRPr="00CB5632">
        <w:rPr>
          <w:rStyle w:val="af3"/>
          <w:i w:val="0"/>
          <w:color w:val="002060"/>
          <w:sz w:val="28"/>
          <w:szCs w:val="28"/>
        </w:rPr>
        <w:t>(Мороженое)</w:t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proofErr w:type="spellStart"/>
      <w:r w:rsidRPr="00CB5632">
        <w:rPr>
          <w:rStyle w:val="af3"/>
          <w:i w:val="0"/>
          <w:color w:val="002060"/>
          <w:sz w:val="28"/>
          <w:szCs w:val="28"/>
        </w:rPr>
        <w:lastRenderedPageBreak/>
        <w:t>Шаврак</w:t>
      </w:r>
      <w:proofErr w:type="spellEnd"/>
      <w:r w:rsidRPr="00CB5632">
        <w:rPr>
          <w:rStyle w:val="af3"/>
          <w:i w:val="0"/>
          <w:color w:val="002060"/>
          <w:sz w:val="28"/>
          <w:szCs w:val="28"/>
        </w:rPr>
        <w:t xml:space="preserve"> Ю.</w:t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noProof/>
          <w:color w:val="002060"/>
          <w:sz w:val="28"/>
          <w:szCs w:val="28"/>
        </w:rPr>
        <w:drawing>
          <wp:inline distT="0" distB="0" distL="0" distR="0" wp14:anchorId="691C64A2" wp14:editId="14FD7617">
            <wp:extent cx="952500" cy="243840"/>
            <wp:effectExtent l="0" t="0" r="0" b="3810"/>
            <wp:docPr id="24" name="Рисунок 24" descr="Вот так чудо-холодок! - загадки про мороже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от так чудо-холодок! - загадки про мороженое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rStyle w:val="ae"/>
          <w:b w:val="0"/>
          <w:color w:val="002060"/>
          <w:sz w:val="28"/>
          <w:szCs w:val="28"/>
        </w:rPr>
        <w:t xml:space="preserve">Кушаем его с </w:t>
      </w:r>
      <w:proofErr w:type="gramStart"/>
      <w:r w:rsidRPr="00CB5632">
        <w:rPr>
          <w:rStyle w:val="ae"/>
          <w:b w:val="0"/>
          <w:color w:val="002060"/>
          <w:sz w:val="28"/>
          <w:szCs w:val="28"/>
        </w:rPr>
        <w:t>сиропом,</w:t>
      </w:r>
      <w:r w:rsidRPr="00CB5632">
        <w:rPr>
          <w:color w:val="002060"/>
          <w:sz w:val="28"/>
          <w:szCs w:val="28"/>
        </w:rPr>
        <w:br/>
        <w:t>Но</w:t>
      </w:r>
      <w:proofErr w:type="gramEnd"/>
      <w:r w:rsidRPr="00CB5632">
        <w:rPr>
          <w:color w:val="002060"/>
          <w:sz w:val="28"/>
          <w:szCs w:val="28"/>
        </w:rPr>
        <w:t>, не ешь его наскоком.</w:t>
      </w:r>
      <w:r w:rsidRPr="00CB5632">
        <w:rPr>
          <w:color w:val="002060"/>
          <w:sz w:val="28"/>
          <w:szCs w:val="28"/>
        </w:rPr>
        <w:br/>
        <w:t>Ведь оно холодное,</w:t>
      </w:r>
      <w:r w:rsidRPr="00CB5632">
        <w:rPr>
          <w:color w:val="002060"/>
          <w:sz w:val="28"/>
          <w:szCs w:val="28"/>
        </w:rPr>
        <w:br/>
        <w:t>Для десерта пригодное.</w:t>
      </w:r>
      <w:r w:rsidRPr="00CB5632">
        <w:rPr>
          <w:color w:val="002060"/>
          <w:sz w:val="28"/>
          <w:szCs w:val="28"/>
        </w:rPr>
        <w:br/>
      </w:r>
      <w:r w:rsidRPr="00CB5632">
        <w:rPr>
          <w:rStyle w:val="af3"/>
          <w:i w:val="0"/>
          <w:color w:val="002060"/>
          <w:sz w:val="28"/>
          <w:szCs w:val="28"/>
        </w:rPr>
        <w:t>(Мороженое)</w:t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noProof/>
          <w:color w:val="002060"/>
          <w:sz w:val="28"/>
          <w:szCs w:val="28"/>
        </w:rPr>
        <w:drawing>
          <wp:inline distT="0" distB="0" distL="0" distR="0" wp14:anchorId="014D9C55" wp14:editId="0D55C2FE">
            <wp:extent cx="952500" cy="243840"/>
            <wp:effectExtent l="0" t="0" r="0" b="3810"/>
            <wp:docPr id="25" name="Рисунок 25" descr="Вот так чудо-холодок! - загадки про мороже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от так чудо-холодок! - загадки про мороженое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rStyle w:val="ae"/>
          <w:b w:val="0"/>
          <w:color w:val="002060"/>
          <w:sz w:val="28"/>
          <w:szCs w:val="28"/>
        </w:rPr>
        <w:t>Ледяная сладость —</w:t>
      </w:r>
      <w:r w:rsidRPr="00CB5632">
        <w:rPr>
          <w:color w:val="002060"/>
          <w:sz w:val="28"/>
          <w:szCs w:val="28"/>
        </w:rPr>
        <w:br/>
        <w:t xml:space="preserve">Летом детям </w:t>
      </w:r>
      <w:proofErr w:type="gramStart"/>
      <w:r w:rsidRPr="00CB5632">
        <w:rPr>
          <w:color w:val="002060"/>
          <w:sz w:val="28"/>
          <w:szCs w:val="28"/>
        </w:rPr>
        <w:t>радость,</w:t>
      </w:r>
      <w:r w:rsidRPr="00CB5632">
        <w:rPr>
          <w:color w:val="002060"/>
          <w:sz w:val="28"/>
          <w:szCs w:val="28"/>
        </w:rPr>
        <w:br/>
        <w:t>Тает</w:t>
      </w:r>
      <w:proofErr w:type="gramEnd"/>
      <w:r w:rsidRPr="00CB5632">
        <w:rPr>
          <w:color w:val="002060"/>
          <w:sz w:val="28"/>
          <w:szCs w:val="28"/>
        </w:rPr>
        <w:t xml:space="preserve"> вкусностью во рту,</w:t>
      </w:r>
      <w:r w:rsidRPr="00CB5632">
        <w:rPr>
          <w:color w:val="002060"/>
          <w:sz w:val="28"/>
          <w:szCs w:val="28"/>
        </w:rPr>
        <w:br/>
        <w:t>Как снежинка на лету,</w:t>
      </w:r>
      <w:r w:rsidRPr="00CB5632">
        <w:rPr>
          <w:color w:val="002060"/>
          <w:sz w:val="28"/>
          <w:szCs w:val="28"/>
        </w:rPr>
        <w:br/>
        <w:t>Устоять так сложно</w:t>
      </w:r>
      <w:r w:rsidRPr="00CB5632">
        <w:rPr>
          <w:color w:val="002060"/>
          <w:sz w:val="28"/>
          <w:szCs w:val="28"/>
        </w:rPr>
        <w:br/>
        <w:t>От вкусного … .</w:t>
      </w:r>
      <w:r w:rsidRPr="00CB5632">
        <w:rPr>
          <w:color w:val="002060"/>
          <w:sz w:val="28"/>
          <w:szCs w:val="28"/>
        </w:rPr>
        <w:br/>
      </w:r>
      <w:r w:rsidRPr="00CB5632">
        <w:rPr>
          <w:rStyle w:val="af3"/>
          <w:i w:val="0"/>
          <w:color w:val="002060"/>
          <w:sz w:val="28"/>
          <w:szCs w:val="28"/>
        </w:rPr>
        <w:t>(Мороженого)</w:t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noProof/>
          <w:color w:val="002060"/>
          <w:sz w:val="28"/>
          <w:szCs w:val="28"/>
        </w:rPr>
        <w:drawing>
          <wp:inline distT="0" distB="0" distL="0" distR="0" wp14:anchorId="19731790" wp14:editId="56858A9B">
            <wp:extent cx="952500" cy="243840"/>
            <wp:effectExtent l="0" t="0" r="0" b="3810"/>
            <wp:docPr id="12" name="Рисунок 12" descr="Вот так чудо-холодок! - загадки про мороже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от так чудо-холодок! - загадки про мороженое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rStyle w:val="ae"/>
          <w:b w:val="0"/>
          <w:color w:val="002060"/>
          <w:sz w:val="28"/>
          <w:szCs w:val="28"/>
        </w:rPr>
        <w:t>Лежу в морозильнике</w:t>
      </w:r>
      <w:r w:rsidRPr="00CB5632">
        <w:rPr>
          <w:color w:val="002060"/>
          <w:sz w:val="28"/>
          <w:szCs w:val="28"/>
        </w:rPr>
        <w:br/>
        <w:t>Совсем замороженное.</w:t>
      </w:r>
      <w:r w:rsidRPr="00CB5632">
        <w:rPr>
          <w:color w:val="002060"/>
          <w:sz w:val="28"/>
          <w:szCs w:val="28"/>
        </w:rPr>
        <w:br/>
        <w:t xml:space="preserve">Все любят есть </w:t>
      </w:r>
      <w:proofErr w:type="gramStart"/>
      <w:r w:rsidRPr="00CB5632">
        <w:rPr>
          <w:color w:val="002060"/>
          <w:sz w:val="28"/>
          <w:szCs w:val="28"/>
        </w:rPr>
        <w:t>меня,</w:t>
      </w:r>
      <w:r w:rsidRPr="00CB5632">
        <w:rPr>
          <w:color w:val="002060"/>
          <w:sz w:val="28"/>
          <w:szCs w:val="28"/>
        </w:rPr>
        <w:br/>
        <w:t>Ведь</w:t>
      </w:r>
      <w:proofErr w:type="gramEnd"/>
      <w:r w:rsidRPr="00CB5632">
        <w:rPr>
          <w:color w:val="002060"/>
          <w:sz w:val="28"/>
          <w:szCs w:val="28"/>
        </w:rPr>
        <w:t xml:space="preserve"> я вкусное … .</w:t>
      </w:r>
      <w:r w:rsidRPr="00CB5632">
        <w:rPr>
          <w:color w:val="002060"/>
          <w:sz w:val="28"/>
          <w:szCs w:val="28"/>
        </w:rPr>
        <w:br/>
      </w:r>
      <w:r w:rsidRPr="00CB5632">
        <w:rPr>
          <w:rStyle w:val="af3"/>
          <w:i w:val="0"/>
          <w:color w:val="002060"/>
          <w:sz w:val="28"/>
          <w:szCs w:val="28"/>
        </w:rPr>
        <w:t>(Мороженое)</w:t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noProof/>
          <w:color w:val="002060"/>
          <w:sz w:val="28"/>
          <w:szCs w:val="28"/>
        </w:rPr>
        <w:drawing>
          <wp:inline distT="0" distB="0" distL="0" distR="0" wp14:anchorId="6F5BA902" wp14:editId="23D4CFBE">
            <wp:extent cx="952500" cy="243840"/>
            <wp:effectExtent l="0" t="0" r="0" b="3810"/>
            <wp:docPr id="13" name="Рисунок 13" descr="Вот так чудо-холодок! - загадки про мороже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от так чудо-холодок! - загадки про мороженое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rStyle w:val="ae"/>
          <w:b w:val="0"/>
          <w:color w:val="002060"/>
          <w:sz w:val="28"/>
          <w:szCs w:val="28"/>
        </w:rPr>
        <w:t xml:space="preserve">Летом жарко, нет </w:t>
      </w:r>
      <w:proofErr w:type="gramStart"/>
      <w:r w:rsidRPr="00CB5632">
        <w:rPr>
          <w:rStyle w:val="ae"/>
          <w:b w:val="0"/>
          <w:color w:val="002060"/>
          <w:sz w:val="28"/>
          <w:szCs w:val="28"/>
        </w:rPr>
        <w:t>спасенья</w:t>
      </w:r>
      <w:r w:rsidRPr="00CB5632">
        <w:rPr>
          <w:color w:val="002060"/>
          <w:sz w:val="28"/>
          <w:szCs w:val="28"/>
        </w:rPr>
        <w:t>,</w:t>
      </w:r>
      <w:r w:rsidRPr="00CB5632">
        <w:rPr>
          <w:color w:val="002060"/>
          <w:sz w:val="28"/>
          <w:szCs w:val="28"/>
        </w:rPr>
        <w:br/>
        <w:t>Очень</w:t>
      </w:r>
      <w:proofErr w:type="gramEnd"/>
      <w:r w:rsidRPr="00CB5632">
        <w:rPr>
          <w:color w:val="002060"/>
          <w:sz w:val="28"/>
          <w:szCs w:val="28"/>
        </w:rPr>
        <w:t xml:space="preserve"> хочется его,</w:t>
      </w:r>
      <w:r w:rsidRPr="00CB5632">
        <w:rPr>
          <w:color w:val="002060"/>
          <w:sz w:val="28"/>
          <w:szCs w:val="28"/>
        </w:rPr>
        <w:br/>
        <w:t>Просто больше нет терпенья.</w:t>
      </w:r>
      <w:r w:rsidRPr="00CB5632">
        <w:rPr>
          <w:color w:val="002060"/>
          <w:sz w:val="28"/>
          <w:szCs w:val="28"/>
        </w:rPr>
        <w:br/>
        <w:t>Что это такое, не очень дорогое.</w:t>
      </w:r>
      <w:r w:rsidRPr="00CB5632">
        <w:rPr>
          <w:color w:val="002060"/>
          <w:sz w:val="28"/>
          <w:szCs w:val="28"/>
        </w:rPr>
        <w:br/>
      </w:r>
      <w:r w:rsidRPr="00CB5632">
        <w:rPr>
          <w:rStyle w:val="af3"/>
          <w:i w:val="0"/>
          <w:color w:val="002060"/>
          <w:sz w:val="28"/>
          <w:szCs w:val="28"/>
        </w:rPr>
        <w:t>(Мороженое)</w:t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noProof/>
          <w:color w:val="002060"/>
          <w:sz w:val="28"/>
          <w:szCs w:val="28"/>
        </w:rPr>
        <w:drawing>
          <wp:inline distT="0" distB="0" distL="0" distR="0" wp14:anchorId="2A6F91D3" wp14:editId="6D49F3BF">
            <wp:extent cx="952500" cy="243840"/>
            <wp:effectExtent l="0" t="0" r="0" b="3810"/>
            <wp:docPr id="14" name="Рисунок 14" descr="Вот так чудо-холодок! - загадки про мороже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от так чудо-холодок! - загадки про мороженое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AA" w:rsidRPr="00CB5632" w:rsidRDefault="003473AA" w:rsidP="00200EFD">
      <w:pPr>
        <w:pStyle w:val="a3"/>
        <w:spacing w:before="168" w:beforeAutospacing="0" w:after="168" w:afterAutospacing="0" w:line="360" w:lineRule="auto"/>
        <w:ind w:left="225" w:right="225"/>
        <w:rPr>
          <w:color w:val="002060"/>
          <w:sz w:val="28"/>
          <w:szCs w:val="28"/>
        </w:rPr>
      </w:pPr>
      <w:r w:rsidRPr="00CB5632">
        <w:rPr>
          <w:rStyle w:val="ae"/>
          <w:b w:val="0"/>
          <w:color w:val="002060"/>
          <w:sz w:val="28"/>
          <w:szCs w:val="28"/>
        </w:rPr>
        <w:t xml:space="preserve">Любят взрослые и </w:t>
      </w:r>
      <w:proofErr w:type="gramStart"/>
      <w:r w:rsidRPr="00CB5632">
        <w:rPr>
          <w:rStyle w:val="ae"/>
          <w:b w:val="0"/>
          <w:color w:val="002060"/>
          <w:sz w:val="28"/>
          <w:szCs w:val="28"/>
        </w:rPr>
        <w:t>дети,</w:t>
      </w:r>
      <w:r w:rsidRPr="00CB5632">
        <w:rPr>
          <w:color w:val="002060"/>
          <w:sz w:val="28"/>
          <w:szCs w:val="28"/>
        </w:rPr>
        <w:br/>
        <w:t>Вкусненький</w:t>
      </w:r>
      <w:proofErr w:type="gramEnd"/>
      <w:r w:rsidRPr="00CB5632">
        <w:rPr>
          <w:color w:val="002060"/>
          <w:sz w:val="28"/>
          <w:szCs w:val="28"/>
        </w:rPr>
        <w:t xml:space="preserve"> снежок в пакете.</w:t>
      </w:r>
      <w:r w:rsidRPr="00CB5632">
        <w:rPr>
          <w:color w:val="002060"/>
          <w:sz w:val="28"/>
          <w:szCs w:val="28"/>
        </w:rPr>
        <w:br/>
        <w:t>Каждый норовит куснуть</w:t>
      </w:r>
      <w:r w:rsidRPr="00CB5632">
        <w:rPr>
          <w:color w:val="002060"/>
          <w:sz w:val="28"/>
          <w:szCs w:val="28"/>
        </w:rPr>
        <w:br/>
        <w:t>Или быстренько лизнуть.</w:t>
      </w:r>
      <w:r w:rsidRPr="00CB5632">
        <w:rPr>
          <w:color w:val="002060"/>
          <w:sz w:val="28"/>
          <w:szCs w:val="28"/>
        </w:rPr>
        <w:br/>
      </w:r>
      <w:r w:rsidRPr="00CB5632">
        <w:rPr>
          <w:rStyle w:val="af3"/>
          <w:i w:val="0"/>
          <w:color w:val="002060"/>
          <w:sz w:val="28"/>
          <w:szCs w:val="28"/>
        </w:rPr>
        <w:t>(Мороженое)</w:t>
      </w:r>
    </w:p>
    <w:p w:rsidR="003473AA" w:rsidRPr="00CB5632" w:rsidRDefault="003473AA" w:rsidP="00200EFD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3473AA" w:rsidRPr="00CB5632" w:rsidRDefault="003473AA" w:rsidP="00200EFD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sectPr w:rsidR="003473AA" w:rsidRPr="00CB5632" w:rsidSect="003473A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65D72" w:rsidRPr="00CB5632" w:rsidRDefault="00365D72" w:rsidP="00200EFD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2F5863" w:rsidRPr="00CB5632" w:rsidRDefault="002F5863" w:rsidP="00200EFD">
      <w:pPr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2F5863" w:rsidRPr="00CB5632" w:rsidRDefault="002F5863" w:rsidP="00200EFD">
      <w:pPr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2F5863" w:rsidRPr="00CB5632" w:rsidRDefault="002F5863" w:rsidP="00200EFD">
      <w:pPr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2F5863" w:rsidRPr="00CB5632" w:rsidRDefault="002F5863" w:rsidP="00200EFD">
      <w:pPr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2F5863" w:rsidRPr="00CB5632" w:rsidRDefault="002F5863" w:rsidP="00200EFD">
      <w:pPr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2F5863" w:rsidRPr="00CB5632" w:rsidRDefault="002F5863" w:rsidP="00200EFD">
      <w:pPr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2F5863" w:rsidRPr="00CB5632" w:rsidRDefault="002F5863" w:rsidP="00200EFD">
      <w:pPr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2F5863" w:rsidRPr="00CB5632" w:rsidRDefault="002F5863" w:rsidP="00200EFD">
      <w:pPr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2F5863" w:rsidRPr="00CB5632" w:rsidRDefault="002F5863" w:rsidP="003A5755">
      <w:pPr>
        <w:spacing w:after="0" w:line="360" w:lineRule="auto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9D6E2B" w:rsidRPr="00CB5632" w:rsidRDefault="001A1626" w:rsidP="00200EFD">
      <w:pPr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lastRenderedPageBreak/>
        <w:t>Приложение № 3</w:t>
      </w:r>
    </w:p>
    <w:p w:rsidR="003A5755" w:rsidRPr="00CB5632" w:rsidRDefault="001125F0" w:rsidP="003A5755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СКАЗКА.</w:t>
      </w:r>
    </w:p>
    <w:p w:rsidR="009D6E2B" w:rsidRPr="00CB5632" w:rsidRDefault="001125F0" w:rsidP="003A5755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«</w:t>
      </w:r>
      <w:r w:rsidR="009D6E2B" w:rsidRPr="00CB5632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Дракончик, который м</w:t>
      </w:r>
      <w:r w:rsidRPr="00CB5632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ечтал попробовать     мороженое»</w:t>
      </w:r>
      <w:r w:rsidR="009D6E2B" w:rsidRPr="00CB5632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.</w:t>
      </w:r>
    </w:p>
    <w:p w:rsidR="00B15DBF" w:rsidRPr="00CB5632" w:rsidRDefault="00B15DBF" w:rsidP="00200EFD">
      <w:pPr>
        <w:spacing w:after="0" w:line="360" w:lineRule="auto"/>
        <w:jc w:val="right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Автор: София Шарапова.</w:t>
      </w:r>
    </w:p>
    <w:p w:rsidR="00C80418" w:rsidRPr="00CB5632" w:rsidRDefault="00BF3FF8" w:rsidP="00200EFD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 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3622C8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Жил- был на свете один маленький дракончик, звали его </w:t>
      </w:r>
      <w:proofErr w:type="spellStart"/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Дино</w:t>
      </w:r>
      <w:proofErr w:type="spellEnd"/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. </w:t>
      </w:r>
    </w:p>
    <w:p w:rsidR="003622C8" w:rsidRPr="00CB5632" w:rsidRDefault="009D6E2B" w:rsidP="00200EFD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proofErr w:type="spellStart"/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Дино</w:t>
      </w:r>
      <w:proofErr w:type="spellEnd"/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очень сильно любил мороженое, только он никогда его не пробовал. Он видел мороженое на картинке, в телевизоре и ещё в парке один мальчик ел мороженое. </w:t>
      </w:r>
      <w:proofErr w:type="spellStart"/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Дино</w:t>
      </w:r>
      <w:proofErr w:type="spellEnd"/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сразу понял, как сильно он его любит. Только вот, его родители не хотели ему мороженое покупать. </w:t>
      </w:r>
    </w:p>
    <w:p w:rsidR="003622C8" w:rsidRPr="00CB5632" w:rsidRDefault="003622C8" w:rsidP="00200EFD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     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Они г</w:t>
      </w: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оворили: «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Драконы мороженое не едят! Ещё застудишь горло!</w:t>
      </w: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Как же ты</w:t>
      </w: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тогда будешь извергать огонь?»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                           </w:t>
      </w:r>
    </w:p>
    <w:p w:rsidR="003622C8" w:rsidRPr="00CB5632" w:rsidRDefault="003622C8" w:rsidP="00200EFD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     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Вы же знаете, ч</w:t>
      </w: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то все драконы извергают огонь?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Но Дину совсем не хотелось извергать огонь. Ему очень хотелось мороженое и поэтому </w:t>
      </w:r>
      <w:proofErr w:type="spellStart"/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Дино</w:t>
      </w:r>
      <w:proofErr w:type="spellEnd"/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сильно грустил. </w:t>
      </w:r>
    </w:p>
    <w:p w:rsidR="003622C8" w:rsidRPr="00CB5632" w:rsidRDefault="003622C8" w:rsidP="00200EFD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      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Вот однажды к ним в гости прилетела бабушка дракон. Она увидела грустного </w:t>
      </w:r>
      <w:proofErr w:type="spellStart"/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Дино</w:t>
      </w:r>
      <w:proofErr w:type="spellEnd"/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и спросила, что случилось. А когда узнала, то сразу сказала его роди</w:t>
      </w: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телям: «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Каждый дракончик должен хоть один раз в жизни попробовать мороженое, ничего с его </w:t>
      </w: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горлом не случится!   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Вот, возьми деньги и иди, купи себе</w:t>
      </w:r>
      <w:r w:rsidR="00081810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мороженое</w:t>
      </w: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»</w:t>
      </w:r>
      <w:r w:rsidR="00081810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.</w:t>
      </w:r>
    </w:p>
    <w:p w:rsidR="00081810" w:rsidRPr="00CB5632" w:rsidRDefault="00081810" w:rsidP="00200EFD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773A171B" wp14:editId="0A956C8F">
            <wp:extent cx="3805874" cy="2469840"/>
            <wp:effectExtent l="133350" t="133350" r="137795" b="159385"/>
            <wp:docPr id="29" name="Рисунок 29" descr="https://i.mycdn.me/image?id=949550591416&amp;t=3&amp;plc=API&amp;viewToken=5Xm-GqhkZzayBWy51h63mQ&amp;tkn=*xvKiLmOYYwNvUeEKjpgHJ2vYo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9550591416&amp;t=3&amp;plc=API&amp;viewToken=5Xm-GqhkZzayBWy51h63mQ&amp;tkn=*xvKiLmOYYwNvUeEKjpgHJ2vYoLI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568" cy="24767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B754A" w:rsidRPr="00CB5632" w:rsidRDefault="002E6401" w:rsidP="002E6401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Автор </w:t>
      </w:r>
      <w:proofErr w:type="gramStart"/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рисунка </w:t>
      </w: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9B754A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Александра</w:t>
      </w:r>
      <w:proofErr w:type="gramEnd"/>
      <w:r w:rsidR="009B754A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Мануйлова, 6 лет</w:t>
      </w:r>
    </w:p>
    <w:p w:rsidR="003622C8" w:rsidRPr="00CB5632" w:rsidRDefault="003622C8" w:rsidP="00200EFD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lastRenderedPageBreak/>
        <w:t xml:space="preserve">            </w:t>
      </w:r>
      <w:proofErr w:type="spellStart"/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Дино</w:t>
      </w:r>
      <w:proofErr w:type="spellEnd"/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был счастлив!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Ну, наконец-то он попробует своё любимое мороженое. Он, конечно же знал, где его продают и быстро полетел в магазин. Но когда он прилетел в магазин, то продавец сказала, что всё мороженое закончилось.</w:t>
      </w:r>
    </w:p>
    <w:p w:rsidR="003622C8" w:rsidRPr="00CB5632" w:rsidRDefault="003622C8" w:rsidP="00200EFD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        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Расстроенный </w:t>
      </w:r>
      <w:proofErr w:type="spellStart"/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Дино</w:t>
      </w:r>
      <w:proofErr w:type="spellEnd"/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вышел на улицу, сел на лавочку и горько заплакал. В это время мимо проходила маленькая девочка Соня. Она увидела плачущего дракончика и спросила, что случилось. Не переставая плакать, </w:t>
      </w:r>
      <w:proofErr w:type="spellStart"/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Дино</w:t>
      </w:r>
      <w:proofErr w:type="spellEnd"/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рассказал ей всё. «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 хочешь, я приготовлю тебе кл</w:t>
      </w:r>
      <w:r w:rsidR="001125F0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убнично- йогуртовое мороженое?</w:t>
      </w: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»</w:t>
      </w:r>
      <w:r w:rsidR="001125F0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-спросила Сон</w:t>
      </w: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я. «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Очень хочу!</w:t>
      </w: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» 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- обрадовался </w:t>
      </w:r>
      <w:proofErr w:type="spellStart"/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Дино</w:t>
      </w:r>
      <w:proofErr w:type="spellEnd"/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. </w:t>
      </w:r>
    </w:p>
    <w:p w:rsidR="00DC26F0" w:rsidRPr="00CB5632" w:rsidRDefault="003622C8" w:rsidP="00200EFD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        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Соня пригласила </w:t>
      </w:r>
      <w:proofErr w:type="spellStart"/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Дино</w:t>
      </w:r>
      <w:proofErr w:type="spellEnd"/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к</w:t>
      </w:r>
      <w:r w:rsidR="00CA6C6C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себе в гости. 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Сон</w:t>
      </w:r>
      <w:r w:rsidR="001E3689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я </w:t>
      </w:r>
      <w:r w:rsidR="00CA6C6C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сама </w:t>
      </w:r>
      <w:r w:rsidR="001E3689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сделала мороженое,</w:t>
      </w:r>
      <w:r w:rsidR="00CA6C6C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когда все было готово,</w:t>
      </w:r>
      <w:r w:rsidR="001E3689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они с </w:t>
      </w:r>
      <w:proofErr w:type="spellStart"/>
      <w:r w:rsidR="001E3689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Дино</w:t>
      </w:r>
      <w:proofErr w:type="spellEnd"/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пошли есть его на улицу так как было лето и </w:t>
      </w:r>
      <w:r w:rsidR="00DC26F0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было 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очень жарко. </w:t>
      </w:r>
    </w:p>
    <w:p w:rsidR="00081810" w:rsidRPr="00CB5632" w:rsidRDefault="00081810" w:rsidP="00200EFD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42C6C9BC" wp14:editId="5F360EA8">
            <wp:extent cx="2168448" cy="2567940"/>
            <wp:effectExtent l="133350" t="114300" r="137160" b="156210"/>
            <wp:docPr id="30" name="Рисунок 30" descr="https://i.mycdn.me/image?id=949563607736&amp;t=3&amp;plc=API&amp;viewToken=GC79mJaBM4GAsFQmRI_HRw&amp;tkn=*c69BYcWlYoqhnW0YgnHDsVQrx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9563607736&amp;t=3&amp;plc=API&amp;viewToken=GC79mJaBM4GAsFQmRI_HRw&amp;tkn=*c69BYcWlYoqhnW0YgnHDsVQrxnU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298" cy="25855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520A6" w:rsidRPr="00CB5632"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40445" cy="2683510"/>
            <wp:effectExtent l="133350" t="114300" r="136525" b="173990"/>
            <wp:docPr id="5" name="Рисунок 5" descr="C:\Users\Елена\Desktop\НПК Пуртова Е.Н. «Я мороженое люблю\СОня и Дин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НПК Пуртова Е.Н. «Я мороженое люблю\СОня и Дино.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43" cy="26886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4152" w:rsidRPr="00CB5632" w:rsidRDefault="00DC26F0" w:rsidP="00200EFD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       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Ничего вкуснее этого мороженого дракончик не ел и был очень счастлив. Соня попросила его показать</w:t>
      </w:r>
      <w:r w:rsidR="004F4152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как он извергает огонь.</w:t>
      </w:r>
    </w:p>
    <w:p w:rsidR="00006B0B" w:rsidRPr="00CB5632" w:rsidRDefault="004F4152" w:rsidP="00200EFD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       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Когда </w:t>
      </w:r>
      <w:proofErr w:type="spellStart"/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Дино</w:t>
      </w:r>
      <w:proofErr w:type="spellEnd"/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попытался это сделать, то у него из горла вдруг вырвался настоящий снежный вихрь! Девочка и дракончик весело смеялись. </w:t>
      </w:r>
    </w:p>
    <w:p w:rsidR="00006B0B" w:rsidRPr="00CB5632" w:rsidRDefault="00006B0B" w:rsidP="00200EFD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      </w:t>
      </w:r>
      <w:proofErr w:type="spellStart"/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Дино</w:t>
      </w:r>
      <w:proofErr w:type="spellEnd"/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поблагодарил Соню и полетел в пещеру к своим родителям, чтобы они не волновались.             </w:t>
      </w:r>
    </w:p>
    <w:p w:rsidR="009D6E2B" w:rsidRPr="00CB5632" w:rsidRDefault="00006B0B" w:rsidP="00200EFD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     </w:t>
      </w:r>
      <w:r w:rsidR="009D6E2B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Так маленький дракончик попробовал настоящее мо</w:t>
      </w: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роженое и нашёл друга!</w:t>
      </w:r>
    </w:p>
    <w:p w:rsidR="00365D72" w:rsidRPr="00CB5632" w:rsidRDefault="00365D72" w:rsidP="00200EFD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6C3088" w:rsidRPr="00CB5632" w:rsidRDefault="005330A3" w:rsidP="00200EFD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6FCC281D" wp14:editId="5BAAE363">
            <wp:extent cx="3821935" cy="2701765"/>
            <wp:effectExtent l="133350" t="114300" r="121920" b="156210"/>
            <wp:docPr id="27" name="Рисунок 27" descr="https://i.mycdn.me/image?id=949550590392&amp;t=3&amp;plc=API&amp;viewToken=nuVjDVgM1x3tQ4NypPFSCw&amp;tkn=*PesGl6McMdeLWvkObrrMgyIF-x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949550590392&amp;t=3&amp;plc=API&amp;viewToken=nuVjDVgM1x3tQ4NypPFSCw&amp;tkn=*PesGl6McMdeLWvkObrrMgyIF-xQ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543" cy="2704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C3088" w:rsidRPr="00CB5632" w:rsidRDefault="002E6401" w:rsidP="00200EFD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sectPr w:rsidR="006C3088" w:rsidRPr="00CB5632" w:rsidSect="003473A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Автор рисунка</w:t>
      </w:r>
      <w:r w:rsidR="006C3088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София Шарапова, 6 лет</w:t>
      </w:r>
    </w:p>
    <w:p w:rsidR="00365D72" w:rsidRPr="00CB5632" w:rsidRDefault="005330A3" w:rsidP="00200EFD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7F4D508E" wp14:editId="6A84FAFF">
            <wp:extent cx="3844776" cy="2674765"/>
            <wp:effectExtent l="133350" t="114300" r="137160" b="163830"/>
            <wp:docPr id="26" name="Рисунок 26" descr="https://i.mycdn.me/image?id=949550590904&amp;t=3&amp;plc=API&amp;viewToken=gUfUG3WYfzFp275KSapISg&amp;tkn=*O6HIXjrTDnr9kZCJfRrRE4j6A7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949550590904&amp;t=3&amp;plc=API&amp;viewToken=gUfUG3WYfzFp275KSapISg&amp;tkn=*O6HIXjrTDnr9kZCJfRrRE4j6A7s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833" cy="26768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C3088" w:rsidRPr="00CB5632" w:rsidRDefault="002E6401" w:rsidP="00200EFD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Автор рисунка</w:t>
      </w:r>
      <w:r w:rsidR="006C3088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FE0EA0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Анаст</w:t>
      </w:r>
      <w:r w:rsidR="003A5755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аси</w:t>
      </w:r>
      <w:r w:rsidR="006C3088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я Михайлова, 6 лет</w:t>
      </w:r>
    </w:p>
    <w:p w:rsidR="005330A3" w:rsidRPr="00CB5632" w:rsidRDefault="00E56ADB" w:rsidP="00200EFD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 wp14:anchorId="4ABDFFA9" wp14:editId="259A549D">
            <wp:extent cx="3791572" cy="2955447"/>
            <wp:effectExtent l="114300" t="114300" r="133350" b="149860"/>
            <wp:docPr id="28" name="Рисунок 28" descr="https://i.mycdn.me/image?id=949550590648&amp;t=3&amp;plc=API&amp;viewToken=cbgK__eDnkBb_rouZtr4xA&amp;tkn=*lpP58Ul1d7s2Mmbw6dcGKakvFD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mage?id=949550590648&amp;t=3&amp;plc=API&amp;viewToken=cbgK__eDnkBb_rouZtr4xA&amp;tkn=*lpP58Ul1d7s2Mmbw6dcGKakvFDM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105" cy="29652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C3088" w:rsidRPr="00CB5632" w:rsidRDefault="002E6401" w:rsidP="00200EFD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Автор рисунка</w:t>
      </w:r>
      <w:r w:rsidR="006C3088" w:rsidRPr="00CB5632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Полина Сычева, 6 лет</w:t>
      </w:r>
    </w:p>
    <w:p w:rsidR="00FE0EA0" w:rsidRPr="00CB5632" w:rsidRDefault="00FE0EA0" w:rsidP="00200EFD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A1626" w:rsidRPr="00CB5632" w:rsidRDefault="001A1626" w:rsidP="00200EFD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A1626" w:rsidRPr="00CB5632" w:rsidRDefault="001A1626" w:rsidP="002E6401">
      <w:pPr>
        <w:shd w:val="clear" w:color="auto" w:fill="FFFFFF" w:themeFill="background1"/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>Как ежик и зайчонок съели много мороженого. Сказка</w:t>
      </w:r>
    </w:p>
    <w:p w:rsidR="001A1626" w:rsidRPr="00CB5632" w:rsidRDefault="00397F72" w:rsidP="00200EFD">
      <w:pPr>
        <w:shd w:val="clear" w:color="auto" w:fill="FFFFFF" w:themeFill="background1"/>
        <w:spacing w:after="165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</w:t>
      </w:r>
      <w:r w:rsidR="001A1626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Дети, а вы любите мороженое? А знаете ли вы, что случится, если съесть много мороженого? Я сегодня расскажу сказку о том, как ежик и зайчонок съели много мороженого.</w:t>
      </w:r>
    </w:p>
    <w:p w:rsidR="001A1626" w:rsidRPr="00CB5632" w:rsidRDefault="001A1626" w:rsidP="00200EFD">
      <w:pPr>
        <w:shd w:val="clear" w:color="auto" w:fill="FFFFFF" w:themeFill="background1"/>
        <w:spacing w:after="165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Проснулся ежик рано утром. Он умылся, поел кашу, которую приготовила мама и пошел ее провожать. </w:t>
      </w:r>
    </w:p>
    <w:p w:rsidR="001A1626" w:rsidRPr="00CB5632" w:rsidRDefault="001A1626" w:rsidP="00200EFD">
      <w:pPr>
        <w:shd w:val="clear" w:color="auto" w:fill="FFFFFF" w:themeFill="background1"/>
        <w:spacing w:after="165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Сынок, мне надо помочь бабушке, - сказала мама-ежик. - Завтра у нас праздник, поэтому у нее будут гости. Вся еда в холодильнике.</w:t>
      </w:r>
    </w:p>
    <w:p w:rsidR="001A1626" w:rsidRPr="00CB5632" w:rsidRDefault="001A1626" w:rsidP="00200EFD">
      <w:pPr>
        <w:shd w:val="clear" w:color="auto" w:fill="FFFFFF" w:themeFill="background1"/>
        <w:spacing w:after="165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Мама-ежик взяла корзину и пошла к выходу. Она обернулась к Йо-йо и сказала:</w:t>
      </w:r>
    </w:p>
    <w:p w:rsidR="001A1626" w:rsidRPr="00CB5632" w:rsidRDefault="001A1626" w:rsidP="00200EFD">
      <w:pPr>
        <w:shd w:val="clear" w:color="auto" w:fill="FFFFFF" w:themeFill="background1"/>
        <w:spacing w:after="165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В морозильнике есть мороженое, съешь одну. Много не ешь, заболеешь.</w:t>
      </w:r>
    </w:p>
    <w:p w:rsidR="001A1626" w:rsidRPr="00CB5632" w:rsidRDefault="001A1626" w:rsidP="00200EFD">
      <w:pPr>
        <w:shd w:val="clear" w:color="auto" w:fill="FFFFFF" w:themeFill="background1"/>
        <w:spacing w:after="165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Хорошо, мама, - сказал Йо-йо. - Бабушке и дедушке передай привет.</w:t>
      </w:r>
    </w:p>
    <w:p w:rsidR="001A1626" w:rsidRPr="00CB5632" w:rsidRDefault="001A1626" w:rsidP="00200EFD">
      <w:pPr>
        <w:shd w:val="clear" w:color="auto" w:fill="FFFFFF" w:themeFill="background1"/>
        <w:spacing w:after="165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Мама-ежик ушла, а Йо-йо пошел за мороженым.</w:t>
      </w:r>
    </w:p>
    <w:p w:rsidR="001A1626" w:rsidRPr="00CB5632" w:rsidRDefault="001A1626" w:rsidP="00200EFD">
      <w:pPr>
        <w:shd w:val="clear" w:color="auto" w:fill="FFFFFF" w:themeFill="background1"/>
        <w:spacing w:after="165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Стук в дверь.</w:t>
      </w:r>
    </w:p>
    <w:p w:rsidR="001A1626" w:rsidRPr="00CB5632" w:rsidRDefault="001A1626" w:rsidP="00200EFD">
      <w:pPr>
        <w:shd w:val="clear" w:color="auto" w:fill="FFFFFF" w:themeFill="background1"/>
        <w:spacing w:after="165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- Кажется мама что-то забыла, - сказал ежик и открыл дверь.</w:t>
      </w:r>
    </w:p>
    <w:p w:rsidR="001A1626" w:rsidRPr="00CB5632" w:rsidRDefault="001A1626" w:rsidP="00200EFD">
      <w:pPr>
        <w:shd w:val="clear" w:color="auto" w:fill="FFFFFF" w:themeFill="background1"/>
        <w:spacing w:after="165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Привет, Йо-йо, - сказал За-за, который стоял у порога. - Пойдем играть.</w:t>
      </w:r>
    </w:p>
    <w:p w:rsidR="001A1626" w:rsidRPr="00CB5632" w:rsidRDefault="001A1626" w:rsidP="00200EFD">
      <w:pPr>
        <w:shd w:val="clear" w:color="auto" w:fill="FFFFFF" w:themeFill="background1"/>
        <w:spacing w:after="165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Привет, - сказал Йо-йо. - Проходи в дом. Сейчас я доем мороженое, потом пойдем играть.</w:t>
      </w:r>
    </w:p>
    <w:p w:rsidR="001A1626" w:rsidRPr="00CB5632" w:rsidRDefault="001A1626" w:rsidP="00200EFD">
      <w:pPr>
        <w:shd w:val="clear" w:color="auto" w:fill="FFFFFF" w:themeFill="background1"/>
        <w:spacing w:after="165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Мороженое! - У зайчонка глаза заблестели.</w:t>
      </w:r>
    </w:p>
    <w:p w:rsidR="001A1626" w:rsidRPr="00CB5632" w:rsidRDefault="001A1626" w:rsidP="00200EFD">
      <w:pPr>
        <w:shd w:val="clear" w:color="auto" w:fill="FFFFFF" w:themeFill="background1"/>
        <w:spacing w:after="165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Пойдем и тебе дам мороженое.</w:t>
      </w:r>
    </w:p>
    <w:p w:rsidR="001A1626" w:rsidRPr="00CB5632" w:rsidRDefault="001A1626" w:rsidP="00200EFD">
      <w:pPr>
        <w:shd w:val="clear" w:color="auto" w:fill="FFFFFF" w:themeFill="background1"/>
        <w:spacing w:after="165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Два друга сели кушать мороженое. А зайчонку казалось, что он не наелся.</w:t>
      </w:r>
    </w:p>
    <w:p w:rsidR="001A1626" w:rsidRPr="00CB5632" w:rsidRDefault="001A1626" w:rsidP="00200EFD">
      <w:pPr>
        <w:shd w:val="clear" w:color="auto" w:fill="FFFFFF" w:themeFill="background1"/>
        <w:spacing w:after="165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</w:t>
      </w:r>
      <w:proofErr w:type="gram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Еж..</w:t>
      </w:r>
      <w:proofErr w:type="gramEnd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- говорит зайчонок.</w:t>
      </w:r>
    </w:p>
    <w:p w:rsidR="001A1626" w:rsidRPr="00CB5632" w:rsidRDefault="001A1626" w:rsidP="00200EFD">
      <w:pPr>
        <w:shd w:val="clear" w:color="auto" w:fill="FFFFFF" w:themeFill="background1"/>
        <w:spacing w:after="165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А? - откликнулся ежик.</w:t>
      </w:r>
    </w:p>
    <w:p w:rsidR="001A1626" w:rsidRPr="00CB5632" w:rsidRDefault="001A1626" w:rsidP="00200EFD">
      <w:pPr>
        <w:shd w:val="clear" w:color="auto" w:fill="FFFFFF" w:themeFill="background1"/>
        <w:spacing w:after="165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А давай еще по мороженому съедим.</w:t>
      </w:r>
    </w:p>
    <w:p w:rsidR="001A1626" w:rsidRPr="00CB5632" w:rsidRDefault="001A1626" w:rsidP="00200EFD">
      <w:pPr>
        <w:shd w:val="clear" w:color="auto" w:fill="FFFFFF" w:themeFill="background1"/>
        <w:spacing w:after="165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Но мама сказала, что нельзя есть много мороженого.</w:t>
      </w:r>
    </w:p>
    <w:p w:rsidR="001A1626" w:rsidRPr="00CB5632" w:rsidRDefault="001A1626" w:rsidP="00200EFD">
      <w:pPr>
        <w:shd w:val="clear" w:color="auto" w:fill="FFFFFF" w:themeFill="background1"/>
        <w:spacing w:after="165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Зайчонок уговорил ежика съесть еще по мороженому. Но зайчонку снова хотелось есть мороженое. Так, под уговоры зайчонка, два друга съели все мороженое, которое было в морозильнике. Им уже не хотелось идти играть. Ежику захотелось немного прилечь, а зайчонок пошел к себе домой.</w:t>
      </w:r>
    </w:p>
    <w:p w:rsidR="001A1626" w:rsidRPr="00CB5632" w:rsidRDefault="001A1626" w:rsidP="00200EFD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Прошел день. Все жители леса праздновали праздник и веселились, а среди них не было ежика и зайчонка, потому что они заболели. У них болело горло, пропал голос и поднялась температура. Они лежали дома и пили лекарства, а их друзья веселились на празднике. Ежик и зайчонок поняли, </w:t>
      </w:r>
      <w:proofErr w:type="gram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что</w:t>
      </w:r>
      <w:proofErr w:type="gramEnd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если есть много мороженого, можно заболеть.</w:t>
      </w:r>
    </w:p>
    <w:p w:rsidR="00081810" w:rsidRPr="00CB5632" w:rsidRDefault="00081810" w:rsidP="00200EF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A1626" w:rsidRPr="00CB5632" w:rsidRDefault="001A1626" w:rsidP="002E640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>Сказка о мороженом</w:t>
      </w:r>
    </w:p>
    <w:p w:rsidR="001A1626" w:rsidRPr="00CB5632" w:rsidRDefault="00397F72" w:rsidP="00200EFD">
      <w:pPr>
        <w:shd w:val="clear" w:color="auto" w:fill="FFFFFF"/>
        <w:spacing w:before="180" w:after="18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</w:t>
      </w:r>
      <w:r w:rsidR="001A1626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Жили — были в одной холодильной витрине </w:t>
      </w:r>
      <w:proofErr w:type="spellStart"/>
      <w:r w:rsidR="001A1626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мороженки</w:t>
      </w:r>
      <w:proofErr w:type="spellEnd"/>
      <w:r w:rsidR="001A1626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Все они были красивые и счастливые, ведь дети их так любили — просто требовали у родителей купить им </w:t>
      </w:r>
      <w:proofErr w:type="spellStart"/>
      <w:r w:rsidR="001A1626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мороженку</w:t>
      </w:r>
      <w:proofErr w:type="spellEnd"/>
      <w:r w:rsidR="001A1626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1A1626" w:rsidRPr="00CB5632" w:rsidRDefault="001A1626" w:rsidP="00200EFD">
      <w:pPr>
        <w:shd w:val="clear" w:color="auto" w:fill="FFFFFF"/>
        <w:spacing w:before="180" w:after="180"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 wp14:anchorId="20E771CE" wp14:editId="3E2FF426">
            <wp:extent cx="1897380" cy="2857500"/>
            <wp:effectExtent l="114300" t="114300" r="102870" b="152400"/>
            <wp:docPr id="31" name="Рисунок 31" descr="0005577309T-1024x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05577309T-1024x128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2857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A1626" w:rsidRPr="00CB5632" w:rsidRDefault="001A1626" w:rsidP="00200E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Но одна </w:t>
      </w:r>
      <w:proofErr w:type="spell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мороженка</w:t>
      </w:r>
      <w:proofErr w:type="spellEnd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была очень горделивой, потому что ее просили чаще, но почему-то родители не покупали, говоря «дорого»</w:t>
      </w:r>
    </w:p>
    <w:p w:rsidR="001A1626" w:rsidRPr="00CB5632" w:rsidRDefault="001A1626" w:rsidP="00200EFD">
      <w:pPr>
        <w:shd w:val="clear" w:color="auto" w:fill="FFFFFF"/>
        <w:spacing w:before="180" w:after="18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 писки восторга, что именно их руки мороженщика выбрали, чтобы отдать очередному ребенку, горделивая </w:t>
      </w:r>
      <w:proofErr w:type="spell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мороженка</w:t>
      </w:r>
      <w:proofErr w:type="spellEnd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фыркала — «всех вас съедят сегодня же, а я буду жить вечно»!</w:t>
      </w:r>
    </w:p>
    <w:p w:rsidR="001A1626" w:rsidRPr="00CB5632" w:rsidRDefault="001A1626" w:rsidP="00200EFD">
      <w:pPr>
        <w:shd w:val="clear" w:color="auto" w:fill="FFFFFF"/>
        <w:spacing w:before="180" w:after="18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Простые </w:t>
      </w:r>
      <w:proofErr w:type="spell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мороженки</w:t>
      </w:r>
      <w:proofErr w:type="spellEnd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ее практически не замечали — их часто приносили новые, укладывали </w:t>
      </w:r>
      <w:proofErr w:type="gram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штабелями</w:t>
      </w:r>
      <w:proofErr w:type="gramEnd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они мило щебетали друг с другом обо всем, что их интересовало — о том, что этом холодильнике теплее, чем в рефрижераторе, в котором их везли с молочной фабрики сюда, что сегодня работница, упаковывавшая мороженное в коробки, пела веселую песню, что когда они ехали сюда, их два раза очень сильно тряхнуло, и их вафельные стаканчики чудом уцелели…</w:t>
      </w:r>
    </w:p>
    <w:p w:rsidR="001A1626" w:rsidRPr="00CB5632" w:rsidRDefault="001A1626" w:rsidP="00200EFD">
      <w:pPr>
        <w:shd w:val="clear" w:color="auto" w:fill="FFFFFF"/>
        <w:spacing w:before="180" w:after="18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 горделивая </w:t>
      </w:r>
      <w:proofErr w:type="spell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мороженка</w:t>
      </w:r>
      <w:proofErr w:type="spellEnd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слушала, ухмылялась, и злорадствовала. Ей казалось, что нет лучше ее на свете ничего.</w:t>
      </w:r>
    </w:p>
    <w:p w:rsidR="001A1626" w:rsidRPr="00CB5632" w:rsidRDefault="001A1626" w:rsidP="00200EFD">
      <w:pPr>
        <w:shd w:val="clear" w:color="auto" w:fill="FFFFFF"/>
        <w:spacing w:before="180" w:after="18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Но вот однажды утром мороженщик открыл крышку витрины, достал горделивую </w:t>
      </w:r>
      <w:proofErr w:type="spell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мороженку</w:t>
      </w:r>
      <w:proofErr w:type="spellEnd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и выкинул в мусорную корзину — ее срок прошел, она начала портиться. Так и не прожила гордая </w:t>
      </w:r>
      <w:proofErr w:type="spell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мороженка</w:t>
      </w:r>
      <w:proofErr w:type="spellEnd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длинной и 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счастливой жизни, не было у нее счастья, потому что гордость всегда ему мешает.</w:t>
      </w:r>
    </w:p>
    <w:p w:rsidR="001A1626" w:rsidRPr="00CB5632" w:rsidRDefault="001A1626" w:rsidP="00200EFD">
      <w:pPr>
        <w:shd w:val="clear" w:color="auto" w:fill="FFFFFF"/>
        <w:spacing w:before="180" w:after="18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 маленькие </w:t>
      </w:r>
      <w:proofErr w:type="spell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мороженки</w:t>
      </w:r>
      <w:proofErr w:type="spellEnd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были переполнены счастьем — они радовались, что их берут теплые детские </w:t>
      </w:r>
      <w:proofErr w:type="spell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ручёнки</w:t>
      </w:r>
      <w:proofErr w:type="spellEnd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искрились от счастья, когда таяли на их нежных язычках, и покоряли своей сладостью малышей, которые продолжали требовать вновь и вновь вкусное мороженое!</w:t>
      </w:r>
    </w:p>
    <w:p w:rsidR="001A1626" w:rsidRPr="00CB5632" w:rsidRDefault="001A1626" w:rsidP="00200EFD">
      <w:pPr>
        <w:shd w:val="clear" w:color="auto" w:fill="FFFFFF"/>
        <w:spacing w:before="180" w:after="180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что делает счастливым тебя?</w:t>
      </w:r>
    </w:p>
    <w:p w:rsidR="001A1626" w:rsidRPr="00CB5632" w:rsidRDefault="001A1626" w:rsidP="00200EF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397F72" w:rsidRPr="00CB5632" w:rsidRDefault="00397F72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397F72" w:rsidRPr="00CB5632" w:rsidRDefault="00397F72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397F72" w:rsidRPr="00CB5632" w:rsidRDefault="00397F72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397F72" w:rsidRPr="00CB5632" w:rsidRDefault="00397F72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397F72" w:rsidRPr="00CB5632" w:rsidRDefault="00397F72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397F72" w:rsidRPr="00CB5632" w:rsidRDefault="00397F72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397F72" w:rsidRPr="00CB5632" w:rsidRDefault="00397F72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397F72" w:rsidRPr="00CB5632" w:rsidRDefault="00397F72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397F72" w:rsidRPr="00CB5632" w:rsidRDefault="00397F72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397F72" w:rsidRPr="00CB5632" w:rsidRDefault="00397F72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397F72" w:rsidRPr="00CB5632" w:rsidRDefault="00397F72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397F72" w:rsidRPr="00CB5632" w:rsidRDefault="00397F72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2E6401" w:rsidRPr="00CB5632" w:rsidRDefault="002E6401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2E6401" w:rsidRPr="00CB5632" w:rsidRDefault="002E6401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2E6401" w:rsidRPr="00CB5632" w:rsidRDefault="002E6401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2E6401" w:rsidRPr="00CB5632" w:rsidRDefault="002E6401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2E6401" w:rsidRPr="00CB5632" w:rsidRDefault="002E6401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2E6401" w:rsidRPr="00CB5632" w:rsidRDefault="002E6401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2E6401" w:rsidRPr="00CB5632" w:rsidRDefault="002E6401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2E6401" w:rsidRPr="00CB5632" w:rsidRDefault="002E6401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2E6401" w:rsidRPr="00CB5632" w:rsidRDefault="002E6401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1A1626" w:rsidRPr="00CB5632" w:rsidRDefault="001A1626" w:rsidP="00200EFD">
      <w:pPr>
        <w:shd w:val="clear" w:color="auto" w:fill="FFFFFF" w:themeFill="background1"/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CB5632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lastRenderedPageBreak/>
        <w:t>Приложение № 4</w:t>
      </w:r>
    </w:p>
    <w:p w:rsidR="001A1626" w:rsidRPr="00CB5632" w:rsidRDefault="001A1626" w:rsidP="00200EFD">
      <w:pPr>
        <w:shd w:val="clear" w:color="auto" w:fill="FFFFFF"/>
        <w:spacing w:after="270" w:line="36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sectPr w:rsidR="001A1626" w:rsidRPr="00CB5632" w:rsidSect="003473A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7FA2" w:rsidRPr="00CB5632" w:rsidRDefault="001A1626" w:rsidP="00200EFD">
      <w:pPr>
        <w:shd w:val="clear" w:color="auto" w:fill="FFFFFF"/>
        <w:spacing w:after="270" w:line="360" w:lineRule="auto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24 января - Международный день </w:t>
      </w:r>
      <w:r w:rsidR="00917FA2"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–</w:t>
      </w: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эскимо</w:t>
      </w:r>
      <w:r w:rsidR="00917FA2"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593CEF" w:rsidRPr="00CB5632" w:rsidRDefault="00917FA2" w:rsidP="00200EFD">
      <w:pPr>
        <w:shd w:val="clear" w:color="auto" w:fill="FFFFFF"/>
        <w:spacing w:after="270" w:line="36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sectPr w:rsidR="00593CEF" w:rsidRPr="00CB5632" w:rsidSect="00593CE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Стихи</w:t>
      </w:r>
      <w:r w:rsidR="001A1626"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</w:p>
    <w:p w:rsidR="001A1626" w:rsidRPr="00CB5632" w:rsidRDefault="001A1626" w:rsidP="00200EFD">
      <w:pPr>
        <w:shd w:val="clear" w:color="auto" w:fill="FFFFFF"/>
        <w:spacing w:after="270" w:line="36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Елена Прохорова</w:t>
      </w:r>
    </w:p>
    <w:p w:rsidR="001A1626" w:rsidRPr="00CB5632" w:rsidRDefault="001A1626" w:rsidP="00200EFD">
      <w:pPr>
        <w:shd w:val="clear" w:color="auto" w:fill="FFFFFF"/>
        <w:spacing w:after="270" w:line="36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Мороженого </w:t>
      </w:r>
      <w:proofErr w:type="gram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много,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Но</w:t>
      </w:r>
      <w:proofErr w:type="gramEnd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есть один лишь сорт,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Который обожает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И любит наш народ.</w:t>
      </w:r>
    </w:p>
    <w:p w:rsidR="001A1626" w:rsidRPr="00CB5632" w:rsidRDefault="001A1626" w:rsidP="00200EFD">
      <w:pPr>
        <w:shd w:val="clear" w:color="auto" w:fill="FFFFFF"/>
        <w:spacing w:after="270" w:line="36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"Эскимо" на </w:t>
      </w:r>
      <w:proofErr w:type="gram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палочке!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Удобно</w:t>
      </w:r>
      <w:proofErr w:type="gramEnd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есть всегда -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Не испачкаешь руки,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Салфетка не нужна.</w:t>
      </w:r>
    </w:p>
    <w:p w:rsidR="001A1626" w:rsidRPr="00CB5632" w:rsidRDefault="001A1626" w:rsidP="00200EFD">
      <w:pPr>
        <w:shd w:val="clear" w:color="auto" w:fill="FFFFFF"/>
        <w:spacing w:after="270" w:line="36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Глазурью шоколадной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Покрыто и манит.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Ешьте на здоровье!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"Эскимо" бодрит.</w:t>
      </w:r>
    </w:p>
    <w:p w:rsidR="001A1626" w:rsidRPr="00CB5632" w:rsidRDefault="001A1626" w:rsidP="00200EFD">
      <w:pPr>
        <w:shd w:val="clear" w:color="auto" w:fill="FFFFFF"/>
        <w:spacing w:after="270" w:line="36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Только в этом лакомстве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Меру надо </w:t>
      </w:r>
      <w:proofErr w:type="gram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знать,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Очень</w:t>
      </w:r>
      <w:proofErr w:type="gramEnd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калорийно.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Можно толстым стать.</w:t>
      </w:r>
    </w:p>
    <w:p w:rsidR="001A1626" w:rsidRPr="00CB5632" w:rsidRDefault="001A1626" w:rsidP="00200EFD">
      <w:pPr>
        <w:shd w:val="clear" w:color="auto" w:fill="FFFFFF"/>
        <w:spacing w:after="270" w:line="36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парочки </w:t>
      </w:r>
      <w:proofErr w:type="spell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мороженок</w:t>
      </w:r>
      <w:proofErr w:type="spellEnd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Не будет вам вреда.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"Витамин на палочке</w:t>
      </w:r>
      <w:proofErr w:type="gram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"!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Уйдёт</w:t>
      </w:r>
      <w:proofErr w:type="gramEnd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совсем хандра!</w:t>
      </w:r>
    </w:p>
    <w:p w:rsidR="001A1626" w:rsidRPr="00CB5632" w:rsidRDefault="001A1626" w:rsidP="00200EFD">
      <w:pPr>
        <w:shd w:val="clear" w:color="auto" w:fill="FFFFFF"/>
        <w:spacing w:after="270" w:line="360" w:lineRule="auto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Клубничное мороженое</w:t>
      </w:r>
    </w:p>
    <w:p w:rsidR="001A1626" w:rsidRPr="00CB5632" w:rsidRDefault="001A1626" w:rsidP="00200EFD">
      <w:pPr>
        <w:shd w:val="clear" w:color="auto" w:fill="FFFFFF"/>
        <w:spacing w:after="270" w:line="36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Ирина </w:t>
      </w:r>
      <w:proofErr w:type="spell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Сеньчукова</w:t>
      </w:r>
      <w:proofErr w:type="spellEnd"/>
    </w:p>
    <w:p w:rsidR="001A1626" w:rsidRPr="00CB5632" w:rsidRDefault="001A1626" w:rsidP="00200EFD">
      <w:pPr>
        <w:shd w:val="clear" w:color="auto" w:fill="FFFFFF"/>
        <w:spacing w:after="270" w:line="360" w:lineRule="auto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Выходной, и папа, как </w:t>
      </w:r>
      <w:proofErr w:type="gramStart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положено,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Мне</w:t>
      </w:r>
      <w:proofErr w:type="gramEnd"/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купил клубничное мороженое.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Я несусь с мороженым,</w:t>
      </w:r>
      <w:r w:rsidR="00CD3F2B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вприпрыжку,</w:t>
      </w:r>
      <w:r w:rsidR="00CD3F2B"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Угостить Серегу, Веру, Мишку.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Всем досталось, каждому немножко.</w:t>
      </w:r>
      <w:r w:rsidRPr="00CB563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Даже капли все слизала кошка!</w:t>
      </w:r>
    </w:p>
    <w:p w:rsidR="002E6401" w:rsidRPr="00CB5632" w:rsidRDefault="002E6401" w:rsidP="00200EFD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sectPr w:rsidR="002E6401" w:rsidRPr="00CB5632" w:rsidSect="002E640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A1626" w:rsidRPr="00CB5632" w:rsidRDefault="001A1626" w:rsidP="00200EFD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A1626" w:rsidRPr="00CB5632" w:rsidRDefault="001A1626" w:rsidP="00200EFD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2E6401" w:rsidRPr="00CB5632" w:rsidRDefault="002E6401" w:rsidP="00200EFD">
      <w:pPr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2E6401" w:rsidRPr="00CB5632" w:rsidRDefault="002E6401" w:rsidP="00200EFD">
      <w:pPr>
        <w:spacing w:after="0" w:line="36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</w:p>
    <w:p w:rsidR="001A1626" w:rsidRPr="00CB5632" w:rsidRDefault="001A1626" w:rsidP="00200EFD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9635A7" w:rsidRPr="00CB5632" w:rsidRDefault="009635A7" w:rsidP="00200EF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9635A7" w:rsidRPr="00CB5632" w:rsidSect="003473A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103" w:rsidRDefault="00904103" w:rsidP="005720FA">
      <w:pPr>
        <w:spacing w:after="0" w:line="240" w:lineRule="auto"/>
      </w:pPr>
      <w:r>
        <w:separator/>
      </w:r>
    </w:p>
  </w:endnote>
  <w:endnote w:type="continuationSeparator" w:id="0">
    <w:p w:rsidR="00904103" w:rsidRDefault="00904103" w:rsidP="00572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4862841"/>
      <w:docPartObj>
        <w:docPartGallery w:val="Page Numbers (Bottom of Page)"/>
        <w:docPartUnique/>
      </w:docPartObj>
    </w:sdtPr>
    <w:sdtEndPr/>
    <w:sdtContent>
      <w:p w:rsidR="005720FA" w:rsidRDefault="005720FA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817">
          <w:rPr>
            <w:noProof/>
          </w:rPr>
          <w:t>5</w:t>
        </w:r>
        <w:r>
          <w:fldChar w:fldCharType="end"/>
        </w:r>
      </w:p>
    </w:sdtContent>
  </w:sdt>
  <w:p w:rsidR="005720FA" w:rsidRDefault="005720FA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103" w:rsidRDefault="00904103" w:rsidP="005720FA">
      <w:pPr>
        <w:spacing w:after="0" w:line="240" w:lineRule="auto"/>
      </w:pPr>
      <w:r>
        <w:separator/>
      </w:r>
    </w:p>
  </w:footnote>
  <w:footnote w:type="continuationSeparator" w:id="0">
    <w:p w:rsidR="00904103" w:rsidRDefault="00904103" w:rsidP="00572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8598F"/>
    <w:multiLevelType w:val="hybridMultilevel"/>
    <w:tmpl w:val="330EE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024BF"/>
    <w:multiLevelType w:val="hybridMultilevel"/>
    <w:tmpl w:val="91CA5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12288"/>
    <w:multiLevelType w:val="hybridMultilevel"/>
    <w:tmpl w:val="CA8E3D08"/>
    <w:lvl w:ilvl="0" w:tplc="5BF66E7A">
      <w:start w:val="1"/>
      <w:numFmt w:val="decimal"/>
      <w:lvlText w:val="%1."/>
      <w:lvlJc w:val="left"/>
      <w:pPr>
        <w:ind w:left="43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3CB80CD7"/>
    <w:multiLevelType w:val="hybridMultilevel"/>
    <w:tmpl w:val="53ECE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6362C"/>
    <w:multiLevelType w:val="hybridMultilevel"/>
    <w:tmpl w:val="CB9A5A5C"/>
    <w:lvl w:ilvl="0" w:tplc="F7005BC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75763"/>
    <w:multiLevelType w:val="hybridMultilevel"/>
    <w:tmpl w:val="53705696"/>
    <w:lvl w:ilvl="0" w:tplc="2BD028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85DF9"/>
    <w:multiLevelType w:val="hybridMultilevel"/>
    <w:tmpl w:val="B60684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CDF"/>
    <w:rsid w:val="000063EF"/>
    <w:rsid w:val="00006B0B"/>
    <w:rsid w:val="00022A40"/>
    <w:rsid w:val="00024913"/>
    <w:rsid w:val="00030459"/>
    <w:rsid w:val="00051F67"/>
    <w:rsid w:val="00081810"/>
    <w:rsid w:val="00083370"/>
    <w:rsid w:val="000B011D"/>
    <w:rsid w:val="000E0547"/>
    <w:rsid w:val="000E0F5B"/>
    <w:rsid w:val="000F60CC"/>
    <w:rsid w:val="001125F0"/>
    <w:rsid w:val="0013532E"/>
    <w:rsid w:val="00163995"/>
    <w:rsid w:val="00193F19"/>
    <w:rsid w:val="001A1626"/>
    <w:rsid w:val="001E3689"/>
    <w:rsid w:val="001E4B27"/>
    <w:rsid w:val="001F5580"/>
    <w:rsid w:val="00200EFD"/>
    <w:rsid w:val="002053E5"/>
    <w:rsid w:val="00206694"/>
    <w:rsid w:val="002319E2"/>
    <w:rsid w:val="00244FD1"/>
    <w:rsid w:val="00281817"/>
    <w:rsid w:val="00281AE8"/>
    <w:rsid w:val="00285B18"/>
    <w:rsid w:val="002A6184"/>
    <w:rsid w:val="002B51CF"/>
    <w:rsid w:val="002E6401"/>
    <w:rsid w:val="002F5863"/>
    <w:rsid w:val="003233F6"/>
    <w:rsid w:val="00326637"/>
    <w:rsid w:val="00342554"/>
    <w:rsid w:val="00343490"/>
    <w:rsid w:val="003473AA"/>
    <w:rsid w:val="003622C8"/>
    <w:rsid w:val="00365D72"/>
    <w:rsid w:val="00397F72"/>
    <w:rsid w:val="003A5755"/>
    <w:rsid w:val="003D1747"/>
    <w:rsid w:val="003E3ACD"/>
    <w:rsid w:val="003E56DE"/>
    <w:rsid w:val="004215B9"/>
    <w:rsid w:val="00443923"/>
    <w:rsid w:val="004520A6"/>
    <w:rsid w:val="0046641B"/>
    <w:rsid w:val="00477D55"/>
    <w:rsid w:val="0048779D"/>
    <w:rsid w:val="004A2401"/>
    <w:rsid w:val="004A7379"/>
    <w:rsid w:val="004B079E"/>
    <w:rsid w:val="004C319B"/>
    <w:rsid w:val="004D19A1"/>
    <w:rsid w:val="004E4082"/>
    <w:rsid w:val="004F271A"/>
    <w:rsid w:val="004F4152"/>
    <w:rsid w:val="005330A3"/>
    <w:rsid w:val="005720FA"/>
    <w:rsid w:val="005754F3"/>
    <w:rsid w:val="00593CEF"/>
    <w:rsid w:val="005A1903"/>
    <w:rsid w:val="005F18F8"/>
    <w:rsid w:val="00607869"/>
    <w:rsid w:val="0065668E"/>
    <w:rsid w:val="00673CDF"/>
    <w:rsid w:val="00674066"/>
    <w:rsid w:val="00684AD9"/>
    <w:rsid w:val="006C3088"/>
    <w:rsid w:val="006F29C0"/>
    <w:rsid w:val="006F3B9F"/>
    <w:rsid w:val="00710252"/>
    <w:rsid w:val="0076085B"/>
    <w:rsid w:val="007B132B"/>
    <w:rsid w:val="007D76C5"/>
    <w:rsid w:val="007E4699"/>
    <w:rsid w:val="00812160"/>
    <w:rsid w:val="00826E3A"/>
    <w:rsid w:val="00874106"/>
    <w:rsid w:val="008758BC"/>
    <w:rsid w:val="008843E1"/>
    <w:rsid w:val="008C42EF"/>
    <w:rsid w:val="008D1F36"/>
    <w:rsid w:val="00904103"/>
    <w:rsid w:val="00917FA2"/>
    <w:rsid w:val="009469D4"/>
    <w:rsid w:val="00946C8D"/>
    <w:rsid w:val="009618B1"/>
    <w:rsid w:val="009635A7"/>
    <w:rsid w:val="0096389C"/>
    <w:rsid w:val="0096635F"/>
    <w:rsid w:val="00975601"/>
    <w:rsid w:val="00987C0A"/>
    <w:rsid w:val="009A0FAA"/>
    <w:rsid w:val="009B754A"/>
    <w:rsid w:val="009C6789"/>
    <w:rsid w:val="009D6E2B"/>
    <w:rsid w:val="00A0029A"/>
    <w:rsid w:val="00A1168A"/>
    <w:rsid w:val="00A16A16"/>
    <w:rsid w:val="00A208E1"/>
    <w:rsid w:val="00A772A7"/>
    <w:rsid w:val="00A8060B"/>
    <w:rsid w:val="00AA0204"/>
    <w:rsid w:val="00AA48C4"/>
    <w:rsid w:val="00AD6BF0"/>
    <w:rsid w:val="00AF2E1A"/>
    <w:rsid w:val="00B15DBF"/>
    <w:rsid w:val="00B22CBF"/>
    <w:rsid w:val="00B26C3E"/>
    <w:rsid w:val="00B30230"/>
    <w:rsid w:val="00B54FC9"/>
    <w:rsid w:val="00B90066"/>
    <w:rsid w:val="00BC2D00"/>
    <w:rsid w:val="00BF1CA2"/>
    <w:rsid w:val="00BF3FF8"/>
    <w:rsid w:val="00C25339"/>
    <w:rsid w:val="00C308B8"/>
    <w:rsid w:val="00C46F2D"/>
    <w:rsid w:val="00C80418"/>
    <w:rsid w:val="00CA6C6C"/>
    <w:rsid w:val="00CA6D68"/>
    <w:rsid w:val="00CB5632"/>
    <w:rsid w:val="00CD3F2B"/>
    <w:rsid w:val="00CE2193"/>
    <w:rsid w:val="00D20C21"/>
    <w:rsid w:val="00D336CB"/>
    <w:rsid w:val="00DC26F0"/>
    <w:rsid w:val="00DC796E"/>
    <w:rsid w:val="00DD3F14"/>
    <w:rsid w:val="00DF74FC"/>
    <w:rsid w:val="00E04BC9"/>
    <w:rsid w:val="00E37E07"/>
    <w:rsid w:val="00E56ADB"/>
    <w:rsid w:val="00E60074"/>
    <w:rsid w:val="00E960D4"/>
    <w:rsid w:val="00EE262B"/>
    <w:rsid w:val="00EF0916"/>
    <w:rsid w:val="00F17BEF"/>
    <w:rsid w:val="00F321A2"/>
    <w:rsid w:val="00F70DC7"/>
    <w:rsid w:val="00FA72CF"/>
    <w:rsid w:val="00FC45B0"/>
    <w:rsid w:val="00FD0CC6"/>
    <w:rsid w:val="00FD6203"/>
    <w:rsid w:val="00FE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C5DBE0-7386-481E-AB21-594EF4FE7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5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65D7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65D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365D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annotation reference"/>
    <w:basedOn w:val="a0"/>
    <w:uiPriority w:val="99"/>
    <w:semiHidden/>
    <w:unhideWhenUsed/>
    <w:rsid w:val="00365D7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65D7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65D7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65D7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65D72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65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65D72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4D19A1"/>
    <w:rPr>
      <w:b/>
      <w:bCs/>
    </w:rPr>
  </w:style>
  <w:style w:type="paragraph" w:styleId="af">
    <w:name w:val="header"/>
    <w:basedOn w:val="a"/>
    <w:link w:val="af0"/>
    <w:uiPriority w:val="99"/>
    <w:unhideWhenUsed/>
    <w:rsid w:val="0057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720FA"/>
  </w:style>
  <w:style w:type="paragraph" w:styleId="af1">
    <w:name w:val="footer"/>
    <w:basedOn w:val="a"/>
    <w:link w:val="af2"/>
    <w:uiPriority w:val="99"/>
    <w:unhideWhenUsed/>
    <w:rsid w:val="0057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720FA"/>
  </w:style>
  <w:style w:type="character" w:styleId="af3">
    <w:name w:val="Emphasis"/>
    <w:basedOn w:val="a0"/>
    <w:uiPriority w:val="20"/>
    <w:qFormat/>
    <w:rsid w:val="003473AA"/>
    <w:rPr>
      <w:i/>
      <w:iCs/>
    </w:rPr>
  </w:style>
  <w:style w:type="character" w:styleId="af4">
    <w:name w:val="Hyperlink"/>
    <w:basedOn w:val="a0"/>
    <w:uiPriority w:val="99"/>
    <w:unhideWhenUsed/>
    <w:rsid w:val="00BC2D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0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1911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2829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gif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2542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121</cp:revision>
  <cp:lastPrinted>2023-01-22T15:43:00Z</cp:lastPrinted>
  <dcterms:created xsi:type="dcterms:W3CDTF">2023-01-17T14:25:00Z</dcterms:created>
  <dcterms:modified xsi:type="dcterms:W3CDTF">2023-01-22T15:51:00Z</dcterms:modified>
</cp:coreProperties>
</file>