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23" w:rsidRDefault="006C3423" w:rsidP="006C342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0210C" w:rsidRDefault="0030210C" w:rsidP="006C342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066B41" w:rsidP="00066B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 w:rsidRPr="00066B41">
        <w:rPr>
          <w:rFonts w:ascii="Times New Roman" w:hAnsi="Times New Roman" w:cs="Times New Roman"/>
          <w:sz w:val="28"/>
          <w:szCs w:val="28"/>
        </w:rPr>
        <w:t>Утром в</w:t>
      </w:r>
      <w:r>
        <w:rPr>
          <w:rFonts w:ascii="Times New Roman" w:hAnsi="Times New Roman" w:cs="Times New Roman"/>
          <w:sz w:val="28"/>
          <w:szCs w:val="28"/>
        </w:rPr>
        <w:t>стали малыши,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садик свой пришли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066B41" w:rsidRP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6B41" w:rsidRDefault="00066B41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6B41" w:rsidRDefault="00066B41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17B8" w:rsidRDefault="00C617B8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CC195D" w:rsidRDefault="00CC195D" w:rsidP="00066B41">
      <w:pPr>
        <w:rPr>
          <w:rFonts w:ascii="Times New Roman" w:hAnsi="Times New Roman" w:cs="Times New Roman"/>
          <w:b/>
          <w:sz w:val="28"/>
          <w:szCs w:val="28"/>
        </w:rPr>
      </w:pPr>
    </w:p>
    <w:p w:rsidR="00066B41" w:rsidRDefault="00066B41" w:rsidP="00066B4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«Дорожка».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ровненькой дорожке, (ходьба с высоким подниманием колен)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наши ножки, (шагом)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пенёчки увидали, </w:t>
      </w:r>
      <w:r w:rsidR="00182FE1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них мы прыгать стали. (прыжки через кубики)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течёт ручей, 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Подходите поскорей.</w:t>
      </w:r>
    </w:p>
    <w:p w:rsid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мостику прошли (ходьба по массажной дорожке)</w:t>
      </w:r>
    </w:p>
    <w:p w:rsidR="00066B41" w:rsidRPr="00066B41" w:rsidRDefault="00066B41" w:rsidP="0006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лесок </w:t>
      </w:r>
      <w:r w:rsidR="00182FE1">
        <w:rPr>
          <w:rFonts w:ascii="Times New Roman" w:hAnsi="Times New Roman" w:cs="Times New Roman"/>
          <w:sz w:val="28"/>
          <w:szCs w:val="28"/>
        </w:rPr>
        <w:t>пришли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95D" w:rsidRPr="00C617B8" w:rsidRDefault="00CC195D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35B0" w:rsidRDefault="00FA35B0" w:rsidP="00FA35B0">
      <w:pPr>
        <w:rPr>
          <w:rFonts w:ascii="Times New Roman" w:hAnsi="Times New Roman" w:cs="Times New Roman"/>
          <w:b/>
          <w:sz w:val="28"/>
          <w:szCs w:val="28"/>
        </w:rPr>
      </w:pPr>
    </w:p>
    <w:p w:rsidR="009628AB" w:rsidRDefault="00FA35B0" w:rsidP="00FA35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9628AB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FA35B0" w:rsidRDefault="00FA35B0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35B0" w:rsidRDefault="00073235" w:rsidP="000732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073235" w:rsidRDefault="00073235" w:rsidP="0007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 ёлочкой сидит?</w:t>
      </w:r>
    </w:p>
    <w:p w:rsidR="00073235" w:rsidRDefault="00073235" w:rsidP="0007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Хитрая плутовка – рыжая головка,</w:t>
      </w:r>
    </w:p>
    <w:p w:rsidR="00073235" w:rsidRDefault="00073235" w:rsidP="0007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пушистый – краса,</w:t>
      </w:r>
    </w:p>
    <w:p w:rsidR="00073235" w:rsidRPr="00073235" w:rsidRDefault="00073235" w:rsidP="0007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её -… (лиса).</w:t>
      </w:r>
    </w:p>
    <w:p w:rsidR="00FA35B0" w:rsidRDefault="00FA35B0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35B0" w:rsidRDefault="00FA35B0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17B8" w:rsidRDefault="00282AA1" w:rsidP="00282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C617B8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282AA1" w:rsidRDefault="00282AA1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5FAE" w:rsidRPr="006A5FAE" w:rsidRDefault="006A5FAE" w:rsidP="006A5F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A5FAE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6A5FAE" w:rsidRDefault="006A5FAE" w:rsidP="006A5FAE">
      <w:pPr>
        <w:rPr>
          <w:rFonts w:ascii="Times New Roman" w:hAnsi="Times New Roman" w:cs="Times New Roman"/>
          <w:b/>
          <w:sz w:val="28"/>
          <w:szCs w:val="28"/>
        </w:rPr>
      </w:pPr>
      <w:r w:rsidRPr="006A5FAE">
        <w:rPr>
          <w:rFonts w:ascii="Times New Roman" w:hAnsi="Times New Roman" w:cs="Times New Roman"/>
          <w:b/>
          <w:sz w:val="28"/>
          <w:szCs w:val="28"/>
        </w:rPr>
        <w:t>Дыхательное упражнение «Пузыри».</w:t>
      </w:r>
    </w:p>
    <w:p w:rsidR="006A5FAE" w:rsidRPr="006A5FAE" w:rsidRDefault="006A5FAE" w:rsidP="006A5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каждым ребёнком на столе стоит стаканчик, наполненный водой, и в нём находится коктейльная трубочка. Дети вдыхают носом и выдыхают воздух ртом через трубочку так, чтобы появились в воде пузырьки. </w:t>
      </w:r>
    </w:p>
    <w:p w:rsidR="00282AA1" w:rsidRDefault="00282AA1" w:rsidP="006A5FAE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</w:p>
    <w:p w:rsidR="00282AA1" w:rsidRDefault="00282AA1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2AA1" w:rsidRDefault="00282AA1" w:rsidP="00C617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6F92" w:rsidRPr="0030210C" w:rsidRDefault="001C6F92" w:rsidP="00FA0E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6F92" w:rsidRPr="0030210C" w:rsidSect="006C3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D6"/>
    <w:rsid w:val="00066B41"/>
    <w:rsid w:val="00073235"/>
    <w:rsid w:val="00182FE1"/>
    <w:rsid w:val="001C6F92"/>
    <w:rsid w:val="00282AA1"/>
    <w:rsid w:val="0030210C"/>
    <w:rsid w:val="00634BA8"/>
    <w:rsid w:val="006A5FAE"/>
    <w:rsid w:val="006C3423"/>
    <w:rsid w:val="00706AC5"/>
    <w:rsid w:val="00783B4E"/>
    <w:rsid w:val="007B3A8F"/>
    <w:rsid w:val="009138E8"/>
    <w:rsid w:val="009246D6"/>
    <w:rsid w:val="009628AB"/>
    <w:rsid w:val="00A625A4"/>
    <w:rsid w:val="00A9389D"/>
    <w:rsid w:val="00AE2424"/>
    <w:rsid w:val="00B30540"/>
    <w:rsid w:val="00B56E34"/>
    <w:rsid w:val="00C617B8"/>
    <w:rsid w:val="00CC195D"/>
    <w:rsid w:val="00D07970"/>
    <w:rsid w:val="00DB7C0F"/>
    <w:rsid w:val="00FA0E19"/>
    <w:rsid w:val="00FA35B0"/>
    <w:rsid w:val="00F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0C471-BD0F-4F1E-B76A-F8E15AC3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2021-03-03T08:53:00Z</dcterms:created>
  <dcterms:modified xsi:type="dcterms:W3CDTF">2022-03-02T13:05:00Z</dcterms:modified>
</cp:coreProperties>
</file>