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2E" w:rsidRDefault="002A3E2B" w:rsidP="002A3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октября 2022 года в рамках Всероссийского фестиваля энергосбережения </w:t>
      </w:r>
      <w:r w:rsidRPr="002A3E2B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 № 6, 7,</w:t>
      </w:r>
      <w:r w:rsidR="00BC4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посетили библиотеку № 8.</w:t>
      </w:r>
    </w:p>
    <w:p w:rsidR="00E67096" w:rsidRDefault="002A3E2B" w:rsidP="002A3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Иванова Галина Владимировна провела для воспитанников познавательное мероприятие «Для чего людям нужно электричество и почему его нужно беречь». Ребята познакомились со способами экономии электроэнергии, </w:t>
      </w:r>
      <w:r w:rsidR="006756BF">
        <w:rPr>
          <w:rFonts w:ascii="Times New Roman" w:hAnsi="Times New Roman" w:cs="Times New Roman"/>
          <w:sz w:val="28"/>
          <w:szCs w:val="28"/>
        </w:rPr>
        <w:t>с проблемами,</w:t>
      </w:r>
      <w:r>
        <w:rPr>
          <w:rFonts w:ascii="Times New Roman" w:hAnsi="Times New Roman" w:cs="Times New Roman"/>
          <w:sz w:val="28"/>
          <w:szCs w:val="28"/>
        </w:rPr>
        <w:t xml:space="preserve"> возникающими в ходе эксплуатации бытовых электроприборов и правилами по сохранению окружающей среды и природных ресурсов.  </w:t>
      </w:r>
      <w:r w:rsidR="006756BF">
        <w:rPr>
          <w:rFonts w:ascii="Times New Roman" w:hAnsi="Times New Roman" w:cs="Times New Roman"/>
          <w:sz w:val="28"/>
          <w:szCs w:val="28"/>
        </w:rPr>
        <w:t xml:space="preserve">Отгадывали загадки про бытовые приборы. Посмотрели </w:t>
      </w:r>
      <w:r w:rsidR="00E67096">
        <w:rPr>
          <w:rFonts w:ascii="Times New Roman" w:hAnsi="Times New Roman" w:cs="Times New Roman"/>
          <w:sz w:val="28"/>
          <w:szCs w:val="28"/>
        </w:rPr>
        <w:t xml:space="preserve">познавательный мультфильм «100 киловатт». </w:t>
      </w:r>
    </w:p>
    <w:p w:rsidR="002A3E2B" w:rsidRPr="002A3E2B" w:rsidRDefault="000E7653" w:rsidP="002A3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Васина Наталия Сергеевна, Козлова Ирина Анатольевна,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Николаевна.</w:t>
      </w:r>
      <w:bookmarkStart w:id="0" w:name="_GoBack"/>
      <w:bookmarkEnd w:id="0"/>
      <w:r w:rsidR="006756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3E2B" w:rsidRPr="002A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4D"/>
    <w:rsid w:val="000E7653"/>
    <w:rsid w:val="002A3E2B"/>
    <w:rsid w:val="006756BF"/>
    <w:rsid w:val="00BC4C8F"/>
    <w:rsid w:val="00E03A4D"/>
    <w:rsid w:val="00E67096"/>
    <w:rsid w:val="00F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23A3-8A75-4010-8057-3484B511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2022-10-10T16:35:00Z</dcterms:created>
  <dcterms:modified xsi:type="dcterms:W3CDTF">2022-10-10T17:26:00Z</dcterms:modified>
</cp:coreProperties>
</file>