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05EF2" w14:textId="08EA08A7" w:rsidR="003316B8" w:rsidRDefault="003316B8" w:rsidP="003316B8">
      <w:pPr>
        <w:jc w:val="center"/>
        <w:rPr>
          <w:b/>
          <w:color w:val="333333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EF98140" wp14:editId="33957D05">
            <wp:simplePos x="0" y="0"/>
            <wp:positionH relativeFrom="column">
              <wp:posOffset>9420225</wp:posOffset>
            </wp:positionH>
            <wp:positionV relativeFrom="paragraph">
              <wp:posOffset>200025</wp:posOffset>
            </wp:positionV>
            <wp:extent cx="559435" cy="5715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333333"/>
          <w:sz w:val="40"/>
          <w:szCs w:val="40"/>
        </w:rPr>
        <w:t>ПРОТОКОЛ</w:t>
      </w:r>
    </w:p>
    <w:p w14:paraId="036479D6" w14:textId="125CE08D" w:rsidR="00664CEB" w:rsidRPr="00664CEB" w:rsidRDefault="003316B8" w:rsidP="00664CEB">
      <w:pPr>
        <w:jc w:val="center"/>
        <w:rPr>
          <w:b/>
          <w:i/>
          <w:color w:val="333333"/>
          <w:sz w:val="26"/>
          <w:szCs w:val="26"/>
        </w:rPr>
      </w:pPr>
      <w:r w:rsidRPr="003E6959">
        <w:rPr>
          <w:b/>
          <w:i/>
          <w:color w:val="333333"/>
          <w:sz w:val="26"/>
          <w:szCs w:val="26"/>
        </w:rPr>
        <w:t>принятия зачета по физической подготовке</w:t>
      </w:r>
      <w:r w:rsidR="008E153D">
        <w:rPr>
          <w:b/>
          <w:i/>
          <w:color w:val="333333"/>
          <w:sz w:val="26"/>
          <w:szCs w:val="26"/>
        </w:rPr>
        <w:t xml:space="preserve"> </w:t>
      </w:r>
      <w:r w:rsidR="00D33BD2">
        <w:rPr>
          <w:b/>
          <w:i/>
          <w:color w:val="333333"/>
          <w:sz w:val="26"/>
          <w:szCs w:val="26"/>
        </w:rPr>
        <w:t>Шестого</w:t>
      </w:r>
      <w:r w:rsidRPr="003E6959">
        <w:rPr>
          <w:b/>
          <w:i/>
          <w:color w:val="333333"/>
          <w:sz w:val="26"/>
          <w:szCs w:val="26"/>
        </w:rPr>
        <w:t xml:space="preserve"> </w:t>
      </w:r>
      <w:r w:rsidR="00664CEB" w:rsidRPr="00664CEB">
        <w:rPr>
          <w:b/>
          <w:i/>
          <w:color w:val="333333"/>
          <w:sz w:val="26"/>
          <w:szCs w:val="26"/>
        </w:rPr>
        <w:t>Открытого Первенства по спортивному многоборью</w:t>
      </w:r>
    </w:p>
    <w:p w14:paraId="40A2C469" w14:textId="1D5C7C2C" w:rsidR="00664CEB" w:rsidRPr="00664CEB" w:rsidRDefault="00664CEB" w:rsidP="00664CEB">
      <w:pPr>
        <w:jc w:val="center"/>
        <w:rPr>
          <w:b/>
          <w:i/>
          <w:color w:val="333333"/>
          <w:sz w:val="26"/>
          <w:szCs w:val="26"/>
        </w:rPr>
      </w:pPr>
      <w:r w:rsidRPr="00664CEB">
        <w:rPr>
          <w:b/>
          <w:i/>
          <w:color w:val="333333"/>
          <w:sz w:val="26"/>
          <w:szCs w:val="26"/>
        </w:rPr>
        <w:t xml:space="preserve">среди образовательных учреждений РФ и стран ближнего </w:t>
      </w:r>
      <w:r w:rsidR="00B42CA6">
        <w:rPr>
          <w:b/>
          <w:i/>
          <w:color w:val="333333"/>
          <w:sz w:val="26"/>
          <w:szCs w:val="26"/>
        </w:rPr>
        <w:t>з</w:t>
      </w:r>
      <w:r w:rsidRPr="00664CEB">
        <w:rPr>
          <w:b/>
          <w:i/>
          <w:color w:val="333333"/>
          <w:sz w:val="26"/>
          <w:szCs w:val="26"/>
        </w:rPr>
        <w:t xml:space="preserve">арубежья </w:t>
      </w:r>
    </w:p>
    <w:p w14:paraId="329B178B" w14:textId="5F26BC43" w:rsidR="003316B8" w:rsidRDefault="00664CEB" w:rsidP="00664CEB">
      <w:pPr>
        <w:jc w:val="center"/>
        <w:rPr>
          <w:b/>
          <w:color w:val="333333"/>
          <w:sz w:val="26"/>
          <w:szCs w:val="26"/>
        </w:rPr>
      </w:pPr>
      <w:r w:rsidRPr="00664CEB">
        <w:rPr>
          <w:b/>
          <w:i/>
          <w:color w:val="333333"/>
          <w:sz w:val="26"/>
          <w:szCs w:val="26"/>
        </w:rPr>
        <w:t>«ЛИГА ЧЕМПИОНОВ-202</w:t>
      </w:r>
      <w:r w:rsidR="003130DB">
        <w:rPr>
          <w:b/>
          <w:i/>
          <w:color w:val="333333"/>
          <w:sz w:val="26"/>
          <w:szCs w:val="26"/>
        </w:rPr>
        <w:t>5</w:t>
      </w:r>
      <w:r w:rsidRPr="00664CEB">
        <w:rPr>
          <w:b/>
          <w:i/>
          <w:color w:val="333333"/>
          <w:sz w:val="26"/>
          <w:szCs w:val="26"/>
        </w:rPr>
        <w:t>»</w:t>
      </w:r>
      <w:r w:rsidR="00C478F0">
        <w:rPr>
          <w:b/>
          <w:i/>
          <w:color w:val="333333"/>
          <w:sz w:val="26"/>
          <w:szCs w:val="26"/>
        </w:rPr>
        <w:t xml:space="preserve"> для 1 группы (</w:t>
      </w:r>
      <w:proofErr w:type="gramStart"/>
      <w:r w:rsidR="00C478F0">
        <w:rPr>
          <w:b/>
          <w:i/>
          <w:color w:val="333333"/>
          <w:sz w:val="26"/>
          <w:szCs w:val="26"/>
        </w:rPr>
        <w:t>6</w:t>
      </w:r>
      <w:r w:rsidR="00167EAB">
        <w:rPr>
          <w:b/>
          <w:i/>
          <w:color w:val="333333"/>
          <w:sz w:val="26"/>
          <w:szCs w:val="26"/>
        </w:rPr>
        <w:t>-7</w:t>
      </w:r>
      <w:proofErr w:type="gramEnd"/>
      <w:r w:rsidR="00C478F0">
        <w:rPr>
          <w:b/>
          <w:i/>
          <w:color w:val="333333"/>
          <w:sz w:val="26"/>
          <w:szCs w:val="26"/>
        </w:rPr>
        <w:t xml:space="preserve"> лет)</w:t>
      </w:r>
    </w:p>
    <w:p w14:paraId="02E30465" w14:textId="4FB363CC" w:rsidR="003316B8" w:rsidRDefault="003316B8" w:rsidP="003316B8">
      <w:pPr>
        <w:ind w:right="57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Название образовательного учреждения __</w:t>
      </w:r>
      <w:r w:rsidR="001E6DB4" w:rsidRPr="001E6DB4">
        <w:rPr>
          <w:color w:val="333333"/>
          <w:sz w:val="26"/>
          <w:szCs w:val="26"/>
          <w:u w:val="single"/>
        </w:rPr>
        <w:t>МА ДОУ № 19</w:t>
      </w:r>
      <w:r>
        <w:rPr>
          <w:color w:val="333333"/>
          <w:sz w:val="26"/>
          <w:szCs w:val="26"/>
        </w:rPr>
        <w:t>__________________________________________________________________________</w:t>
      </w:r>
    </w:p>
    <w:p w14:paraId="5A2C4273" w14:textId="77777777" w:rsidR="003316B8" w:rsidRPr="00AE3C01" w:rsidRDefault="003316B8" w:rsidP="003316B8">
      <w:pPr>
        <w:ind w:right="57"/>
        <w:jc w:val="both"/>
        <w:rPr>
          <w:color w:val="333333"/>
          <w:sz w:val="10"/>
          <w:szCs w:val="10"/>
        </w:rPr>
      </w:pPr>
    </w:p>
    <w:p w14:paraId="6EFE129D" w14:textId="07309647" w:rsidR="003316B8" w:rsidRPr="003E6959" w:rsidRDefault="003316B8" w:rsidP="003316B8">
      <w:pPr>
        <w:ind w:right="57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Почтовый адрес ____</w:t>
      </w:r>
      <w:r w:rsidR="001E6DB4" w:rsidRPr="001E6DB4">
        <w:rPr>
          <w:color w:val="333333"/>
          <w:sz w:val="26"/>
          <w:szCs w:val="26"/>
          <w:u w:val="single"/>
        </w:rPr>
        <w:t xml:space="preserve">624449 Свердловская область, </w:t>
      </w:r>
      <w:proofErr w:type="spellStart"/>
      <w:r w:rsidR="001E6DB4" w:rsidRPr="001E6DB4">
        <w:rPr>
          <w:color w:val="333333"/>
          <w:sz w:val="26"/>
          <w:szCs w:val="26"/>
          <w:u w:val="single"/>
        </w:rPr>
        <w:t>г.Краснотурьинск</w:t>
      </w:r>
      <w:proofErr w:type="spellEnd"/>
      <w:r w:rsidR="001E6DB4" w:rsidRPr="001E6DB4">
        <w:rPr>
          <w:color w:val="333333"/>
          <w:sz w:val="26"/>
          <w:szCs w:val="26"/>
          <w:u w:val="single"/>
        </w:rPr>
        <w:t xml:space="preserve">, </w:t>
      </w:r>
      <w:proofErr w:type="spellStart"/>
      <w:r w:rsidR="001E6DB4" w:rsidRPr="001E6DB4">
        <w:rPr>
          <w:color w:val="333333"/>
          <w:sz w:val="26"/>
          <w:szCs w:val="26"/>
          <w:u w:val="single"/>
        </w:rPr>
        <w:t>ул.Попова</w:t>
      </w:r>
      <w:proofErr w:type="spellEnd"/>
      <w:r w:rsidR="001E6DB4" w:rsidRPr="001E6DB4">
        <w:rPr>
          <w:color w:val="333333"/>
          <w:sz w:val="26"/>
          <w:szCs w:val="26"/>
          <w:u w:val="single"/>
        </w:rPr>
        <w:t xml:space="preserve"> </w:t>
      </w:r>
      <w:proofErr w:type="gramStart"/>
      <w:r w:rsidR="001E6DB4" w:rsidRPr="001E6DB4">
        <w:rPr>
          <w:color w:val="333333"/>
          <w:sz w:val="26"/>
          <w:szCs w:val="26"/>
          <w:u w:val="single"/>
        </w:rPr>
        <w:t>66-17</w:t>
      </w:r>
      <w:proofErr w:type="gramEnd"/>
      <w:r>
        <w:rPr>
          <w:color w:val="333333"/>
          <w:sz w:val="26"/>
          <w:szCs w:val="26"/>
        </w:rPr>
        <w:t>__________________________________</w:t>
      </w:r>
      <w:r w:rsidR="001E6DB4">
        <w:rPr>
          <w:color w:val="333333"/>
          <w:sz w:val="26"/>
          <w:szCs w:val="26"/>
        </w:rPr>
        <w:t>___________</w:t>
      </w:r>
      <w:r>
        <w:rPr>
          <w:color w:val="333333"/>
          <w:sz w:val="26"/>
          <w:szCs w:val="26"/>
        </w:rPr>
        <w:t>____</w:t>
      </w:r>
    </w:p>
    <w:p w14:paraId="241D03E7" w14:textId="77777777" w:rsidR="003316B8" w:rsidRDefault="003316B8" w:rsidP="003316B8">
      <w:pPr>
        <w:ind w:right="57"/>
        <w:jc w:val="center"/>
        <w:rPr>
          <w:b/>
          <w:color w:val="333333"/>
          <w:sz w:val="32"/>
          <w:szCs w:val="32"/>
        </w:rPr>
      </w:pPr>
    </w:p>
    <w:tbl>
      <w:tblPr>
        <w:tblW w:w="159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32"/>
        <w:gridCol w:w="1276"/>
        <w:gridCol w:w="992"/>
        <w:gridCol w:w="1134"/>
        <w:gridCol w:w="1559"/>
        <w:gridCol w:w="1701"/>
        <w:gridCol w:w="1560"/>
        <w:gridCol w:w="1984"/>
      </w:tblGrid>
      <w:tr w:rsidR="003316B8" w:rsidRPr="001B73D3" w14:paraId="02D98675" w14:textId="2556D987" w:rsidTr="00167EAB">
        <w:tc>
          <w:tcPr>
            <w:tcW w:w="567" w:type="dxa"/>
            <w:shd w:val="clear" w:color="auto" w:fill="8C8C8C"/>
          </w:tcPr>
          <w:p w14:paraId="6C89E094" w14:textId="77777777" w:rsidR="003316B8" w:rsidRPr="00EB4105" w:rsidRDefault="003316B8" w:rsidP="003044E5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EB4105">
              <w:rPr>
                <w:b/>
                <w:color w:val="FFFFFF"/>
                <w:sz w:val="22"/>
                <w:szCs w:val="22"/>
              </w:rPr>
              <w:t>№ п</w:t>
            </w:r>
            <w:r w:rsidRPr="00EB4105">
              <w:rPr>
                <w:b/>
                <w:color w:val="FFFFFF"/>
                <w:sz w:val="22"/>
                <w:szCs w:val="22"/>
                <w:lang w:val="en-US"/>
              </w:rPr>
              <w:t>/</w:t>
            </w:r>
            <w:r w:rsidRPr="00EB4105">
              <w:rPr>
                <w:b/>
                <w:color w:val="FFFFFF"/>
                <w:sz w:val="22"/>
                <w:szCs w:val="22"/>
              </w:rPr>
              <w:t>п</w:t>
            </w:r>
          </w:p>
        </w:tc>
        <w:tc>
          <w:tcPr>
            <w:tcW w:w="5132" w:type="dxa"/>
            <w:shd w:val="clear" w:color="auto" w:fill="8C8C8C"/>
          </w:tcPr>
          <w:p w14:paraId="00797ACA" w14:textId="77777777" w:rsidR="003316B8" w:rsidRPr="00EB4105" w:rsidRDefault="003316B8" w:rsidP="003044E5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  <w:p w14:paraId="4F6855F3" w14:textId="77777777" w:rsidR="003316B8" w:rsidRPr="00EB4105" w:rsidRDefault="003316B8" w:rsidP="003044E5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EB4105">
              <w:rPr>
                <w:b/>
                <w:color w:val="FFFFFF"/>
                <w:sz w:val="22"/>
                <w:szCs w:val="22"/>
              </w:rPr>
              <w:t>Фамилия, Имя</w:t>
            </w:r>
          </w:p>
        </w:tc>
        <w:tc>
          <w:tcPr>
            <w:tcW w:w="1276" w:type="dxa"/>
            <w:shd w:val="clear" w:color="auto" w:fill="8C8C8C"/>
          </w:tcPr>
          <w:p w14:paraId="70B61874" w14:textId="77777777" w:rsidR="003316B8" w:rsidRPr="00EB4105" w:rsidRDefault="003316B8" w:rsidP="003044E5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Возрастная группа</w:t>
            </w:r>
          </w:p>
        </w:tc>
        <w:tc>
          <w:tcPr>
            <w:tcW w:w="8930" w:type="dxa"/>
            <w:gridSpan w:val="6"/>
            <w:shd w:val="clear" w:color="auto" w:fill="8C8C8C"/>
          </w:tcPr>
          <w:p w14:paraId="0FE3E790" w14:textId="64688F92" w:rsidR="003316B8" w:rsidRPr="00ED6C70" w:rsidRDefault="003316B8" w:rsidP="003044E5">
            <w:pPr>
              <w:jc w:val="center"/>
              <w:rPr>
                <w:b/>
                <w:color w:val="FFFFFF"/>
                <w:sz w:val="40"/>
                <w:szCs w:val="40"/>
              </w:rPr>
            </w:pPr>
            <w:r w:rsidRPr="00ED6C70">
              <w:rPr>
                <w:b/>
                <w:color w:val="FFFFFF"/>
                <w:sz w:val="40"/>
                <w:szCs w:val="40"/>
              </w:rPr>
              <w:t>МАЛЬЧИКИ</w:t>
            </w:r>
          </w:p>
        </w:tc>
      </w:tr>
      <w:tr w:rsidR="003316B8" w:rsidRPr="001B73D3" w14:paraId="22B3A5E3" w14:textId="353738C9" w:rsidTr="00167EAB">
        <w:trPr>
          <w:trHeight w:val="1380"/>
        </w:trPr>
        <w:tc>
          <w:tcPr>
            <w:tcW w:w="567" w:type="dxa"/>
          </w:tcPr>
          <w:p w14:paraId="6E07D97E" w14:textId="77777777" w:rsidR="003316B8" w:rsidRPr="00EB4105" w:rsidRDefault="003316B8" w:rsidP="003044E5">
            <w:pPr>
              <w:jc w:val="center"/>
              <w:rPr>
                <w:sz w:val="22"/>
                <w:szCs w:val="22"/>
              </w:rPr>
            </w:pPr>
            <w:r w:rsidRPr="00EB41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132" w:type="dxa"/>
          </w:tcPr>
          <w:p w14:paraId="3E2FB04F" w14:textId="35054E5B" w:rsidR="003316B8" w:rsidRPr="00EB4105" w:rsidRDefault="00B42CA6" w:rsidP="003044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468BA914" w14:textId="77777777" w:rsidR="003316B8" w:rsidRPr="00EB4105" w:rsidRDefault="003316B8" w:rsidP="003044E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6E2510F" w14:textId="77777777" w:rsidR="003316B8" w:rsidRPr="0073753F" w:rsidRDefault="003316B8" w:rsidP="003044E5">
            <w:pPr>
              <w:jc w:val="center"/>
              <w:rPr>
                <w:sz w:val="18"/>
                <w:szCs w:val="18"/>
              </w:rPr>
            </w:pPr>
          </w:p>
          <w:p w14:paraId="634CA2C2" w14:textId="1A12FE18" w:rsidR="003316B8" w:rsidRPr="0073753F" w:rsidRDefault="003316B8" w:rsidP="003044E5">
            <w:pPr>
              <w:jc w:val="center"/>
              <w:rPr>
                <w:sz w:val="18"/>
                <w:szCs w:val="18"/>
              </w:rPr>
            </w:pPr>
            <w:r w:rsidRPr="0073753F">
              <w:rPr>
                <w:sz w:val="18"/>
                <w:szCs w:val="18"/>
              </w:rPr>
              <w:br/>
              <w:t xml:space="preserve">Бег </w:t>
            </w:r>
            <w:r>
              <w:rPr>
                <w:sz w:val="18"/>
                <w:szCs w:val="18"/>
              </w:rPr>
              <w:t>30</w:t>
            </w:r>
            <w:r w:rsidRPr="0073753F">
              <w:rPr>
                <w:sz w:val="18"/>
                <w:szCs w:val="18"/>
              </w:rPr>
              <w:t xml:space="preserve"> м</w:t>
            </w:r>
            <w:r w:rsidR="00167EAB">
              <w:rPr>
                <w:sz w:val="18"/>
                <w:szCs w:val="18"/>
              </w:rPr>
              <w:t xml:space="preserve"> </w:t>
            </w:r>
            <w:r w:rsidRPr="0073753F">
              <w:rPr>
                <w:sz w:val="18"/>
                <w:szCs w:val="18"/>
              </w:rPr>
              <w:t>(сек.)</w:t>
            </w:r>
          </w:p>
        </w:tc>
        <w:tc>
          <w:tcPr>
            <w:tcW w:w="1134" w:type="dxa"/>
          </w:tcPr>
          <w:p w14:paraId="0E0CE57D" w14:textId="77777777" w:rsidR="003316B8" w:rsidRPr="0073753F" w:rsidRDefault="003316B8" w:rsidP="003044E5">
            <w:pPr>
              <w:jc w:val="center"/>
              <w:rPr>
                <w:sz w:val="18"/>
                <w:szCs w:val="18"/>
              </w:rPr>
            </w:pPr>
          </w:p>
          <w:p w14:paraId="1FCCAD4D" w14:textId="611E97D9" w:rsidR="003316B8" w:rsidRPr="0073753F" w:rsidRDefault="00167EAB" w:rsidP="00E12CB5">
            <w:pPr>
              <w:jc w:val="center"/>
              <w:rPr>
                <w:sz w:val="18"/>
                <w:szCs w:val="18"/>
              </w:rPr>
            </w:pPr>
            <w:r w:rsidRPr="00F54B89">
              <w:rPr>
                <w:bCs/>
                <w:color w:val="000000"/>
                <w:sz w:val="17"/>
                <w:szCs w:val="17"/>
              </w:rPr>
              <w:t xml:space="preserve">Прыжки через скакалку </w:t>
            </w:r>
            <w:r w:rsidRPr="00167EAB">
              <w:rPr>
                <w:b/>
                <w:bCs/>
                <w:color w:val="000000"/>
                <w:sz w:val="17"/>
                <w:szCs w:val="17"/>
              </w:rPr>
              <w:t>(кол-во раз/30 сек)</w:t>
            </w:r>
          </w:p>
        </w:tc>
        <w:tc>
          <w:tcPr>
            <w:tcW w:w="1559" w:type="dxa"/>
          </w:tcPr>
          <w:p w14:paraId="3421B789" w14:textId="3D1BC526" w:rsidR="003316B8" w:rsidRPr="0073753F" w:rsidRDefault="003316B8" w:rsidP="003044E5">
            <w:pPr>
              <w:jc w:val="center"/>
              <w:rPr>
                <w:sz w:val="18"/>
                <w:szCs w:val="18"/>
              </w:rPr>
            </w:pPr>
            <w:r w:rsidRPr="0073753F">
              <w:rPr>
                <w:sz w:val="18"/>
                <w:szCs w:val="18"/>
              </w:rPr>
              <w:br/>
            </w:r>
            <w:r w:rsidR="00574D74" w:rsidRPr="00F54B89">
              <w:rPr>
                <w:bCs/>
                <w:color w:val="000000"/>
                <w:sz w:val="17"/>
                <w:szCs w:val="17"/>
              </w:rPr>
              <w:t xml:space="preserve">Сгибание и разгибание рук в упоре лежа на полу </w:t>
            </w:r>
            <w:r w:rsidR="00574D74" w:rsidRPr="00167EAB">
              <w:rPr>
                <w:b/>
                <w:bCs/>
                <w:color w:val="000000"/>
                <w:sz w:val="17"/>
                <w:szCs w:val="17"/>
              </w:rPr>
              <w:t>(кол-во качественных раз за мин)</w:t>
            </w:r>
          </w:p>
        </w:tc>
        <w:tc>
          <w:tcPr>
            <w:tcW w:w="1701" w:type="dxa"/>
          </w:tcPr>
          <w:p w14:paraId="0C8AC755" w14:textId="77777777" w:rsidR="003316B8" w:rsidRPr="0073753F" w:rsidRDefault="003316B8" w:rsidP="003044E5">
            <w:pPr>
              <w:jc w:val="center"/>
              <w:rPr>
                <w:sz w:val="18"/>
                <w:szCs w:val="18"/>
              </w:rPr>
            </w:pPr>
          </w:p>
          <w:p w14:paraId="430DC313" w14:textId="65AAAFB7" w:rsidR="003316B8" w:rsidRPr="0073753F" w:rsidRDefault="00574D74" w:rsidP="00167EAB">
            <w:pPr>
              <w:jc w:val="center"/>
              <w:rPr>
                <w:sz w:val="18"/>
                <w:szCs w:val="18"/>
              </w:rPr>
            </w:pPr>
            <w:r w:rsidRPr="00F54B89">
              <w:rPr>
                <w:bCs/>
                <w:color w:val="000000"/>
                <w:sz w:val="17"/>
                <w:szCs w:val="17"/>
              </w:rPr>
              <w:t xml:space="preserve">Наклон вперед из положения стоя на гимнастической скамье </w:t>
            </w:r>
            <w:r w:rsidRPr="00167EAB">
              <w:rPr>
                <w:b/>
                <w:bCs/>
                <w:color w:val="000000"/>
                <w:sz w:val="17"/>
                <w:szCs w:val="17"/>
              </w:rPr>
              <w:t>(от уровня скамьи см)</w:t>
            </w:r>
          </w:p>
        </w:tc>
        <w:tc>
          <w:tcPr>
            <w:tcW w:w="1560" w:type="dxa"/>
          </w:tcPr>
          <w:p w14:paraId="0201766A" w14:textId="068D489B" w:rsidR="003316B8" w:rsidRPr="0073753F" w:rsidRDefault="003316B8" w:rsidP="003044E5">
            <w:pPr>
              <w:jc w:val="center"/>
              <w:rPr>
                <w:sz w:val="18"/>
                <w:szCs w:val="18"/>
              </w:rPr>
            </w:pPr>
            <w:r w:rsidRPr="0073753F">
              <w:rPr>
                <w:sz w:val="18"/>
                <w:szCs w:val="18"/>
              </w:rPr>
              <w:br/>
            </w:r>
            <w:r w:rsidRPr="00F54B89">
              <w:rPr>
                <w:bCs/>
                <w:color w:val="000000"/>
                <w:sz w:val="17"/>
                <w:szCs w:val="17"/>
              </w:rPr>
              <w:t xml:space="preserve">Прыжок в длину с места толчком двумя ногами </w:t>
            </w:r>
            <w:r w:rsidRPr="00167EAB">
              <w:rPr>
                <w:b/>
                <w:bCs/>
                <w:color w:val="000000"/>
                <w:sz w:val="17"/>
                <w:szCs w:val="17"/>
              </w:rPr>
              <w:t>(см)</w:t>
            </w:r>
          </w:p>
        </w:tc>
        <w:tc>
          <w:tcPr>
            <w:tcW w:w="1984" w:type="dxa"/>
          </w:tcPr>
          <w:p w14:paraId="7522CCB8" w14:textId="77777777" w:rsidR="00664CEB" w:rsidRDefault="00664CEB" w:rsidP="003044E5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  <w:p w14:paraId="228A36B6" w14:textId="7868F26A" w:rsidR="003316B8" w:rsidRPr="0073753F" w:rsidRDefault="003316B8" w:rsidP="003044E5">
            <w:pPr>
              <w:jc w:val="center"/>
              <w:rPr>
                <w:sz w:val="18"/>
                <w:szCs w:val="18"/>
              </w:rPr>
            </w:pPr>
            <w:r w:rsidRPr="00F54B89">
              <w:rPr>
                <w:bCs/>
                <w:color w:val="000000"/>
                <w:sz w:val="17"/>
                <w:szCs w:val="17"/>
              </w:rPr>
              <w:t xml:space="preserve">Поднимание туловища из положения лежа на спине </w:t>
            </w:r>
            <w:r w:rsidR="00574D74" w:rsidRPr="00167EAB">
              <w:rPr>
                <w:b/>
                <w:bCs/>
                <w:color w:val="000000"/>
                <w:sz w:val="17"/>
                <w:szCs w:val="17"/>
              </w:rPr>
              <w:t>(кол-во качественных раз/мин.)</w:t>
            </w:r>
          </w:p>
        </w:tc>
      </w:tr>
      <w:tr w:rsidR="003316B8" w:rsidRPr="001B73D3" w14:paraId="4C50833B" w14:textId="2B61A6BB" w:rsidTr="00167EAB">
        <w:tc>
          <w:tcPr>
            <w:tcW w:w="567" w:type="dxa"/>
          </w:tcPr>
          <w:p w14:paraId="60EFB24E" w14:textId="77777777" w:rsidR="003316B8" w:rsidRPr="00EB4105" w:rsidRDefault="003316B8" w:rsidP="003044E5">
            <w:pPr>
              <w:jc w:val="center"/>
              <w:rPr>
                <w:sz w:val="22"/>
                <w:szCs w:val="22"/>
              </w:rPr>
            </w:pPr>
            <w:r w:rsidRPr="00EB4105">
              <w:rPr>
                <w:sz w:val="22"/>
                <w:szCs w:val="22"/>
              </w:rPr>
              <w:t>1.</w:t>
            </w:r>
          </w:p>
        </w:tc>
        <w:tc>
          <w:tcPr>
            <w:tcW w:w="5132" w:type="dxa"/>
          </w:tcPr>
          <w:p w14:paraId="6698470E" w14:textId="0293F539" w:rsidR="003316B8" w:rsidRPr="001B73D3" w:rsidRDefault="00721CCD" w:rsidP="003044E5">
            <w:pPr>
              <w:rPr>
                <w:sz w:val="24"/>
                <w:szCs w:val="24"/>
              </w:rPr>
            </w:pPr>
            <w:proofErr w:type="spellStart"/>
            <w:r w:rsidRPr="00857C83">
              <w:t>Духновский</w:t>
            </w:r>
            <w:proofErr w:type="spellEnd"/>
            <w:r w:rsidRPr="00857C83">
              <w:t xml:space="preserve"> Игорь Юрьевич</w:t>
            </w:r>
          </w:p>
        </w:tc>
        <w:tc>
          <w:tcPr>
            <w:tcW w:w="1276" w:type="dxa"/>
          </w:tcPr>
          <w:p w14:paraId="7AEAD36D" w14:textId="35C6DB85" w:rsidR="003316B8" w:rsidRPr="001B73D3" w:rsidRDefault="00721CCD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DBDF9A8" w14:textId="18D2FFC2" w:rsidR="003316B8" w:rsidRPr="001B73D3" w:rsidRDefault="00BE42BC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</w:t>
            </w:r>
          </w:p>
        </w:tc>
        <w:tc>
          <w:tcPr>
            <w:tcW w:w="1134" w:type="dxa"/>
          </w:tcPr>
          <w:p w14:paraId="1C1F5BA7" w14:textId="318849EF" w:rsidR="003316B8" w:rsidRPr="001B73D3" w:rsidRDefault="008E61DF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559" w:type="dxa"/>
          </w:tcPr>
          <w:p w14:paraId="7A0BE34A" w14:textId="36671028" w:rsidR="003316B8" w:rsidRPr="001B73D3" w:rsidRDefault="00CA40F9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</w:tcPr>
          <w:p w14:paraId="351B94FB" w14:textId="7FB547DD" w:rsidR="003316B8" w:rsidRPr="001B73D3" w:rsidRDefault="00737F9F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</w:t>
            </w:r>
          </w:p>
        </w:tc>
        <w:tc>
          <w:tcPr>
            <w:tcW w:w="1560" w:type="dxa"/>
          </w:tcPr>
          <w:p w14:paraId="7E2F27D6" w14:textId="764547FF" w:rsidR="003316B8" w:rsidRPr="001B73D3" w:rsidRDefault="00FC0D81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1984" w:type="dxa"/>
          </w:tcPr>
          <w:p w14:paraId="5C4619C4" w14:textId="6722C5BD" w:rsidR="003316B8" w:rsidRPr="001B73D3" w:rsidRDefault="00E43C7E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3316B8" w:rsidRPr="001B73D3" w14:paraId="6A84789E" w14:textId="08575923" w:rsidTr="00167EAB">
        <w:tc>
          <w:tcPr>
            <w:tcW w:w="567" w:type="dxa"/>
          </w:tcPr>
          <w:p w14:paraId="47C74FC4" w14:textId="77777777" w:rsidR="003316B8" w:rsidRPr="00EB4105" w:rsidRDefault="003316B8" w:rsidP="003044E5">
            <w:pPr>
              <w:jc w:val="center"/>
              <w:rPr>
                <w:sz w:val="22"/>
                <w:szCs w:val="22"/>
              </w:rPr>
            </w:pPr>
            <w:r w:rsidRPr="00EB4105">
              <w:rPr>
                <w:sz w:val="22"/>
                <w:szCs w:val="22"/>
              </w:rPr>
              <w:t>2.</w:t>
            </w:r>
          </w:p>
        </w:tc>
        <w:tc>
          <w:tcPr>
            <w:tcW w:w="5132" w:type="dxa"/>
          </w:tcPr>
          <w:p w14:paraId="444BEA2B" w14:textId="43D6DB49" w:rsidR="003316B8" w:rsidRPr="001B73D3" w:rsidRDefault="00721CCD" w:rsidP="003044E5">
            <w:pPr>
              <w:rPr>
                <w:sz w:val="24"/>
                <w:szCs w:val="24"/>
              </w:rPr>
            </w:pPr>
            <w:r w:rsidRPr="00857C83">
              <w:t>Кочергин Николай Алексеевич</w:t>
            </w:r>
          </w:p>
        </w:tc>
        <w:tc>
          <w:tcPr>
            <w:tcW w:w="1276" w:type="dxa"/>
          </w:tcPr>
          <w:p w14:paraId="2F6356E7" w14:textId="28E05E17" w:rsidR="003316B8" w:rsidRPr="001B73D3" w:rsidRDefault="00721CCD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109A93F" w14:textId="7266A189" w:rsidR="003316B8" w:rsidRPr="001B73D3" w:rsidRDefault="00BE42BC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</w:t>
            </w:r>
          </w:p>
        </w:tc>
        <w:tc>
          <w:tcPr>
            <w:tcW w:w="1134" w:type="dxa"/>
          </w:tcPr>
          <w:p w14:paraId="3AAE9ABF" w14:textId="3A603804" w:rsidR="003316B8" w:rsidRPr="001B73D3" w:rsidRDefault="008D5637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57736874" w14:textId="3DD4EDF4" w:rsidR="003316B8" w:rsidRPr="001B73D3" w:rsidRDefault="00B02C25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017B0688" w14:textId="3C21E9C1" w:rsidR="003316B8" w:rsidRPr="001B73D3" w:rsidRDefault="00737F9F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7A6A99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67B64175" w14:textId="0D938EA0" w:rsidR="003316B8" w:rsidRPr="001B73D3" w:rsidRDefault="008F1A6C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1984" w:type="dxa"/>
          </w:tcPr>
          <w:p w14:paraId="1A033A88" w14:textId="3C0927BC" w:rsidR="003316B8" w:rsidRPr="001B73D3" w:rsidRDefault="00E43C7E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3316B8" w:rsidRPr="001B73D3" w14:paraId="2FA1B981" w14:textId="08E92A55" w:rsidTr="00167EAB">
        <w:tc>
          <w:tcPr>
            <w:tcW w:w="567" w:type="dxa"/>
          </w:tcPr>
          <w:p w14:paraId="77142F7E" w14:textId="77777777" w:rsidR="003316B8" w:rsidRPr="00EB4105" w:rsidRDefault="003316B8" w:rsidP="003044E5">
            <w:pPr>
              <w:jc w:val="center"/>
              <w:rPr>
                <w:sz w:val="22"/>
                <w:szCs w:val="22"/>
              </w:rPr>
            </w:pPr>
            <w:r w:rsidRPr="00EB4105">
              <w:rPr>
                <w:sz w:val="22"/>
                <w:szCs w:val="22"/>
              </w:rPr>
              <w:t>3.</w:t>
            </w:r>
          </w:p>
        </w:tc>
        <w:tc>
          <w:tcPr>
            <w:tcW w:w="5132" w:type="dxa"/>
          </w:tcPr>
          <w:p w14:paraId="5C6EFCC4" w14:textId="14DA28D0" w:rsidR="003316B8" w:rsidRPr="00721CCD" w:rsidRDefault="00721CCD" w:rsidP="00721CCD">
            <w:pPr>
              <w:jc w:val="both"/>
            </w:pPr>
            <w:r w:rsidRPr="00857C83">
              <w:t>Кравченко Герман</w:t>
            </w:r>
            <w:r>
              <w:t xml:space="preserve"> </w:t>
            </w:r>
            <w:r w:rsidRPr="00857C83">
              <w:t>Янович</w:t>
            </w:r>
          </w:p>
        </w:tc>
        <w:tc>
          <w:tcPr>
            <w:tcW w:w="1276" w:type="dxa"/>
          </w:tcPr>
          <w:p w14:paraId="28E3DF1E" w14:textId="42864F34" w:rsidR="003316B8" w:rsidRPr="001B73D3" w:rsidRDefault="00721CCD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8F35BAA" w14:textId="2D8EBFCC" w:rsidR="003316B8" w:rsidRPr="001B73D3" w:rsidRDefault="00BE42BC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1134" w:type="dxa"/>
          </w:tcPr>
          <w:p w14:paraId="3B105376" w14:textId="133901B5" w:rsidR="003316B8" w:rsidRPr="001B73D3" w:rsidRDefault="008D5637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7C5EB360" w14:textId="615DD53A" w:rsidR="003316B8" w:rsidRPr="001B73D3" w:rsidRDefault="00B02C25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14:paraId="58145E16" w14:textId="447FF5F5" w:rsidR="003316B8" w:rsidRPr="001B73D3" w:rsidRDefault="007A6A99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+8</w:t>
            </w:r>
          </w:p>
        </w:tc>
        <w:tc>
          <w:tcPr>
            <w:tcW w:w="1560" w:type="dxa"/>
          </w:tcPr>
          <w:p w14:paraId="206A67B5" w14:textId="4A2111B3" w:rsidR="003316B8" w:rsidRPr="001B73D3" w:rsidRDefault="008F1A6C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984" w:type="dxa"/>
          </w:tcPr>
          <w:p w14:paraId="7409B7D2" w14:textId="17E7F164" w:rsidR="003316B8" w:rsidRPr="001B73D3" w:rsidRDefault="008B53D8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3316B8" w:rsidRPr="001B73D3" w14:paraId="46B63CAD" w14:textId="33DDF54A" w:rsidTr="00167EAB">
        <w:tc>
          <w:tcPr>
            <w:tcW w:w="567" w:type="dxa"/>
          </w:tcPr>
          <w:p w14:paraId="6A566845" w14:textId="77777777" w:rsidR="003316B8" w:rsidRPr="00EB4105" w:rsidRDefault="003316B8" w:rsidP="003044E5">
            <w:pPr>
              <w:jc w:val="center"/>
              <w:rPr>
                <w:sz w:val="22"/>
                <w:szCs w:val="22"/>
              </w:rPr>
            </w:pPr>
            <w:r w:rsidRPr="00EB4105">
              <w:rPr>
                <w:sz w:val="22"/>
                <w:szCs w:val="22"/>
              </w:rPr>
              <w:t>4.</w:t>
            </w:r>
          </w:p>
        </w:tc>
        <w:tc>
          <w:tcPr>
            <w:tcW w:w="5132" w:type="dxa"/>
          </w:tcPr>
          <w:p w14:paraId="0FEB1A2D" w14:textId="4197F51F" w:rsidR="003316B8" w:rsidRPr="001B73D3" w:rsidRDefault="00721CCD" w:rsidP="003044E5">
            <w:pPr>
              <w:rPr>
                <w:sz w:val="24"/>
                <w:szCs w:val="24"/>
              </w:rPr>
            </w:pPr>
            <w:proofErr w:type="spellStart"/>
            <w:r w:rsidRPr="00857C83">
              <w:t>Маряшин</w:t>
            </w:r>
            <w:proofErr w:type="spellEnd"/>
            <w:r w:rsidRPr="00857C83">
              <w:t xml:space="preserve"> Семён Евгеньевич</w:t>
            </w:r>
          </w:p>
        </w:tc>
        <w:tc>
          <w:tcPr>
            <w:tcW w:w="1276" w:type="dxa"/>
          </w:tcPr>
          <w:p w14:paraId="4957F488" w14:textId="3599563B" w:rsidR="003316B8" w:rsidRPr="001B73D3" w:rsidRDefault="00721CCD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E4CEA7C" w14:textId="735A9CFE" w:rsidR="003316B8" w:rsidRPr="001B73D3" w:rsidRDefault="00BE42BC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1134" w:type="dxa"/>
          </w:tcPr>
          <w:p w14:paraId="77CC7228" w14:textId="50CDDD0B" w:rsidR="003316B8" w:rsidRPr="001B73D3" w:rsidRDefault="008D5637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794463EF" w14:textId="692FA36C" w:rsidR="003316B8" w:rsidRPr="001B73D3" w:rsidRDefault="004D5D0C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14:paraId="4FBACE52" w14:textId="11827BB7" w:rsidR="003316B8" w:rsidRPr="001B73D3" w:rsidRDefault="007A6A99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</w:t>
            </w:r>
          </w:p>
        </w:tc>
        <w:tc>
          <w:tcPr>
            <w:tcW w:w="1560" w:type="dxa"/>
          </w:tcPr>
          <w:p w14:paraId="4C89FB6D" w14:textId="71912094" w:rsidR="003316B8" w:rsidRPr="001B73D3" w:rsidRDefault="008F1A6C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1984" w:type="dxa"/>
          </w:tcPr>
          <w:p w14:paraId="6517F76A" w14:textId="63D29EC3" w:rsidR="003316B8" w:rsidRPr="001B73D3" w:rsidRDefault="008B53D8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3316B8" w:rsidRPr="001B73D3" w14:paraId="58A627F5" w14:textId="637B8E0C" w:rsidTr="00167EAB">
        <w:tc>
          <w:tcPr>
            <w:tcW w:w="567" w:type="dxa"/>
          </w:tcPr>
          <w:p w14:paraId="58428CC4" w14:textId="77777777" w:rsidR="003316B8" w:rsidRPr="00EB4105" w:rsidRDefault="003316B8" w:rsidP="003044E5">
            <w:pPr>
              <w:jc w:val="center"/>
              <w:rPr>
                <w:sz w:val="22"/>
                <w:szCs w:val="22"/>
              </w:rPr>
            </w:pPr>
            <w:r w:rsidRPr="00EB4105">
              <w:rPr>
                <w:sz w:val="22"/>
                <w:szCs w:val="22"/>
              </w:rPr>
              <w:t>5.</w:t>
            </w:r>
          </w:p>
        </w:tc>
        <w:tc>
          <w:tcPr>
            <w:tcW w:w="5132" w:type="dxa"/>
          </w:tcPr>
          <w:p w14:paraId="0C1F25D4" w14:textId="454153C5" w:rsidR="003316B8" w:rsidRPr="001B73D3" w:rsidRDefault="00721CCD" w:rsidP="003044E5">
            <w:pPr>
              <w:rPr>
                <w:sz w:val="24"/>
                <w:szCs w:val="24"/>
              </w:rPr>
            </w:pPr>
            <w:proofErr w:type="spellStart"/>
            <w:r w:rsidRPr="00857C83">
              <w:t>Путимцев</w:t>
            </w:r>
            <w:proofErr w:type="spellEnd"/>
            <w:r w:rsidRPr="00857C83">
              <w:t xml:space="preserve"> Егор Александрович</w:t>
            </w:r>
          </w:p>
        </w:tc>
        <w:tc>
          <w:tcPr>
            <w:tcW w:w="1276" w:type="dxa"/>
          </w:tcPr>
          <w:p w14:paraId="21FAFBB3" w14:textId="568DF531" w:rsidR="003316B8" w:rsidRPr="001B73D3" w:rsidRDefault="00721CCD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496D905" w14:textId="22963B24" w:rsidR="003316B8" w:rsidRPr="001B73D3" w:rsidRDefault="00BE42BC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</w:t>
            </w:r>
          </w:p>
        </w:tc>
        <w:tc>
          <w:tcPr>
            <w:tcW w:w="1134" w:type="dxa"/>
          </w:tcPr>
          <w:p w14:paraId="1A106A3D" w14:textId="653C40C0" w:rsidR="003316B8" w:rsidRPr="001B73D3" w:rsidRDefault="008D5637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02C85C56" w14:textId="26D77ABA" w:rsidR="003316B8" w:rsidRPr="001B73D3" w:rsidRDefault="004D5D0C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14:paraId="5B8B0F3B" w14:textId="33E6B7E4" w:rsidR="003316B8" w:rsidRPr="001B73D3" w:rsidRDefault="000C7398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+6</w:t>
            </w:r>
          </w:p>
        </w:tc>
        <w:tc>
          <w:tcPr>
            <w:tcW w:w="1560" w:type="dxa"/>
          </w:tcPr>
          <w:p w14:paraId="00D428ED" w14:textId="7DFB3E2D" w:rsidR="003316B8" w:rsidRPr="001B73D3" w:rsidRDefault="008F1A6C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984" w:type="dxa"/>
          </w:tcPr>
          <w:p w14:paraId="16055BD2" w14:textId="1B629EC9" w:rsidR="003316B8" w:rsidRPr="001B73D3" w:rsidRDefault="00826F60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3316B8" w:rsidRPr="001B73D3" w14:paraId="7560069B" w14:textId="66A04B9F" w:rsidTr="00167EAB">
        <w:tc>
          <w:tcPr>
            <w:tcW w:w="567" w:type="dxa"/>
          </w:tcPr>
          <w:p w14:paraId="7957C940" w14:textId="77777777" w:rsidR="003316B8" w:rsidRPr="00EB4105" w:rsidRDefault="003316B8" w:rsidP="003044E5">
            <w:pPr>
              <w:jc w:val="center"/>
              <w:rPr>
                <w:sz w:val="22"/>
                <w:szCs w:val="22"/>
              </w:rPr>
            </w:pPr>
            <w:r w:rsidRPr="00EB4105">
              <w:rPr>
                <w:sz w:val="22"/>
                <w:szCs w:val="22"/>
              </w:rPr>
              <w:t>6.</w:t>
            </w:r>
          </w:p>
        </w:tc>
        <w:tc>
          <w:tcPr>
            <w:tcW w:w="5132" w:type="dxa"/>
          </w:tcPr>
          <w:p w14:paraId="37D0A7FE" w14:textId="2A8D030E" w:rsidR="003316B8" w:rsidRPr="001B73D3" w:rsidRDefault="00721CCD" w:rsidP="003044E5">
            <w:pPr>
              <w:rPr>
                <w:sz w:val="24"/>
                <w:szCs w:val="24"/>
              </w:rPr>
            </w:pPr>
            <w:r w:rsidRPr="00857C83">
              <w:t>Суворов Марат Романович</w:t>
            </w:r>
          </w:p>
        </w:tc>
        <w:tc>
          <w:tcPr>
            <w:tcW w:w="1276" w:type="dxa"/>
          </w:tcPr>
          <w:p w14:paraId="5AC98BF8" w14:textId="1F0437E3" w:rsidR="003316B8" w:rsidRPr="001B73D3" w:rsidRDefault="00721CCD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10B9AFD" w14:textId="112E2FA1" w:rsidR="003316B8" w:rsidRPr="001B73D3" w:rsidRDefault="00BE42BC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  <w:tc>
          <w:tcPr>
            <w:tcW w:w="1134" w:type="dxa"/>
          </w:tcPr>
          <w:p w14:paraId="354592FC" w14:textId="1DDE45F8" w:rsidR="003316B8" w:rsidRPr="001B73D3" w:rsidRDefault="008E30A3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4924946E" w14:textId="1AFFF6E5" w:rsidR="003316B8" w:rsidRPr="001B73D3" w:rsidRDefault="00DF0DB6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1B5F1EDC" w14:textId="1033E16A" w:rsidR="003316B8" w:rsidRPr="001B73D3" w:rsidRDefault="000C7398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</w:t>
            </w:r>
          </w:p>
        </w:tc>
        <w:tc>
          <w:tcPr>
            <w:tcW w:w="1560" w:type="dxa"/>
          </w:tcPr>
          <w:p w14:paraId="2B2FA674" w14:textId="0CB2DCDC" w:rsidR="003316B8" w:rsidRPr="001B73D3" w:rsidRDefault="00F92EAA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984" w:type="dxa"/>
          </w:tcPr>
          <w:p w14:paraId="2E8205C7" w14:textId="051C5B41" w:rsidR="003316B8" w:rsidRPr="001B73D3" w:rsidRDefault="00826F60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3316B8" w:rsidRPr="001B73D3" w14:paraId="1607C818" w14:textId="4D24762A" w:rsidTr="00167EAB">
        <w:tc>
          <w:tcPr>
            <w:tcW w:w="567" w:type="dxa"/>
          </w:tcPr>
          <w:p w14:paraId="7FEA6450" w14:textId="77777777" w:rsidR="003316B8" w:rsidRPr="00EB4105" w:rsidRDefault="003316B8" w:rsidP="003044E5">
            <w:pPr>
              <w:jc w:val="center"/>
              <w:rPr>
                <w:sz w:val="22"/>
                <w:szCs w:val="22"/>
              </w:rPr>
            </w:pPr>
            <w:r w:rsidRPr="00EB4105">
              <w:rPr>
                <w:sz w:val="22"/>
                <w:szCs w:val="22"/>
              </w:rPr>
              <w:t>7.</w:t>
            </w:r>
          </w:p>
        </w:tc>
        <w:tc>
          <w:tcPr>
            <w:tcW w:w="5132" w:type="dxa"/>
          </w:tcPr>
          <w:p w14:paraId="5E174294" w14:textId="6562E50A" w:rsidR="003316B8" w:rsidRPr="001B73D3" w:rsidRDefault="00721CCD" w:rsidP="003044E5">
            <w:pPr>
              <w:rPr>
                <w:sz w:val="24"/>
                <w:szCs w:val="24"/>
              </w:rPr>
            </w:pPr>
            <w:r w:rsidRPr="00857C83">
              <w:t>Матис Артём Эдуардович</w:t>
            </w:r>
          </w:p>
        </w:tc>
        <w:tc>
          <w:tcPr>
            <w:tcW w:w="1276" w:type="dxa"/>
          </w:tcPr>
          <w:p w14:paraId="3D6208CC" w14:textId="7FE0C632" w:rsidR="003316B8" w:rsidRPr="001B73D3" w:rsidRDefault="00721CCD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4F85C90" w14:textId="5CCF1971" w:rsidR="003316B8" w:rsidRPr="001B73D3" w:rsidRDefault="00BE42BC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</w:t>
            </w:r>
          </w:p>
        </w:tc>
        <w:tc>
          <w:tcPr>
            <w:tcW w:w="1134" w:type="dxa"/>
          </w:tcPr>
          <w:p w14:paraId="7703F413" w14:textId="6B99FC2A" w:rsidR="003316B8" w:rsidRPr="001B73D3" w:rsidRDefault="008E30A3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14:paraId="6DB76F2A" w14:textId="63C8DAE4" w:rsidR="003316B8" w:rsidRPr="001B73D3" w:rsidRDefault="00DF0DB6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14:paraId="31309E9C" w14:textId="17D33BFD" w:rsidR="003316B8" w:rsidRPr="001B73D3" w:rsidRDefault="000C7398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</w:t>
            </w:r>
          </w:p>
        </w:tc>
        <w:tc>
          <w:tcPr>
            <w:tcW w:w="1560" w:type="dxa"/>
          </w:tcPr>
          <w:p w14:paraId="3141A65B" w14:textId="47DF7C4A" w:rsidR="003316B8" w:rsidRPr="001B73D3" w:rsidRDefault="00F92EAA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1984" w:type="dxa"/>
          </w:tcPr>
          <w:p w14:paraId="0AD5FF0E" w14:textId="1D75AF48" w:rsidR="003316B8" w:rsidRPr="001B73D3" w:rsidRDefault="00826F60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3316B8" w:rsidRPr="001B73D3" w14:paraId="204EAB41" w14:textId="4EA66EBD" w:rsidTr="00167EAB">
        <w:tc>
          <w:tcPr>
            <w:tcW w:w="567" w:type="dxa"/>
          </w:tcPr>
          <w:p w14:paraId="4393ED73" w14:textId="77777777" w:rsidR="003316B8" w:rsidRPr="00EB4105" w:rsidRDefault="003316B8" w:rsidP="003044E5">
            <w:pPr>
              <w:jc w:val="center"/>
              <w:rPr>
                <w:sz w:val="22"/>
                <w:szCs w:val="22"/>
              </w:rPr>
            </w:pPr>
            <w:r w:rsidRPr="00EB4105">
              <w:rPr>
                <w:sz w:val="22"/>
                <w:szCs w:val="22"/>
              </w:rPr>
              <w:t>8.</w:t>
            </w:r>
          </w:p>
        </w:tc>
        <w:tc>
          <w:tcPr>
            <w:tcW w:w="5132" w:type="dxa"/>
          </w:tcPr>
          <w:p w14:paraId="1D093F7A" w14:textId="73ACE4D8" w:rsidR="003316B8" w:rsidRPr="00721CCD" w:rsidRDefault="00721CCD" w:rsidP="00721CCD">
            <w:pPr>
              <w:jc w:val="both"/>
            </w:pPr>
            <w:r w:rsidRPr="00857C83">
              <w:t>Бибер Семён Сергеевич</w:t>
            </w:r>
          </w:p>
        </w:tc>
        <w:tc>
          <w:tcPr>
            <w:tcW w:w="1276" w:type="dxa"/>
          </w:tcPr>
          <w:p w14:paraId="06D4F7FA" w14:textId="6D2057FC" w:rsidR="003316B8" w:rsidRPr="001B73D3" w:rsidRDefault="00721CCD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339DE54" w14:textId="0092CC0E" w:rsidR="003316B8" w:rsidRPr="001B73D3" w:rsidRDefault="00BE42BC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</w:t>
            </w:r>
          </w:p>
        </w:tc>
        <w:tc>
          <w:tcPr>
            <w:tcW w:w="1134" w:type="dxa"/>
          </w:tcPr>
          <w:p w14:paraId="4E13124F" w14:textId="7ABD3810" w:rsidR="003316B8" w:rsidRPr="001B73D3" w:rsidRDefault="008E30A3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4CB239B7" w14:textId="501C8097" w:rsidR="003316B8" w:rsidRPr="001B73D3" w:rsidRDefault="00DF0DB6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14:paraId="6C5CF33A" w14:textId="2DF28F98" w:rsidR="003316B8" w:rsidRPr="001B73D3" w:rsidRDefault="000C7398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+6</w:t>
            </w:r>
          </w:p>
        </w:tc>
        <w:tc>
          <w:tcPr>
            <w:tcW w:w="1560" w:type="dxa"/>
          </w:tcPr>
          <w:p w14:paraId="44EBD86E" w14:textId="5568117F" w:rsidR="003316B8" w:rsidRPr="001B73D3" w:rsidRDefault="00F92EAA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984" w:type="dxa"/>
          </w:tcPr>
          <w:p w14:paraId="61F31A68" w14:textId="246AF32B" w:rsidR="003316B8" w:rsidRPr="001B73D3" w:rsidRDefault="00E062C8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3316B8" w:rsidRPr="001B73D3" w14:paraId="70416F81" w14:textId="4648E824" w:rsidTr="00167EAB">
        <w:tc>
          <w:tcPr>
            <w:tcW w:w="567" w:type="dxa"/>
          </w:tcPr>
          <w:p w14:paraId="050C9124" w14:textId="77777777" w:rsidR="003316B8" w:rsidRPr="00EB4105" w:rsidRDefault="003316B8" w:rsidP="003044E5">
            <w:pPr>
              <w:jc w:val="center"/>
              <w:rPr>
                <w:sz w:val="22"/>
                <w:szCs w:val="22"/>
              </w:rPr>
            </w:pPr>
            <w:r w:rsidRPr="00EB4105">
              <w:rPr>
                <w:sz w:val="22"/>
                <w:szCs w:val="22"/>
              </w:rPr>
              <w:t>9.</w:t>
            </w:r>
          </w:p>
        </w:tc>
        <w:tc>
          <w:tcPr>
            <w:tcW w:w="5132" w:type="dxa"/>
          </w:tcPr>
          <w:p w14:paraId="4E28D237" w14:textId="4AD97486" w:rsidR="003316B8" w:rsidRPr="001B73D3" w:rsidRDefault="00721CCD" w:rsidP="003044E5">
            <w:pPr>
              <w:rPr>
                <w:sz w:val="24"/>
                <w:szCs w:val="24"/>
              </w:rPr>
            </w:pPr>
            <w:r w:rsidRPr="00B42D87">
              <w:rPr>
                <w:rFonts w:ascii="Liberation Serif" w:hAnsi="Liberation Serif"/>
              </w:rPr>
              <w:t xml:space="preserve">Веденяпин Матвей </w:t>
            </w:r>
            <w:r>
              <w:rPr>
                <w:rFonts w:ascii="Liberation Serif" w:hAnsi="Liberation Serif"/>
              </w:rPr>
              <w:t>Евгеньевич</w:t>
            </w:r>
          </w:p>
        </w:tc>
        <w:tc>
          <w:tcPr>
            <w:tcW w:w="1276" w:type="dxa"/>
          </w:tcPr>
          <w:p w14:paraId="0F157468" w14:textId="0CDC4713" w:rsidR="003316B8" w:rsidRPr="001B73D3" w:rsidRDefault="00721CCD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51F66E3" w14:textId="257C1C2E" w:rsidR="003316B8" w:rsidRPr="001B73D3" w:rsidRDefault="00BE42BC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</w:t>
            </w:r>
          </w:p>
        </w:tc>
        <w:tc>
          <w:tcPr>
            <w:tcW w:w="1134" w:type="dxa"/>
          </w:tcPr>
          <w:p w14:paraId="60BAF9A4" w14:textId="30E2482C" w:rsidR="003316B8" w:rsidRPr="001B73D3" w:rsidRDefault="00BE42BC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0007E6FE" w14:textId="034A1608" w:rsidR="003316B8" w:rsidRPr="001B73D3" w:rsidRDefault="00627CD6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14:paraId="4A354CA7" w14:textId="02C0969F" w:rsidR="003316B8" w:rsidRPr="001B73D3" w:rsidRDefault="00816081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+5</w:t>
            </w:r>
          </w:p>
        </w:tc>
        <w:tc>
          <w:tcPr>
            <w:tcW w:w="1560" w:type="dxa"/>
          </w:tcPr>
          <w:p w14:paraId="79CA8D37" w14:textId="1CE92B90" w:rsidR="003316B8" w:rsidRPr="001B73D3" w:rsidRDefault="00A32AEA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984" w:type="dxa"/>
          </w:tcPr>
          <w:p w14:paraId="75FE772E" w14:textId="25B44C4C" w:rsidR="003316B8" w:rsidRPr="001B73D3" w:rsidRDefault="00E062C8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3316B8" w:rsidRPr="001B73D3" w14:paraId="5BD377CD" w14:textId="3E2F1234" w:rsidTr="00167EAB">
        <w:tc>
          <w:tcPr>
            <w:tcW w:w="567" w:type="dxa"/>
          </w:tcPr>
          <w:p w14:paraId="195FA359" w14:textId="77777777" w:rsidR="003316B8" w:rsidRPr="00EB4105" w:rsidRDefault="003316B8" w:rsidP="003044E5">
            <w:pPr>
              <w:jc w:val="center"/>
              <w:rPr>
                <w:sz w:val="22"/>
                <w:szCs w:val="22"/>
              </w:rPr>
            </w:pPr>
            <w:r w:rsidRPr="00EB4105">
              <w:rPr>
                <w:sz w:val="22"/>
                <w:szCs w:val="22"/>
              </w:rPr>
              <w:t>10.</w:t>
            </w:r>
          </w:p>
        </w:tc>
        <w:tc>
          <w:tcPr>
            <w:tcW w:w="5132" w:type="dxa"/>
          </w:tcPr>
          <w:p w14:paraId="050A4E00" w14:textId="06118E53" w:rsidR="003316B8" w:rsidRPr="001B73D3" w:rsidRDefault="00721CCD" w:rsidP="003044E5">
            <w:pPr>
              <w:rPr>
                <w:sz w:val="24"/>
                <w:szCs w:val="24"/>
              </w:rPr>
            </w:pPr>
            <w:proofErr w:type="spellStart"/>
            <w:r w:rsidRPr="00B42D87">
              <w:rPr>
                <w:rFonts w:ascii="Liberation Serif" w:hAnsi="Liberation Serif"/>
              </w:rPr>
              <w:t>Венидиктов</w:t>
            </w:r>
            <w:proofErr w:type="spellEnd"/>
            <w:r w:rsidRPr="00B42D87">
              <w:rPr>
                <w:rFonts w:ascii="Liberation Serif" w:hAnsi="Liberation Serif"/>
              </w:rPr>
              <w:t xml:space="preserve"> Степан Андреевич</w:t>
            </w:r>
          </w:p>
        </w:tc>
        <w:tc>
          <w:tcPr>
            <w:tcW w:w="1276" w:type="dxa"/>
          </w:tcPr>
          <w:p w14:paraId="775F001B" w14:textId="799F665C" w:rsidR="003316B8" w:rsidRPr="001B73D3" w:rsidRDefault="00721CCD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2940F29" w14:textId="3C5AD25F" w:rsidR="003316B8" w:rsidRPr="001B73D3" w:rsidRDefault="00BE42BC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</w:t>
            </w:r>
          </w:p>
        </w:tc>
        <w:tc>
          <w:tcPr>
            <w:tcW w:w="1134" w:type="dxa"/>
          </w:tcPr>
          <w:p w14:paraId="55165B67" w14:textId="7B007A67" w:rsidR="003316B8" w:rsidRPr="001B73D3" w:rsidRDefault="00BE42BC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14:paraId="55BD7182" w14:textId="32983F8D" w:rsidR="003316B8" w:rsidRPr="001B73D3" w:rsidRDefault="00627CD6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14:paraId="5FB86210" w14:textId="255E8694" w:rsidR="003316B8" w:rsidRPr="001B73D3" w:rsidRDefault="00816081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+8</w:t>
            </w:r>
          </w:p>
        </w:tc>
        <w:tc>
          <w:tcPr>
            <w:tcW w:w="1560" w:type="dxa"/>
          </w:tcPr>
          <w:p w14:paraId="3F96F7D9" w14:textId="56704FA7" w:rsidR="003316B8" w:rsidRPr="001B73D3" w:rsidRDefault="00A32AEA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1984" w:type="dxa"/>
          </w:tcPr>
          <w:p w14:paraId="2EDA1D59" w14:textId="710B82FB" w:rsidR="003316B8" w:rsidRPr="001B73D3" w:rsidRDefault="00E062C8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3316B8" w:rsidRPr="001B73D3" w14:paraId="2C75E0BA" w14:textId="00A4AB9D" w:rsidTr="00167EAB">
        <w:tc>
          <w:tcPr>
            <w:tcW w:w="567" w:type="dxa"/>
          </w:tcPr>
          <w:p w14:paraId="5AA7C91D" w14:textId="77777777" w:rsidR="003316B8" w:rsidRPr="00EB4105" w:rsidRDefault="003316B8" w:rsidP="003044E5">
            <w:pPr>
              <w:jc w:val="center"/>
              <w:rPr>
                <w:sz w:val="22"/>
                <w:szCs w:val="22"/>
              </w:rPr>
            </w:pPr>
            <w:r w:rsidRPr="00EB4105">
              <w:rPr>
                <w:sz w:val="22"/>
                <w:szCs w:val="22"/>
              </w:rPr>
              <w:t>11.</w:t>
            </w:r>
          </w:p>
        </w:tc>
        <w:tc>
          <w:tcPr>
            <w:tcW w:w="5132" w:type="dxa"/>
          </w:tcPr>
          <w:p w14:paraId="71DB4EF9" w14:textId="2B47AED9" w:rsidR="003316B8" w:rsidRPr="001B73D3" w:rsidRDefault="00721CCD" w:rsidP="003044E5">
            <w:pPr>
              <w:rPr>
                <w:sz w:val="24"/>
                <w:szCs w:val="24"/>
              </w:rPr>
            </w:pPr>
            <w:proofErr w:type="spellStart"/>
            <w:r w:rsidRPr="00B42D87">
              <w:rPr>
                <w:rFonts w:ascii="Liberation Serif" w:hAnsi="Liberation Serif"/>
              </w:rPr>
              <w:t>Дульский</w:t>
            </w:r>
            <w:proofErr w:type="spellEnd"/>
            <w:r w:rsidRPr="00B42D87">
              <w:rPr>
                <w:rFonts w:ascii="Liberation Serif" w:hAnsi="Liberation Serif"/>
              </w:rPr>
              <w:t xml:space="preserve"> Владислав Павлович</w:t>
            </w:r>
          </w:p>
        </w:tc>
        <w:tc>
          <w:tcPr>
            <w:tcW w:w="1276" w:type="dxa"/>
          </w:tcPr>
          <w:p w14:paraId="0571A6D0" w14:textId="7326DC0B" w:rsidR="003316B8" w:rsidRPr="001B73D3" w:rsidRDefault="00721CCD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41932E1" w14:textId="4E6DB72B" w:rsidR="003316B8" w:rsidRPr="001B73D3" w:rsidRDefault="00BE42BC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</w:t>
            </w:r>
          </w:p>
        </w:tc>
        <w:tc>
          <w:tcPr>
            <w:tcW w:w="1134" w:type="dxa"/>
          </w:tcPr>
          <w:p w14:paraId="05C1E039" w14:textId="5C64AE70" w:rsidR="003316B8" w:rsidRPr="001B73D3" w:rsidRDefault="00BE42BC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79C38F32" w14:textId="20125BE1" w:rsidR="003316B8" w:rsidRPr="001B73D3" w:rsidRDefault="00627CD6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14:paraId="5E595C9C" w14:textId="4072167F" w:rsidR="003316B8" w:rsidRPr="001B73D3" w:rsidRDefault="00816081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</w:t>
            </w:r>
          </w:p>
        </w:tc>
        <w:tc>
          <w:tcPr>
            <w:tcW w:w="1560" w:type="dxa"/>
          </w:tcPr>
          <w:p w14:paraId="2542B8CC" w14:textId="73EE8FC2" w:rsidR="003316B8" w:rsidRPr="001B73D3" w:rsidRDefault="00A32AEA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984" w:type="dxa"/>
          </w:tcPr>
          <w:p w14:paraId="48585610" w14:textId="437B7487" w:rsidR="003316B8" w:rsidRPr="001B73D3" w:rsidRDefault="00FF6E74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3316B8" w:rsidRPr="001B73D3" w14:paraId="136FF910" w14:textId="7FEA8E35" w:rsidTr="00167EAB">
        <w:tc>
          <w:tcPr>
            <w:tcW w:w="567" w:type="dxa"/>
          </w:tcPr>
          <w:p w14:paraId="413B1464" w14:textId="77777777" w:rsidR="003316B8" w:rsidRPr="00EB4105" w:rsidRDefault="003316B8" w:rsidP="003044E5">
            <w:pPr>
              <w:jc w:val="center"/>
              <w:rPr>
                <w:sz w:val="22"/>
                <w:szCs w:val="22"/>
              </w:rPr>
            </w:pPr>
            <w:r w:rsidRPr="00EB4105">
              <w:rPr>
                <w:sz w:val="22"/>
                <w:szCs w:val="22"/>
              </w:rPr>
              <w:t>12.</w:t>
            </w:r>
          </w:p>
        </w:tc>
        <w:tc>
          <w:tcPr>
            <w:tcW w:w="5132" w:type="dxa"/>
          </w:tcPr>
          <w:p w14:paraId="128A0B7C" w14:textId="52D348CE" w:rsidR="003316B8" w:rsidRPr="001B73D3" w:rsidRDefault="00721CCD" w:rsidP="003044E5">
            <w:pPr>
              <w:rPr>
                <w:sz w:val="24"/>
                <w:szCs w:val="24"/>
              </w:rPr>
            </w:pPr>
            <w:r w:rsidRPr="00B42D87">
              <w:rPr>
                <w:rFonts w:ascii="Liberation Serif" w:hAnsi="Liberation Serif"/>
              </w:rPr>
              <w:t>Егорычев Игорь Игоревич</w:t>
            </w:r>
          </w:p>
        </w:tc>
        <w:tc>
          <w:tcPr>
            <w:tcW w:w="1276" w:type="dxa"/>
          </w:tcPr>
          <w:p w14:paraId="54E74EA4" w14:textId="34D47F51" w:rsidR="003316B8" w:rsidRPr="001B73D3" w:rsidRDefault="00721CCD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8C0C511" w14:textId="332A7562" w:rsidR="003316B8" w:rsidRPr="001B73D3" w:rsidRDefault="00BE42BC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</w:t>
            </w:r>
          </w:p>
        </w:tc>
        <w:tc>
          <w:tcPr>
            <w:tcW w:w="1134" w:type="dxa"/>
          </w:tcPr>
          <w:p w14:paraId="2654EEB3" w14:textId="0E1CF194" w:rsidR="003316B8" w:rsidRPr="001B73D3" w:rsidRDefault="00BE42BC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2356147B" w14:textId="00C27244" w:rsidR="003316B8" w:rsidRPr="001B73D3" w:rsidRDefault="00627CD6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14:paraId="385C8927" w14:textId="18A45CE6" w:rsidR="003316B8" w:rsidRPr="001B73D3" w:rsidRDefault="00CF3E54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+5</w:t>
            </w:r>
          </w:p>
        </w:tc>
        <w:tc>
          <w:tcPr>
            <w:tcW w:w="1560" w:type="dxa"/>
          </w:tcPr>
          <w:p w14:paraId="5106682C" w14:textId="01EEAA83" w:rsidR="003316B8" w:rsidRPr="001B73D3" w:rsidRDefault="00A32AEA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984" w:type="dxa"/>
          </w:tcPr>
          <w:p w14:paraId="645E9039" w14:textId="0D01D92A" w:rsidR="003316B8" w:rsidRPr="001B73D3" w:rsidRDefault="00FF6E74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3316B8" w:rsidRPr="001B73D3" w14:paraId="213AE878" w14:textId="77777777" w:rsidTr="00167EAB">
        <w:tc>
          <w:tcPr>
            <w:tcW w:w="567" w:type="dxa"/>
          </w:tcPr>
          <w:p w14:paraId="5E3A155B" w14:textId="3756B080" w:rsidR="003316B8" w:rsidRPr="00EB4105" w:rsidRDefault="003316B8" w:rsidP="00304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5132" w:type="dxa"/>
          </w:tcPr>
          <w:p w14:paraId="75521AAD" w14:textId="59D16D41" w:rsidR="003316B8" w:rsidRPr="001B73D3" w:rsidRDefault="00C75E14" w:rsidP="003044E5">
            <w:pPr>
              <w:rPr>
                <w:sz w:val="24"/>
                <w:szCs w:val="24"/>
              </w:rPr>
            </w:pPr>
            <w:r w:rsidRPr="00B42D87">
              <w:rPr>
                <w:rFonts w:ascii="Liberation Serif" w:hAnsi="Liberation Serif"/>
              </w:rPr>
              <w:t>Кочкарев Богдан Максимович</w:t>
            </w:r>
          </w:p>
        </w:tc>
        <w:tc>
          <w:tcPr>
            <w:tcW w:w="1276" w:type="dxa"/>
          </w:tcPr>
          <w:p w14:paraId="69D64ECA" w14:textId="572520DD" w:rsidR="003316B8" w:rsidRPr="001B73D3" w:rsidRDefault="00721CCD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D99839B" w14:textId="6B73E6FC" w:rsidR="003316B8" w:rsidRPr="001B73D3" w:rsidRDefault="00BE42BC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</w:t>
            </w:r>
          </w:p>
        </w:tc>
        <w:tc>
          <w:tcPr>
            <w:tcW w:w="1134" w:type="dxa"/>
          </w:tcPr>
          <w:p w14:paraId="655AC48C" w14:textId="076C71B1" w:rsidR="003316B8" w:rsidRPr="001B73D3" w:rsidRDefault="00BE42BC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663316A2" w14:textId="167FD643" w:rsidR="003316B8" w:rsidRPr="001B73D3" w:rsidRDefault="00397ADC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14:paraId="50F834A5" w14:textId="4F93AAB3" w:rsidR="003316B8" w:rsidRPr="001B73D3" w:rsidRDefault="00CF3E54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</w:t>
            </w:r>
          </w:p>
        </w:tc>
        <w:tc>
          <w:tcPr>
            <w:tcW w:w="1560" w:type="dxa"/>
          </w:tcPr>
          <w:p w14:paraId="5D087814" w14:textId="7DC07B1B" w:rsidR="003316B8" w:rsidRPr="001B73D3" w:rsidRDefault="00DF655D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14:paraId="28F384D0" w14:textId="3C912ECC" w:rsidR="003316B8" w:rsidRPr="001B73D3" w:rsidRDefault="00FF6E74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3316B8" w:rsidRPr="001B73D3" w14:paraId="31D07463" w14:textId="77777777" w:rsidTr="00167EAB">
        <w:tc>
          <w:tcPr>
            <w:tcW w:w="567" w:type="dxa"/>
          </w:tcPr>
          <w:p w14:paraId="5A115B2E" w14:textId="27E43F87" w:rsidR="003316B8" w:rsidRPr="00EB4105" w:rsidRDefault="003316B8" w:rsidP="00304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5132" w:type="dxa"/>
          </w:tcPr>
          <w:p w14:paraId="66E3D2D5" w14:textId="40DF4CA7" w:rsidR="003316B8" w:rsidRPr="001B73D3" w:rsidRDefault="00C75E14" w:rsidP="003044E5">
            <w:pPr>
              <w:rPr>
                <w:sz w:val="24"/>
                <w:szCs w:val="24"/>
              </w:rPr>
            </w:pPr>
            <w:proofErr w:type="spellStart"/>
            <w:r w:rsidRPr="00B42D87">
              <w:rPr>
                <w:rFonts w:ascii="Liberation Serif" w:hAnsi="Liberation Serif"/>
              </w:rPr>
              <w:t>Межберг</w:t>
            </w:r>
            <w:proofErr w:type="spellEnd"/>
            <w:r w:rsidRPr="00B42D87">
              <w:rPr>
                <w:rFonts w:ascii="Liberation Serif" w:hAnsi="Liberation Serif"/>
              </w:rPr>
              <w:t xml:space="preserve"> Роман Максимович</w:t>
            </w:r>
          </w:p>
        </w:tc>
        <w:tc>
          <w:tcPr>
            <w:tcW w:w="1276" w:type="dxa"/>
          </w:tcPr>
          <w:p w14:paraId="4D1C12BD" w14:textId="466AA157" w:rsidR="003316B8" w:rsidRPr="001B73D3" w:rsidRDefault="00721CCD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907C2F0" w14:textId="388C4238" w:rsidR="003316B8" w:rsidRPr="001B73D3" w:rsidRDefault="00BE42BC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</w:t>
            </w:r>
          </w:p>
        </w:tc>
        <w:tc>
          <w:tcPr>
            <w:tcW w:w="1134" w:type="dxa"/>
          </w:tcPr>
          <w:p w14:paraId="49CE48B4" w14:textId="27798730" w:rsidR="003316B8" w:rsidRPr="001B73D3" w:rsidRDefault="00BE42BC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14:paraId="09C8013A" w14:textId="087ACB5C" w:rsidR="003316B8" w:rsidRPr="001B73D3" w:rsidRDefault="00397ADC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</w:tcPr>
          <w:p w14:paraId="58E3CDC2" w14:textId="32DF7D52" w:rsidR="003316B8" w:rsidRPr="001B73D3" w:rsidRDefault="00CF3E54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+9</w:t>
            </w:r>
          </w:p>
        </w:tc>
        <w:tc>
          <w:tcPr>
            <w:tcW w:w="1560" w:type="dxa"/>
          </w:tcPr>
          <w:p w14:paraId="36597474" w14:textId="1501C543" w:rsidR="003316B8" w:rsidRPr="001B73D3" w:rsidRDefault="00DF655D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1984" w:type="dxa"/>
          </w:tcPr>
          <w:p w14:paraId="20D54BFA" w14:textId="7BAC6EDC" w:rsidR="003316B8" w:rsidRPr="001B73D3" w:rsidRDefault="00FF6E74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3316B8" w:rsidRPr="001B73D3" w14:paraId="508D9FBF" w14:textId="77777777" w:rsidTr="00167EAB">
        <w:tc>
          <w:tcPr>
            <w:tcW w:w="567" w:type="dxa"/>
          </w:tcPr>
          <w:p w14:paraId="7D888B65" w14:textId="2968BD07" w:rsidR="003316B8" w:rsidRPr="00EB4105" w:rsidRDefault="003316B8" w:rsidP="00304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5132" w:type="dxa"/>
          </w:tcPr>
          <w:p w14:paraId="7A58AEC7" w14:textId="06C85349" w:rsidR="003316B8" w:rsidRPr="001B73D3" w:rsidRDefault="00C75E14" w:rsidP="003044E5">
            <w:pPr>
              <w:rPr>
                <w:sz w:val="24"/>
                <w:szCs w:val="24"/>
              </w:rPr>
            </w:pPr>
            <w:r w:rsidRPr="00B42D87">
              <w:rPr>
                <w:rFonts w:ascii="Liberation Serif" w:hAnsi="Liberation Serif"/>
              </w:rPr>
              <w:t>Русинов Никита Сергеевич</w:t>
            </w:r>
          </w:p>
        </w:tc>
        <w:tc>
          <w:tcPr>
            <w:tcW w:w="1276" w:type="dxa"/>
          </w:tcPr>
          <w:p w14:paraId="373609B2" w14:textId="03BC6565" w:rsidR="003316B8" w:rsidRPr="001B73D3" w:rsidRDefault="00721CCD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F1EBFD1" w14:textId="52236D0F" w:rsidR="003316B8" w:rsidRPr="001B73D3" w:rsidRDefault="00BE42BC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</w:t>
            </w:r>
          </w:p>
        </w:tc>
        <w:tc>
          <w:tcPr>
            <w:tcW w:w="1134" w:type="dxa"/>
          </w:tcPr>
          <w:p w14:paraId="49B179B6" w14:textId="59C162DA" w:rsidR="003316B8" w:rsidRPr="001B73D3" w:rsidRDefault="00BE42BC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14:paraId="38970B37" w14:textId="27567A0A" w:rsidR="003316B8" w:rsidRPr="001B73D3" w:rsidRDefault="00397ADC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14:paraId="15961D7E" w14:textId="5F88ED32" w:rsidR="003316B8" w:rsidRPr="001B73D3" w:rsidRDefault="00CF3E54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</w:t>
            </w:r>
          </w:p>
        </w:tc>
        <w:tc>
          <w:tcPr>
            <w:tcW w:w="1560" w:type="dxa"/>
          </w:tcPr>
          <w:p w14:paraId="3AF61C74" w14:textId="5093D643" w:rsidR="003316B8" w:rsidRPr="001B73D3" w:rsidRDefault="00DF655D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1984" w:type="dxa"/>
          </w:tcPr>
          <w:p w14:paraId="0EAE5207" w14:textId="63AD47DD" w:rsidR="003316B8" w:rsidRPr="001B73D3" w:rsidRDefault="00FF6E74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D2CA8">
              <w:rPr>
                <w:sz w:val="24"/>
                <w:szCs w:val="24"/>
              </w:rPr>
              <w:t>3</w:t>
            </w:r>
          </w:p>
        </w:tc>
      </w:tr>
      <w:tr w:rsidR="003316B8" w:rsidRPr="001B73D3" w14:paraId="61D6699B" w14:textId="77777777" w:rsidTr="00167EAB">
        <w:tc>
          <w:tcPr>
            <w:tcW w:w="567" w:type="dxa"/>
          </w:tcPr>
          <w:p w14:paraId="22AECE63" w14:textId="6278A13C" w:rsidR="003316B8" w:rsidRPr="00EB4105" w:rsidRDefault="003316B8" w:rsidP="00304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5132" w:type="dxa"/>
          </w:tcPr>
          <w:p w14:paraId="27307014" w14:textId="2CA92477" w:rsidR="003316B8" w:rsidRPr="001B73D3" w:rsidRDefault="00C75E14" w:rsidP="003044E5">
            <w:pPr>
              <w:rPr>
                <w:sz w:val="24"/>
                <w:szCs w:val="24"/>
              </w:rPr>
            </w:pPr>
            <w:r w:rsidRPr="00B42D87">
              <w:rPr>
                <w:rFonts w:ascii="Liberation Serif" w:hAnsi="Liberation Serif"/>
              </w:rPr>
              <w:t>Сидоров Степан Михайлович</w:t>
            </w:r>
          </w:p>
        </w:tc>
        <w:tc>
          <w:tcPr>
            <w:tcW w:w="1276" w:type="dxa"/>
          </w:tcPr>
          <w:p w14:paraId="08486704" w14:textId="20F2483A" w:rsidR="003316B8" w:rsidRPr="001B73D3" w:rsidRDefault="00C75E14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CA4BD53" w14:textId="1F8A5F56" w:rsidR="003316B8" w:rsidRPr="001B73D3" w:rsidRDefault="00BE42BC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  <w:tc>
          <w:tcPr>
            <w:tcW w:w="1134" w:type="dxa"/>
          </w:tcPr>
          <w:p w14:paraId="36FFEDD2" w14:textId="6AFA3CB4" w:rsidR="003316B8" w:rsidRPr="001B73D3" w:rsidRDefault="00BE42BC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135374DF" w14:textId="7883A50A" w:rsidR="003316B8" w:rsidRPr="001B73D3" w:rsidRDefault="00737F9F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14:paraId="03B751DA" w14:textId="67689214" w:rsidR="003316B8" w:rsidRPr="001B73D3" w:rsidRDefault="00CF3E54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</w:t>
            </w:r>
          </w:p>
        </w:tc>
        <w:tc>
          <w:tcPr>
            <w:tcW w:w="1560" w:type="dxa"/>
          </w:tcPr>
          <w:p w14:paraId="2ACBCC92" w14:textId="6A8CF90C" w:rsidR="003316B8" w:rsidRPr="001B73D3" w:rsidRDefault="00DF655D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984" w:type="dxa"/>
          </w:tcPr>
          <w:p w14:paraId="6773D59A" w14:textId="7B1D057A" w:rsidR="003316B8" w:rsidRPr="001B73D3" w:rsidRDefault="002D2CA8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3316B8" w:rsidRPr="001B73D3" w14:paraId="632364AF" w14:textId="77777777" w:rsidTr="00167EAB">
        <w:tc>
          <w:tcPr>
            <w:tcW w:w="567" w:type="dxa"/>
          </w:tcPr>
          <w:p w14:paraId="7D97221E" w14:textId="260E8AF0" w:rsidR="003316B8" w:rsidRPr="00EB4105" w:rsidRDefault="003316B8" w:rsidP="00304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5132" w:type="dxa"/>
          </w:tcPr>
          <w:p w14:paraId="2A04C925" w14:textId="77777777" w:rsidR="003316B8" w:rsidRPr="001B73D3" w:rsidRDefault="003316B8" w:rsidP="003044E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4A547D1" w14:textId="77777777" w:rsidR="003316B8" w:rsidRPr="001B73D3" w:rsidRDefault="003316B8" w:rsidP="003044E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3C0D952" w14:textId="77777777" w:rsidR="003316B8" w:rsidRPr="001B73D3" w:rsidRDefault="003316B8" w:rsidP="003044E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85DE1B3" w14:textId="77777777" w:rsidR="003316B8" w:rsidRPr="001B73D3" w:rsidRDefault="003316B8" w:rsidP="003044E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4A871BD" w14:textId="77777777" w:rsidR="003316B8" w:rsidRPr="001B73D3" w:rsidRDefault="003316B8" w:rsidP="003044E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D200DBE" w14:textId="77777777" w:rsidR="003316B8" w:rsidRPr="001B73D3" w:rsidRDefault="003316B8" w:rsidP="003044E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1BC00B2" w14:textId="77777777" w:rsidR="003316B8" w:rsidRPr="001B73D3" w:rsidRDefault="003316B8" w:rsidP="003044E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473A23B" w14:textId="77777777" w:rsidR="003316B8" w:rsidRPr="001B73D3" w:rsidRDefault="003316B8" w:rsidP="003044E5">
            <w:pPr>
              <w:rPr>
                <w:sz w:val="24"/>
                <w:szCs w:val="24"/>
              </w:rPr>
            </w:pPr>
          </w:p>
        </w:tc>
      </w:tr>
      <w:tr w:rsidR="003316B8" w:rsidRPr="001B73D3" w14:paraId="63094AE3" w14:textId="77777777" w:rsidTr="00167EAB">
        <w:tc>
          <w:tcPr>
            <w:tcW w:w="567" w:type="dxa"/>
          </w:tcPr>
          <w:p w14:paraId="6DF61D36" w14:textId="15A882A1" w:rsidR="003316B8" w:rsidRPr="00EB4105" w:rsidRDefault="003316B8" w:rsidP="00304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5132" w:type="dxa"/>
          </w:tcPr>
          <w:p w14:paraId="15CB9642" w14:textId="77777777" w:rsidR="003316B8" w:rsidRPr="001B73D3" w:rsidRDefault="003316B8" w:rsidP="003044E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E501C59" w14:textId="77777777" w:rsidR="003316B8" w:rsidRPr="001B73D3" w:rsidRDefault="003316B8" w:rsidP="003044E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25C48EB" w14:textId="77777777" w:rsidR="003316B8" w:rsidRPr="001B73D3" w:rsidRDefault="003316B8" w:rsidP="003044E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96616E5" w14:textId="77777777" w:rsidR="003316B8" w:rsidRPr="001B73D3" w:rsidRDefault="003316B8" w:rsidP="003044E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C891985" w14:textId="77777777" w:rsidR="003316B8" w:rsidRPr="001B73D3" w:rsidRDefault="003316B8" w:rsidP="003044E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2A4E459" w14:textId="77777777" w:rsidR="003316B8" w:rsidRPr="001B73D3" w:rsidRDefault="003316B8" w:rsidP="003044E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AD90CDC" w14:textId="77777777" w:rsidR="003316B8" w:rsidRPr="001B73D3" w:rsidRDefault="003316B8" w:rsidP="003044E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3CF4EA8" w14:textId="77777777" w:rsidR="003316B8" w:rsidRPr="001B73D3" w:rsidRDefault="003316B8" w:rsidP="003044E5">
            <w:pPr>
              <w:rPr>
                <w:sz w:val="24"/>
                <w:szCs w:val="24"/>
              </w:rPr>
            </w:pPr>
          </w:p>
        </w:tc>
      </w:tr>
      <w:tr w:rsidR="003316B8" w:rsidRPr="001B73D3" w14:paraId="37D57E1E" w14:textId="77777777" w:rsidTr="00167EAB">
        <w:tc>
          <w:tcPr>
            <w:tcW w:w="567" w:type="dxa"/>
          </w:tcPr>
          <w:p w14:paraId="1C5BC6D3" w14:textId="0884FD17" w:rsidR="003316B8" w:rsidRPr="00EB4105" w:rsidRDefault="003316B8" w:rsidP="00304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5132" w:type="dxa"/>
          </w:tcPr>
          <w:p w14:paraId="07E73B56" w14:textId="77777777" w:rsidR="003316B8" w:rsidRPr="001B73D3" w:rsidRDefault="003316B8" w:rsidP="003044E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CDC0BF0" w14:textId="77777777" w:rsidR="003316B8" w:rsidRPr="001B73D3" w:rsidRDefault="003316B8" w:rsidP="003044E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0C2CAC8" w14:textId="77777777" w:rsidR="003316B8" w:rsidRPr="001B73D3" w:rsidRDefault="003316B8" w:rsidP="003044E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BEA3745" w14:textId="77777777" w:rsidR="003316B8" w:rsidRPr="001B73D3" w:rsidRDefault="003316B8" w:rsidP="003044E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3571907" w14:textId="77777777" w:rsidR="003316B8" w:rsidRPr="001B73D3" w:rsidRDefault="003316B8" w:rsidP="003044E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F67D58B" w14:textId="77777777" w:rsidR="003316B8" w:rsidRPr="001B73D3" w:rsidRDefault="003316B8" w:rsidP="003044E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D781196" w14:textId="77777777" w:rsidR="003316B8" w:rsidRPr="001B73D3" w:rsidRDefault="003316B8" w:rsidP="003044E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2476408" w14:textId="77777777" w:rsidR="003316B8" w:rsidRPr="001B73D3" w:rsidRDefault="003316B8" w:rsidP="003044E5">
            <w:pPr>
              <w:rPr>
                <w:sz w:val="24"/>
                <w:szCs w:val="24"/>
              </w:rPr>
            </w:pPr>
          </w:p>
        </w:tc>
      </w:tr>
      <w:tr w:rsidR="003316B8" w:rsidRPr="001B73D3" w14:paraId="27A2B41B" w14:textId="77777777" w:rsidTr="00167EAB">
        <w:tc>
          <w:tcPr>
            <w:tcW w:w="567" w:type="dxa"/>
          </w:tcPr>
          <w:p w14:paraId="4B061929" w14:textId="4E87B58B" w:rsidR="003316B8" w:rsidRPr="00EB4105" w:rsidRDefault="003316B8" w:rsidP="00304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5132" w:type="dxa"/>
          </w:tcPr>
          <w:p w14:paraId="440026D7" w14:textId="77777777" w:rsidR="003316B8" w:rsidRPr="001B73D3" w:rsidRDefault="003316B8" w:rsidP="003044E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4DEE3FD" w14:textId="77777777" w:rsidR="003316B8" w:rsidRPr="001B73D3" w:rsidRDefault="003316B8" w:rsidP="003044E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5DD519B" w14:textId="77777777" w:rsidR="003316B8" w:rsidRPr="001B73D3" w:rsidRDefault="003316B8" w:rsidP="003044E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69061FB" w14:textId="77777777" w:rsidR="003316B8" w:rsidRPr="001B73D3" w:rsidRDefault="003316B8" w:rsidP="003044E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C0B9647" w14:textId="77777777" w:rsidR="003316B8" w:rsidRPr="001B73D3" w:rsidRDefault="003316B8" w:rsidP="003044E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390EF32" w14:textId="77777777" w:rsidR="003316B8" w:rsidRPr="001B73D3" w:rsidRDefault="003316B8" w:rsidP="003044E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A351CFF" w14:textId="77777777" w:rsidR="003316B8" w:rsidRPr="001B73D3" w:rsidRDefault="003316B8" w:rsidP="003044E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2A60F38" w14:textId="77777777" w:rsidR="003316B8" w:rsidRPr="001B73D3" w:rsidRDefault="003316B8" w:rsidP="003044E5">
            <w:pPr>
              <w:rPr>
                <w:sz w:val="24"/>
                <w:szCs w:val="24"/>
              </w:rPr>
            </w:pPr>
          </w:p>
        </w:tc>
      </w:tr>
      <w:tr w:rsidR="003316B8" w:rsidRPr="001B73D3" w14:paraId="4F533C91" w14:textId="77777777" w:rsidTr="00167EAB">
        <w:tc>
          <w:tcPr>
            <w:tcW w:w="567" w:type="dxa"/>
          </w:tcPr>
          <w:p w14:paraId="21E3F3CB" w14:textId="62D94DDC" w:rsidR="003316B8" w:rsidRPr="00EB4105" w:rsidRDefault="003316B8" w:rsidP="00304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5132" w:type="dxa"/>
          </w:tcPr>
          <w:p w14:paraId="410C69D2" w14:textId="77777777" w:rsidR="003316B8" w:rsidRPr="001B73D3" w:rsidRDefault="003316B8" w:rsidP="003044E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444642D" w14:textId="77777777" w:rsidR="003316B8" w:rsidRPr="001B73D3" w:rsidRDefault="003316B8" w:rsidP="003044E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EC3BF62" w14:textId="77777777" w:rsidR="003316B8" w:rsidRPr="001B73D3" w:rsidRDefault="003316B8" w:rsidP="003044E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691CC72" w14:textId="77777777" w:rsidR="003316B8" w:rsidRPr="001B73D3" w:rsidRDefault="003316B8" w:rsidP="003044E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25D13F2" w14:textId="77777777" w:rsidR="003316B8" w:rsidRPr="001B73D3" w:rsidRDefault="003316B8" w:rsidP="003044E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7D2FF49" w14:textId="77777777" w:rsidR="003316B8" w:rsidRPr="001B73D3" w:rsidRDefault="003316B8" w:rsidP="003044E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4985B3A" w14:textId="77777777" w:rsidR="003316B8" w:rsidRPr="001B73D3" w:rsidRDefault="003316B8" w:rsidP="003044E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3F09364" w14:textId="77777777" w:rsidR="003316B8" w:rsidRPr="001B73D3" w:rsidRDefault="003316B8" w:rsidP="003044E5">
            <w:pPr>
              <w:rPr>
                <w:sz w:val="24"/>
                <w:szCs w:val="24"/>
              </w:rPr>
            </w:pPr>
          </w:p>
        </w:tc>
      </w:tr>
      <w:tr w:rsidR="003316B8" w:rsidRPr="001B73D3" w14:paraId="5940F80A" w14:textId="77777777" w:rsidTr="00167EAB">
        <w:tc>
          <w:tcPr>
            <w:tcW w:w="567" w:type="dxa"/>
          </w:tcPr>
          <w:p w14:paraId="5E73749E" w14:textId="45CC644A" w:rsidR="003316B8" w:rsidRPr="00EB4105" w:rsidRDefault="003316B8" w:rsidP="00304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5132" w:type="dxa"/>
          </w:tcPr>
          <w:p w14:paraId="0E4DB056" w14:textId="77777777" w:rsidR="003316B8" w:rsidRPr="001B73D3" w:rsidRDefault="003316B8" w:rsidP="003044E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5728C09" w14:textId="77777777" w:rsidR="003316B8" w:rsidRPr="001B73D3" w:rsidRDefault="003316B8" w:rsidP="003044E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6732956" w14:textId="77777777" w:rsidR="003316B8" w:rsidRPr="001B73D3" w:rsidRDefault="003316B8" w:rsidP="003044E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B058995" w14:textId="77777777" w:rsidR="003316B8" w:rsidRPr="001B73D3" w:rsidRDefault="003316B8" w:rsidP="003044E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E7BDB98" w14:textId="77777777" w:rsidR="003316B8" w:rsidRPr="001B73D3" w:rsidRDefault="003316B8" w:rsidP="003044E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0A40E1E" w14:textId="77777777" w:rsidR="003316B8" w:rsidRPr="001B73D3" w:rsidRDefault="003316B8" w:rsidP="003044E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0BE5BB4" w14:textId="77777777" w:rsidR="003316B8" w:rsidRPr="001B73D3" w:rsidRDefault="003316B8" w:rsidP="003044E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1D0FB2E" w14:textId="77777777" w:rsidR="003316B8" w:rsidRPr="001B73D3" w:rsidRDefault="003316B8" w:rsidP="003044E5">
            <w:pPr>
              <w:rPr>
                <w:sz w:val="24"/>
                <w:szCs w:val="24"/>
              </w:rPr>
            </w:pPr>
          </w:p>
        </w:tc>
      </w:tr>
    </w:tbl>
    <w:p w14:paraId="04A5DC35" w14:textId="63C8535D" w:rsidR="002D3CC0" w:rsidRDefault="002D3CC0"/>
    <w:p w14:paraId="1732FFEA" w14:textId="1A90616B" w:rsidR="003316B8" w:rsidRDefault="003316B8"/>
    <w:tbl>
      <w:tblPr>
        <w:tblW w:w="159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32"/>
        <w:gridCol w:w="1276"/>
        <w:gridCol w:w="992"/>
        <w:gridCol w:w="1134"/>
        <w:gridCol w:w="1559"/>
        <w:gridCol w:w="1701"/>
        <w:gridCol w:w="1560"/>
        <w:gridCol w:w="1984"/>
      </w:tblGrid>
      <w:tr w:rsidR="003316B8" w:rsidRPr="001B73D3" w14:paraId="5199F00A" w14:textId="77777777" w:rsidTr="00167EAB">
        <w:tc>
          <w:tcPr>
            <w:tcW w:w="567" w:type="dxa"/>
            <w:shd w:val="clear" w:color="auto" w:fill="8C8C8C"/>
          </w:tcPr>
          <w:p w14:paraId="4D303609" w14:textId="77777777" w:rsidR="003316B8" w:rsidRPr="00EB4105" w:rsidRDefault="003316B8" w:rsidP="003044E5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EB4105">
              <w:rPr>
                <w:b/>
                <w:color w:val="FFFFFF"/>
                <w:sz w:val="22"/>
                <w:szCs w:val="22"/>
              </w:rPr>
              <w:lastRenderedPageBreak/>
              <w:t>№ п</w:t>
            </w:r>
            <w:r w:rsidRPr="00EB4105">
              <w:rPr>
                <w:b/>
                <w:color w:val="FFFFFF"/>
                <w:sz w:val="22"/>
                <w:szCs w:val="22"/>
                <w:lang w:val="en-US"/>
              </w:rPr>
              <w:t>/</w:t>
            </w:r>
            <w:r w:rsidRPr="00EB4105">
              <w:rPr>
                <w:b/>
                <w:color w:val="FFFFFF"/>
                <w:sz w:val="22"/>
                <w:szCs w:val="22"/>
              </w:rPr>
              <w:t>п</w:t>
            </w:r>
          </w:p>
        </w:tc>
        <w:tc>
          <w:tcPr>
            <w:tcW w:w="5132" w:type="dxa"/>
            <w:shd w:val="clear" w:color="auto" w:fill="8C8C8C"/>
          </w:tcPr>
          <w:p w14:paraId="4D95D83A" w14:textId="77777777" w:rsidR="003316B8" w:rsidRPr="00EB4105" w:rsidRDefault="003316B8" w:rsidP="003044E5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  <w:p w14:paraId="08950490" w14:textId="77777777" w:rsidR="003316B8" w:rsidRPr="00EB4105" w:rsidRDefault="003316B8" w:rsidP="003044E5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EB4105">
              <w:rPr>
                <w:b/>
                <w:color w:val="FFFFFF"/>
                <w:sz w:val="22"/>
                <w:szCs w:val="22"/>
              </w:rPr>
              <w:t>Фамилия, Имя</w:t>
            </w:r>
          </w:p>
        </w:tc>
        <w:tc>
          <w:tcPr>
            <w:tcW w:w="1276" w:type="dxa"/>
            <w:shd w:val="clear" w:color="auto" w:fill="8C8C8C"/>
          </w:tcPr>
          <w:p w14:paraId="57DCB378" w14:textId="77777777" w:rsidR="003316B8" w:rsidRPr="00EB4105" w:rsidRDefault="003316B8" w:rsidP="003044E5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Возрастная группа</w:t>
            </w:r>
          </w:p>
        </w:tc>
        <w:tc>
          <w:tcPr>
            <w:tcW w:w="8930" w:type="dxa"/>
            <w:gridSpan w:val="6"/>
            <w:shd w:val="clear" w:color="auto" w:fill="8C8C8C"/>
          </w:tcPr>
          <w:p w14:paraId="05F6369E" w14:textId="388335CC" w:rsidR="003316B8" w:rsidRPr="00ED6C70" w:rsidRDefault="003316B8" w:rsidP="003044E5">
            <w:pPr>
              <w:jc w:val="center"/>
              <w:rPr>
                <w:b/>
                <w:color w:val="FFFFFF"/>
                <w:sz w:val="40"/>
                <w:szCs w:val="40"/>
              </w:rPr>
            </w:pPr>
            <w:r w:rsidRPr="00ED6C70">
              <w:rPr>
                <w:b/>
                <w:color w:val="FFFFFF"/>
                <w:sz w:val="40"/>
                <w:szCs w:val="40"/>
              </w:rPr>
              <w:t>ДЕВОЧКИ</w:t>
            </w:r>
          </w:p>
        </w:tc>
      </w:tr>
      <w:tr w:rsidR="00167EAB" w:rsidRPr="001B73D3" w14:paraId="0E7CAD4D" w14:textId="77777777" w:rsidTr="00167EAB">
        <w:trPr>
          <w:trHeight w:val="1380"/>
        </w:trPr>
        <w:tc>
          <w:tcPr>
            <w:tcW w:w="567" w:type="dxa"/>
          </w:tcPr>
          <w:p w14:paraId="199A82A8" w14:textId="77777777" w:rsidR="00167EAB" w:rsidRPr="00EB4105" w:rsidRDefault="00167EAB" w:rsidP="00167EAB">
            <w:pPr>
              <w:jc w:val="center"/>
              <w:rPr>
                <w:sz w:val="22"/>
                <w:szCs w:val="22"/>
              </w:rPr>
            </w:pPr>
            <w:r w:rsidRPr="00EB41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132" w:type="dxa"/>
          </w:tcPr>
          <w:p w14:paraId="57932465" w14:textId="77777777" w:rsidR="00167EAB" w:rsidRPr="00EB4105" w:rsidRDefault="00167EAB" w:rsidP="00167EA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2E82DD4" w14:textId="77777777" w:rsidR="00167EAB" w:rsidRPr="00EB4105" w:rsidRDefault="00167EAB" w:rsidP="00167EA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4ED3F81" w14:textId="77777777" w:rsidR="00167EAB" w:rsidRPr="0073753F" w:rsidRDefault="00167EAB" w:rsidP="00167EAB">
            <w:pPr>
              <w:jc w:val="center"/>
              <w:rPr>
                <w:sz w:val="18"/>
                <w:szCs w:val="18"/>
              </w:rPr>
            </w:pPr>
          </w:p>
          <w:p w14:paraId="1D41AAE8" w14:textId="4CAA3704" w:rsidR="00167EAB" w:rsidRPr="0073753F" w:rsidRDefault="00167EAB" w:rsidP="00167EAB">
            <w:pPr>
              <w:jc w:val="center"/>
              <w:rPr>
                <w:sz w:val="18"/>
                <w:szCs w:val="18"/>
              </w:rPr>
            </w:pPr>
            <w:r w:rsidRPr="0073753F">
              <w:rPr>
                <w:sz w:val="18"/>
                <w:szCs w:val="18"/>
              </w:rPr>
              <w:br/>
              <w:t xml:space="preserve">Бег </w:t>
            </w:r>
            <w:r>
              <w:rPr>
                <w:sz w:val="18"/>
                <w:szCs w:val="18"/>
              </w:rPr>
              <w:t>30</w:t>
            </w:r>
            <w:r w:rsidRPr="0073753F">
              <w:rPr>
                <w:sz w:val="18"/>
                <w:szCs w:val="18"/>
              </w:rPr>
              <w:t xml:space="preserve"> м</w:t>
            </w:r>
            <w:r>
              <w:rPr>
                <w:sz w:val="18"/>
                <w:szCs w:val="18"/>
              </w:rPr>
              <w:t xml:space="preserve"> </w:t>
            </w:r>
            <w:r w:rsidRPr="0073753F">
              <w:rPr>
                <w:sz w:val="18"/>
                <w:szCs w:val="18"/>
              </w:rPr>
              <w:t>(сек.)</w:t>
            </w:r>
          </w:p>
        </w:tc>
        <w:tc>
          <w:tcPr>
            <w:tcW w:w="1134" w:type="dxa"/>
          </w:tcPr>
          <w:p w14:paraId="54B7349F" w14:textId="77777777" w:rsidR="00167EAB" w:rsidRPr="0073753F" w:rsidRDefault="00167EAB" w:rsidP="00167EAB">
            <w:pPr>
              <w:jc w:val="center"/>
              <w:rPr>
                <w:sz w:val="18"/>
                <w:szCs w:val="18"/>
              </w:rPr>
            </w:pPr>
          </w:p>
          <w:p w14:paraId="53197701" w14:textId="136AA2FD" w:rsidR="00167EAB" w:rsidRPr="0073753F" w:rsidRDefault="00167EAB" w:rsidP="00167EAB">
            <w:pPr>
              <w:jc w:val="center"/>
              <w:rPr>
                <w:sz w:val="18"/>
                <w:szCs w:val="18"/>
              </w:rPr>
            </w:pPr>
            <w:r w:rsidRPr="00F54B89">
              <w:rPr>
                <w:bCs/>
                <w:color w:val="000000"/>
                <w:sz w:val="17"/>
                <w:szCs w:val="17"/>
              </w:rPr>
              <w:t xml:space="preserve">Прыжки через скакалку </w:t>
            </w:r>
            <w:r w:rsidRPr="00167EAB">
              <w:rPr>
                <w:b/>
                <w:bCs/>
                <w:color w:val="000000"/>
                <w:sz w:val="17"/>
                <w:szCs w:val="17"/>
              </w:rPr>
              <w:t>(кол-во раз/30 сек)</w:t>
            </w:r>
          </w:p>
        </w:tc>
        <w:tc>
          <w:tcPr>
            <w:tcW w:w="1559" w:type="dxa"/>
          </w:tcPr>
          <w:p w14:paraId="12F7537B" w14:textId="55B5876C" w:rsidR="00167EAB" w:rsidRPr="0073753F" w:rsidRDefault="00167EAB" w:rsidP="00167EAB">
            <w:pPr>
              <w:jc w:val="center"/>
              <w:rPr>
                <w:sz w:val="18"/>
                <w:szCs w:val="18"/>
              </w:rPr>
            </w:pPr>
            <w:r w:rsidRPr="0073753F">
              <w:rPr>
                <w:sz w:val="18"/>
                <w:szCs w:val="18"/>
              </w:rPr>
              <w:br/>
            </w:r>
            <w:r w:rsidRPr="00F54B89">
              <w:rPr>
                <w:bCs/>
                <w:color w:val="000000"/>
                <w:sz w:val="17"/>
                <w:szCs w:val="17"/>
              </w:rPr>
              <w:t xml:space="preserve">Сгибание и разгибание рук в упоре лежа на полу </w:t>
            </w:r>
            <w:r w:rsidRPr="00167EAB">
              <w:rPr>
                <w:b/>
                <w:bCs/>
                <w:color w:val="000000"/>
                <w:sz w:val="17"/>
                <w:szCs w:val="17"/>
              </w:rPr>
              <w:t>(кол-во качественных раз за мин)</w:t>
            </w:r>
          </w:p>
        </w:tc>
        <w:tc>
          <w:tcPr>
            <w:tcW w:w="1701" w:type="dxa"/>
          </w:tcPr>
          <w:p w14:paraId="4CF030E7" w14:textId="77777777" w:rsidR="00167EAB" w:rsidRPr="0073753F" w:rsidRDefault="00167EAB" w:rsidP="00167EAB">
            <w:pPr>
              <w:jc w:val="center"/>
              <w:rPr>
                <w:sz w:val="18"/>
                <w:szCs w:val="18"/>
              </w:rPr>
            </w:pPr>
          </w:p>
          <w:p w14:paraId="01917148" w14:textId="3590E4C3" w:rsidR="00167EAB" w:rsidRPr="0073753F" w:rsidRDefault="00167EAB" w:rsidP="00167EAB">
            <w:pPr>
              <w:jc w:val="center"/>
              <w:rPr>
                <w:sz w:val="18"/>
                <w:szCs w:val="18"/>
              </w:rPr>
            </w:pPr>
            <w:r w:rsidRPr="00F54B89">
              <w:rPr>
                <w:bCs/>
                <w:color w:val="000000"/>
                <w:sz w:val="17"/>
                <w:szCs w:val="17"/>
              </w:rPr>
              <w:t xml:space="preserve">Наклон вперед из положения стоя на гимнастической скамье </w:t>
            </w:r>
            <w:r w:rsidRPr="00167EAB">
              <w:rPr>
                <w:b/>
                <w:bCs/>
                <w:color w:val="000000"/>
                <w:sz w:val="17"/>
                <w:szCs w:val="17"/>
              </w:rPr>
              <w:t>(от уровня скамьи см)</w:t>
            </w:r>
          </w:p>
        </w:tc>
        <w:tc>
          <w:tcPr>
            <w:tcW w:w="1560" w:type="dxa"/>
          </w:tcPr>
          <w:p w14:paraId="43B38550" w14:textId="58723291" w:rsidR="00167EAB" w:rsidRPr="0073753F" w:rsidRDefault="00167EAB" w:rsidP="00167EAB">
            <w:pPr>
              <w:jc w:val="center"/>
              <w:rPr>
                <w:sz w:val="18"/>
                <w:szCs w:val="18"/>
              </w:rPr>
            </w:pPr>
            <w:r w:rsidRPr="0073753F">
              <w:rPr>
                <w:sz w:val="18"/>
                <w:szCs w:val="18"/>
              </w:rPr>
              <w:br/>
            </w:r>
            <w:r w:rsidRPr="00F54B89">
              <w:rPr>
                <w:bCs/>
                <w:color w:val="000000"/>
                <w:sz w:val="17"/>
                <w:szCs w:val="17"/>
              </w:rPr>
              <w:t xml:space="preserve">Прыжок в длину с места толчком двумя ногами </w:t>
            </w:r>
            <w:r w:rsidRPr="00167EAB">
              <w:rPr>
                <w:b/>
                <w:bCs/>
                <w:color w:val="000000"/>
                <w:sz w:val="17"/>
                <w:szCs w:val="17"/>
              </w:rPr>
              <w:t>(см)</w:t>
            </w:r>
          </w:p>
        </w:tc>
        <w:tc>
          <w:tcPr>
            <w:tcW w:w="1984" w:type="dxa"/>
          </w:tcPr>
          <w:p w14:paraId="28FEEB53" w14:textId="77777777" w:rsidR="00167EAB" w:rsidRDefault="00167EAB" w:rsidP="00167EAB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  <w:p w14:paraId="590E23B5" w14:textId="56968759" w:rsidR="00167EAB" w:rsidRPr="0073753F" w:rsidRDefault="00167EAB" w:rsidP="00167EAB">
            <w:pPr>
              <w:jc w:val="center"/>
              <w:rPr>
                <w:sz w:val="18"/>
                <w:szCs w:val="18"/>
              </w:rPr>
            </w:pPr>
            <w:r w:rsidRPr="00F54B89">
              <w:rPr>
                <w:bCs/>
                <w:color w:val="000000"/>
                <w:sz w:val="17"/>
                <w:szCs w:val="17"/>
              </w:rPr>
              <w:t xml:space="preserve">Поднимание туловища из положения лежа на спине </w:t>
            </w:r>
            <w:r w:rsidRPr="00167EAB">
              <w:rPr>
                <w:b/>
                <w:bCs/>
                <w:color w:val="000000"/>
                <w:sz w:val="17"/>
                <w:szCs w:val="17"/>
              </w:rPr>
              <w:t>(кол-во качественных раз/мин.)</w:t>
            </w:r>
          </w:p>
        </w:tc>
      </w:tr>
      <w:tr w:rsidR="003316B8" w:rsidRPr="001B73D3" w14:paraId="6ED4B4E8" w14:textId="77777777" w:rsidTr="00167EAB">
        <w:tc>
          <w:tcPr>
            <w:tcW w:w="567" w:type="dxa"/>
          </w:tcPr>
          <w:p w14:paraId="60110E94" w14:textId="77777777" w:rsidR="003316B8" w:rsidRPr="00EB4105" w:rsidRDefault="003316B8" w:rsidP="003044E5">
            <w:pPr>
              <w:jc w:val="center"/>
              <w:rPr>
                <w:sz w:val="22"/>
                <w:szCs w:val="22"/>
              </w:rPr>
            </w:pPr>
            <w:r w:rsidRPr="00EB4105">
              <w:rPr>
                <w:sz w:val="22"/>
                <w:szCs w:val="22"/>
              </w:rPr>
              <w:t>1.</w:t>
            </w:r>
          </w:p>
        </w:tc>
        <w:tc>
          <w:tcPr>
            <w:tcW w:w="5132" w:type="dxa"/>
          </w:tcPr>
          <w:p w14:paraId="09693908" w14:textId="54842328" w:rsidR="003316B8" w:rsidRPr="001B73D3" w:rsidRDefault="00721CCD" w:rsidP="003044E5">
            <w:pPr>
              <w:rPr>
                <w:sz w:val="24"/>
                <w:szCs w:val="24"/>
              </w:rPr>
            </w:pPr>
            <w:proofErr w:type="spellStart"/>
            <w:r w:rsidRPr="00857C83">
              <w:t>Амендт</w:t>
            </w:r>
            <w:proofErr w:type="spellEnd"/>
            <w:r w:rsidRPr="00857C83">
              <w:t xml:space="preserve"> Элеонора Евгеньевна</w:t>
            </w:r>
          </w:p>
        </w:tc>
        <w:tc>
          <w:tcPr>
            <w:tcW w:w="1276" w:type="dxa"/>
          </w:tcPr>
          <w:p w14:paraId="24BDA5A6" w14:textId="6AF83DAC" w:rsidR="003316B8" w:rsidRPr="001B73D3" w:rsidRDefault="00721CCD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A889E8F" w14:textId="2838471C" w:rsidR="003316B8" w:rsidRPr="001B73D3" w:rsidRDefault="00BE42BC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  <w:tc>
          <w:tcPr>
            <w:tcW w:w="1134" w:type="dxa"/>
          </w:tcPr>
          <w:p w14:paraId="063791D8" w14:textId="66C35CCA" w:rsidR="003316B8" w:rsidRPr="001B73D3" w:rsidRDefault="00BE42BC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1CE2C04C" w14:textId="751216DF" w:rsidR="003316B8" w:rsidRPr="001B73D3" w:rsidRDefault="00BE42BC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41F7D942" w14:textId="3455EE0C" w:rsidR="003316B8" w:rsidRPr="001B73D3" w:rsidRDefault="00BE42BC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+10</w:t>
            </w:r>
          </w:p>
        </w:tc>
        <w:tc>
          <w:tcPr>
            <w:tcW w:w="1560" w:type="dxa"/>
          </w:tcPr>
          <w:p w14:paraId="5C5694EA" w14:textId="55159D92" w:rsidR="003316B8" w:rsidRPr="001B73D3" w:rsidRDefault="00BE42BC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984" w:type="dxa"/>
          </w:tcPr>
          <w:p w14:paraId="009BA9FB" w14:textId="4AAE9AFB" w:rsidR="003316B8" w:rsidRPr="001B73D3" w:rsidRDefault="00BE42BC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721CCD" w:rsidRPr="001B73D3" w14:paraId="283B3BD1" w14:textId="77777777" w:rsidTr="00A71511">
        <w:tc>
          <w:tcPr>
            <w:tcW w:w="567" w:type="dxa"/>
          </w:tcPr>
          <w:p w14:paraId="712D275C" w14:textId="77777777" w:rsidR="00721CCD" w:rsidRPr="00EB4105" w:rsidRDefault="00721CCD" w:rsidP="00721CCD">
            <w:pPr>
              <w:jc w:val="center"/>
              <w:rPr>
                <w:sz w:val="22"/>
                <w:szCs w:val="22"/>
              </w:rPr>
            </w:pPr>
            <w:r w:rsidRPr="00EB4105">
              <w:rPr>
                <w:sz w:val="22"/>
                <w:szCs w:val="22"/>
              </w:rPr>
              <w:t>2.</w:t>
            </w:r>
          </w:p>
        </w:tc>
        <w:tc>
          <w:tcPr>
            <w:tcW w:w="5132" w:type="dxa"/>
            <w:vAlign w:val="center"/>
          </w:tcPr>
          <w:p w14:paraId="6C4BDC32" w14:textId="5C95695F" w:rsidR="00721CCD" w:rsidRPr="001B73D3" w:rsidRDefault="00721CCD" w:rsidP="00721CCD">
            <w:pPr>
              <w:rPr>
                <w:sz w:val="24"/>
                <w:szCs w:val="24"/>
              </w:rPr>
            </w:pPr>
            <w:r w:rsidRPr="00857C83">
              <w:t xml:space="preserve">Быкова Анна Денисовна </w:t>
            </w:r>
          </w:p>
        </w:tc>
        <w:tc>
          <w:tcPr>
            <w:tcW w:w="1276" w:type="dxa"/>
          </w:tcPr>
          <w:p w14:paraId="354B5A08" w14:textId="5062D95B" w:rsidR="00721CCD" w:rsidRPr="001B73D3" w:rsidRDefault="00721CCD" w:rsidP="00721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6C9C617" w14:textId="710FCBEE" w:rsidR="00721CCD" w:rsidRPr="001B73D3" w:rsidRDefault="00BE42BC" w:rsidP="00721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  <w:tc>
          <w:tcPr>
            <w:tcW w:w="1134" w:type="dxa"/>
          </w:tcPr>
          <w:p w14:paraId="25C12A63" w14:textId="73FE3DF2" w:rsidR="00721CCD" w:rsidRPr="001B73D3" w:rsidRDefault="00BE42BC" w:rsidP="00721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14:paraId="7E83DD1F" w14:textId="0B70D552" w:rsidR="00721CCD" w:rsidRPr="001B73D3" w:rsidRDefault="00BE42BC" w:rsidP="00721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14:paraId="23C6E134" w14:textId="35C2C781" w:rsidR="00721CCD" w:rsidRPr="001B73D3" w:rsidRDefault="00BE42BC" w:rsidP="00721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</w:t>
            </w:r>
          </w:p>
        </w:tc>
        <w:tc>
          <w:tcPr>
            <w:tcW w:w="1560" w:type="dxa"/>
          </w:tcPr>
          <w:p w14:paraId="1FBA53F2" w14:textId="0BDF5743" w:rsidR="00721CCD" w:rsidRPr="001B73D3" w:rsidRDefault="00BE42BC" w:rsidP="00721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984" w:type="dxa"/>
          </w:tcPr>
          <w:p w14:paraId="4A332C67" w14:textId="69350F9A" w:rsidR="00721CCD" w:rsidRPr="001B73D3" w:rsidRDefault="00BE42BC" w:rsidP="00721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721CCD" w:rsidRPr="001B73D3" w14:paraId="6A00CD0A" w14:textId="77777777" w:rsidTr="00167EAB">
        <w:tc>
          <w:tcPr>
            <w:tcW w:w="567" w:type="dxa"/>
          </w:tcPr>
          <w:p w14:paraId="037296F3" w14:textId="77777777" w:rsidR="00721CCD" w:rsidRPr="00EB4105" w:rsidRDefault="00721CCD" w:rsidP="00721CCD">
            <w:pPr>
              <w:jc w:val="center"/>
              <w:rPr>
                <w:sz w:val="22"/>
                <w:szCs w:val="22"/>
              </w:rPr>
            </w:pPr>
            <w:r w:rsidRPr="00EB4105">
              <w:rPr>
                <w:sz w:val="22"/>
                <w:szCs w:val="22"/>
              </w:rPr>
              <w:t>3.</w:t>
            </w:r>
          </w:p>
        </w:tc>
        <w:tc>
          <w:tcPr>
            <w:tcW w:w="5132" w:type="dxa"/>
          </w:tcPr>
          <w:p w14:paraId="5E158978" w14:textId="6151DAAB" w:rsidR="00721CCD" w:rsidRPr="001B73D3" w:rsidRDefault="00721CCD" w:rsidP="00721CCD">
            <w:pPr>
              <w:rPr>
                <w:sz w:val="24"/>
                <w:szCs w:val="24"/>
              </w:rPr>
            </w:pPr>
            <w:r w:rsidRPr="00857C83">
              <w:t>Печерина София Вадимовна</w:t>
            </w:r>
          </w:p>
        </w:tc>
        <w:tc>
          <w:tcPr>
            <w:tcW w:w="1276" w:type="dxa"/>
          </w:tcPr>
          <w:p w14:paraId="7B47AC56" w14:textId="18DE7782" w:rsidR="00721CCD" w:rsidRPr="001B73D3" w:rsidRDefault="00721CCD" w:rsidP="00721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7AB6717" w14:textId="3F04D9AD" w:rsidR="00721CCD" w:rsidRPr="001B73D3" w:rsidRDefault="00BE42BC" w:rsidP="00721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</w:t>
            </w:r>
          </w:p>
        </w:tc>
        <w:tc>
          <w:tcPr>
            <w:tcW w:w="1134" w:type="dxa"/>
          </w:tcPr>
          <w:p w14:paraId="559E9CF8" w14:textId="14822BFA" w:rsidR="00721CCD" w:rsidRPr="001B73D3" w:rsidRDefault="00BE42BC" w:rsidP="00721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14:paraId="40F8B81A" w14:textId="5DF2B877" w:rsidR="00721CCD" w:rsidRPr="001B73D3" w:rsidRDefault="00BE42BC" w:rsidP="00721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20BB8767" w14:textId="3507C849" w:rsidR="00721CCD" w:rsidRPr="001B73D3" w:rsidRDefault="00BE42BC" w:rsidP="00721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+6</w:t>
            </w:r>
          </w:p>
        </w:tc>
        <w:tc>
          <w:tcPr>
            <w:tcW w:w="1560" w:type="dxa"/>
          </w:tcPr>
          <w:p w14:paraId="5546389C" w14:textId="28E71983" w:rsidR="00721CCD" w:rsidRPr="001B73D3" w:rsidRDefault="00BE42BC" w:rsidP="00721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1984" w:type="dxa"/>
          </w:tcPr>
          <w:p w14:paraId="01F68960" w14:textId="70ACB30C" w:rsidR="00721CCD" w:rsidRPr="001B73D3" w:rsidRDefault="00BE42BC" w:rsidP="00721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721CCD" w:rsidRPr="001B73D3" w14:paraId="6362F7C1" w14:textId="77777777" w:rsidTr="00167EAB">
        <w:tc>
          <w:tcPr>
            <w:tcW w:w="567" w:type="dxa"/>
          </w:tcPr>
          <w:p w14:paraId="3BC6D612" w14:textId="77777777" w:rsidR="00721CCD" w:rsidRPr="00EB4105" w:rsidRDefault="00721CCD" w:rsidP="00721CCD">
            <w:pPr>
              <w:jc w:val="center"/>
              <w:rPr>
                <w:sz w:val="22"/>
                <w:szCs w:val="22"/>
              </w:rPr>
            </w:pPr>
            <w:r w:rsidRPr="00EB4105">
              <w:rPr>
                <w:sz w:val="22"/>
                <w:szCs w:val="22"/>
              </w:rPr>
              <w:t>4.</w:t>
            </w:r>
          </w:p>
        </w:tc>
        <w:tc>
          <w:tcPr>
            <w:tcW w:w="5132" w:type="dxa"/>
          </w:tcPr>
          <w:p w14:paraId="560F4E6C" w14:textId="2F78A50D" w:rsidR="00721CCD" w:rsidRPr="001B73D3" w:rsidRDefault="00721CCD" w:rsidP="00721CCD">
            <w:pPr>
              <w:rPr>
                <w:sz w:val="24"/>
                <w:szCs w:val="24"/>
              </w:rPr>
            </w:pPr>
            <w:r w:rsidRPr="00857C83">
              <w:t>Сергеева Варвара Константиновна</w:t>
            </w:r>
          </w:p>
        </w:tc>
        <w:tc>
          <w:tcPr>
            <w:tcW w:w="1276" w:type="dxa"/>
          </w:tcPr>
          <w:p w14:paraId="244075EE" w14:textId="299B69A1" w:rsidR="00721CCD" w:rsidRPr="001B73D3" w:rsidRDefault="00721CCD" w:rsidP="00721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7F8E621" w14:textId="2999C360" w:rsidR="00721CCD" w:rsidRPr="001B73D3" w:rsidRDefault="00BE42BC" w:rsidP="00721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</w:t>
            </w:r>
          </w:p>
        </w:tc>
        <w:tc>
          <w:tcPr>
            <w:tcW w:w="1134" w:type="dxa"/>
          </w:tcPr>
          <w:p w14:paraId="02A16273" w14:textId="381B734C" w:rsidR="00721CCD" w:rsidRPr="001B73D3" w:rsidRDefault="00BE42BC" w:rsidP="00721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14:paraId="044A7CD2" w14:textId="450ED2DF" w:rsidR="00721CCD" w:rsidRPr="001B73D3" w:rsidRDefault="00BE42BC" w:rsidP="00721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14:paraId="38A329C2" w14:textId="4CF572E5" w:rsidR="00721CCD" w:rsidRPr="001B73D3" w:rsidRDefault="00BE42BC" w:rsidP="00721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+13</w:t>
            </w:r>
          </w:p>
        </w:tc>
        <w:tc>
          <w:tcPr>
            <w:tcW w:w="1560" w:type="dxa"/>
          </w:tcPr>
          <w:p w14:paraId="6685BB0D" w14:textId="55AB2DEC" w:rsidR="00721CCD" w:rsidRPr="001B73D3" w:rsidRDefault="00BE42BC" w:rsidP="00721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984" w:type="dxa"/>
          </w:tcPr>
          <w:p w14:paraId="3365CC7F" w14:textId="227C5BD3" w:rsidR="00721CCD" w:rsidRPr="001B73D3" w:rsidRDefault="00BE42BC" w:rsidP="00721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721CCD" w:rsidRPr="001B73D3" w14:paraId="641BE8DD" w14:textId="77777777" w:rsidTr="00167EAB">
        <w:tc>
          <w:tcPr>
            <w:tcW w:w="567" w:type="dxa"/>
          </w:tcPr>
          <w:p w14:paraId="66C79C39" w14:textId="77777777" w:rsidR="00721CCD" w:rsidRPr="00EB4105" w:rsidRDefault="00721CCD" w:rsidP="00721CCD">
            <w:pPr>
              <w:jc w:val="center"/>
              <w:rPr>
                <w:sz w:val="22"/>
                <w:szCs w:val="22"/>
              </w:rPr>
            </w:pPr>
            <w:r w:rsidRPr="00EB4105">
              <w:rPr>
                <w:sz w:val="22"/>
                <w:szCs w:val="22"/>
              </w:rPr>
              <w:t>5.</w:t>
            </w:r>
          </w:p>
        </w:tc>
        <w:tc>
          <w:tcPr>
            <w:tcW w:w="5132" w:type="dxa"/>
          </w:tcPr>
          <w:p w14:paraId="12C1333E" w14:textId="0B586CA4" w:rsidR="00721CCD" w:rsidRPr="001B73D3" w:rsidRDefault="00C75E14" w:rsidP="00721CCD">
            <w:pPr>
              <w:rPr>
                <w:sz w:val="24"/>
                <w:szCs w:val="24"/>
              </w:rPr>
            </w:pPr>
            <w:proofErr w:type="spellStart"/>
            <w:r w:rsidRPr="00B42D87">
              <w:rPr>
                <w:rFonts w:ascii="Liberation Serif" w:hAnsi="Liberation Serif"/>
              </w:rPr>
              <w:t>Есаулкова</w:t>
            </w:r>
            <w:proofErr w:type="spellEnd"/>
            <w:r w:rsidRPr="00B42D87">
              <w:rPr>
                <w:rFonts w:ascii="Liberation Serif" w:hAnsi="Liberation Serif"/>
              </w:rPr>
              <w:t xml:space="preserve"> Варвара Андреевна</w:t>
            </w:r>
          </w:p>
        </w:tc>
        <w:tc>
          <w:tcPr>
            <w:tcW w:w="1276" w:type="dxa"/>
          </w:tcPr>
          <w:p w14:paraId="18D780A8" w14:textId="4A301031" w:rsidR="00721CCD" w:rsidRPr="001B73D3" w:rsidRDefault="00721CCD" w:rsidP="00721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E6F6A2D" w14:textId="25C93411" w:rsidR="00721CCD" w:rsidRPr="001B73D3" w:rsidRDefault="00BE42BC" w:rsidP="00721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</w:t>
            </w:r>
          </w:p>
        </w:tc>
        <w:tc>
          <w:tcPr>
            <w:tcW w:w="1134" w:type="dxa"/>
          </w:tcPr>
          <w:p w14:paraId="3348FC37" w14:textId="2B827509" w:rsidR="00721CCD" w:rsidRPr="001B73D3" w:rsidRDefault="00BE42BC" w:rsidP="00721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14:paraId="1200A8D8" w14:textId="315C4BE3" w:rsidR="00721CCD" w:rsidRPr="001B73D3" w:rsidRDefault="00BE42BC" w:rsidP="00721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14:paraId="3E5A184C" w14:textId="299BBACA" w:rsidR="00721CCD" w:rsidRPr="001B73D3" w:rsidRDefault="00BE42BC" w:rsidP="00721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+8</w:t>
            </w:r>
          </w:p>
        </w:tc>
        <w:tc>
          <w:tcPr>
            <w:tcW w:w="1560" w:type="dxa"/>
          </w:tcPr>
          <w:p w14:paraId="2162ED6F" w14:textId="196221B2" w:rsidR="00721CCD" w:rsidRPr="001B73D3" w:rsidRDefault="00BE42BC" w:rsidP="00721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984" w:type="dxa"/>
          </w:tcPr>
          <w:p w14:paraId="6B3B7C49" w14:textId="56EA97FF" w:rsidR="00721CCD" w:rsidRPr="001B73D3" w:rsidRDefault="00BE42BC" w:rsidP="00721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721CCD" w:rsidRPr="001B73D3" w14:paraId="04086431" w14:textId="77777777" w:rsidTr="00167EAB">
        <w:tc>
          <w:tcPr>
            <w:tcW w:w="567" w:type="dxa"/>
          </w:tcPr>
          <w:p w14:paraId="1DC1594D" w14:textId="77777777" w:rsidR="00721CCD" w:rsidRPr="00EB4105" w:rsidRDefault="00721CCD" w:rsidP="00721CCD">
            <w:pPr>
              <w:jc w:val="center"/>
              <w:rPr>
                <w:sz w:val="22"/>
                <w:szCs w:val="22"/>
              </w:rPr>
            </w:pPr>
            <w:r w:rsidRPr="00EB4105">
              <w:rPr>
                <w:sz w:val="22"/>
                <w:szCs w:val="22"/>
              </w:rPr>
              <w:t>6.</w:t>
            </w:r>
          </w:p>
        </w:tc>
        <w:tc>
          <w:tcPr>
            <w:tcW w:w="5132" w:type="dxa"/>
          </w:tcPr>
          <w:p w14:paraId="1D8BB1D9" w14:textId="16AB233C" w:rsidR="00721CCD" w:rsidRPr="001B73D3" w:rsidRDefault="00C75E14" w:rsidP="00721CCD">
            <w:pPr>
              <w:rPr>
                <w:sz w:val="24"/>
                <w:szCs w:val="24"/>
              </w:rPr>
            </w:pPr>
            <w:proofErr w:type="spellStart"/>
            <w:r w:rsidRPr="00B42D87">
              <w:rPr>
                <w:rFonts w:ascii="Liberation Serif" w:hAnsi="Liberation Serif"/>
              </w:rPr>
              <w:t>Жавжарова</w:t>
            </w:r>
            <w:proofErr w:type="spellEnd"/>
            <w:r w:rsidRPr="00B42D87">
              <w:rPr>
                <w:rFonts w:ascii="Liberation Serif" w:hAnsi="Liberation Serif"/>
              </w:rPr>
              <w:t xml:space="preserve"> Вероника Алексеевна</w:t>
            </w:r>
          </w:p>
        </w:tc>
        <w:tc>
          <w:tcPr>
            <w:tcW w:w="1276" w:type="dxa"/>
          </w:tcPr>
          <w:p w14:paraId="13328144" w14:textId="30EA0550" w:rsidR="00721CCD" w:rsidRPr="001B73D3" w:rsidRDefault="00721CCD" w:rsidP="00721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395C05C" w14:textId="311D688A" w:rsidR="00721CCD" w:rsidRPr="001B73D3" w:rsidRDefault="00BE42BC" w:rsidP="00721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</w:t>
            </w:r>
          </w:p>
        </w:tc>
        <w:tc>
          <w:tcPr>
            <w:tcW w:w="1134" w:type="dxa"/>
          </w:tcPr>
          <w:p w14:paraId="730134CD" w14:textId="4DBD3D50" w:rsidR="00721CCD" w:rsidRPr="001B73D3" w:rsidRDefault="00BE42BC" w:rsidP="00721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1053A332" w14:textId="453D40CF" w:rsidR="00721CCD" w:rsidRPr="001B73D3" w:rsidRDefault="00BE42BC" w:rsidP="00721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14:paraId="73A87F6A" w14:textId="47B1C33E" w:rsidR="00721CCD" w:rsidRPr="001B73D3" w:rsidRDefault="00BE42BC" w:rsidP="00721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+9</w:t>
            </w:r>
          </w:p>
        </w:tc>
        <w:tc>
          <w:tcPr>
            <w:tcW w:w="1560" w:type="dxa"/>
          </w:tcPr>
          <w:p w14:paraId="222D05F0" w14:textId="1972490F" w:rsidR="00721CCD" w:rsidRPr="001B73D3" w:rsidRDefault="00BE42BC" w:rsidP="00721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984" w:type="dxa"/>
          </w:tcPr>
          <w:p w14:paraId="3449888D" w14:textId="2883E6D5" w:rsidR="00721CCD" w:rsidRPr="001B73D3" w:rsidRDefault="00BE42BC" w:rsidP="00721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721CCD" w:rsidRPr="001B73D3" w14:paraId="079E537F" w14:textId="77777777" w:rsidTr="00167EAB">
        <w:tc>
          <w:tcPr>
            <w:tcW w:w="567" w:type="dxa"/>
          </w:tcPr>
          <w:p w14:paraId="50F84C8B" w14:textId="77777777" w:rsidR="00721CCD" w:rsidRPr="00EB4105" w:rsidRDefault="00721CCD" w:rsidP="00721CCD">
            <w:pPr>
              <w:jc w:val="center"/>
              <w:rPr>
                <w:sz w:val="22"/>
                <w:szCs w:val="22"/>
              </w:rPr>
            </w:pPr>
            <w:r w:rsidRPr="00EB4105">
              <w:rPr>
                <w:sz w:val="22"/>
                <w:szCs w:val="22"/>
              </w:rPr>
              <w:t>7.</w:t>
            </w:r>
          </w:p>
        </w:tc>
        <w:tc>
          <w:tcPr>
            <w:tcW w:w="5132" w:type="dxa"/>
          </w:tcPr>
          <w:p w14:paraId="609D58CB" w14:textId="7769AB08" w:rsidR="00721CCD" w:rsidRPr="001B73D3" w:rsidRDefault="00C75E14" w:rsidP="00721CCD">
            <w:pPr>
              <w:rPr>
                <w:sz w:val="24"/>
                <w:szCs w:val="24"/>
              </w:rPr>
            </w:pPr>
            <w:r w:rsidRPr="00B42D87">
              <w:rPr>
                <w:rFonts w:ascii="Liberation Serif" w:hAnsi="Liberation Serif"/>
              </w:rPr>
              <w:t>Пинигина Кристина Руслановна</w:t>
            </w:r>
          </w:p>
        </w:tc>
        <w:tc>
          <w:tcPr>
            <w:tcW w:w="1276" w:type="dxa"/>
          </w:tcPr>
          <w:p w14:paraId="0F645DF5" w14:textId="1CDA9BEA" w:rsidR="00721CCD" w:rsidRPr="001B73D3" w:rsidRDefault="00721CCD" w:rsidP="00721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8753D4C" w14:textId="2D7B5594" w:rsidR="00721CCD" w:rsidRPr="001B73D3" w:rsidRDefault="00BE42BC" w:rsidP="00721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  <w:tc>
          <w:tcPr>
            <w:tcW w:w="1134" w:type="dxa"/>
          </w:tcPr>
          <w:p w14:paraId="64BD5669" w14:textId="648E9E7C" w:rsidR="00721CCD" w:rsidRPr="001B73D3" w:rsidRDefault="00BE42BC" w:rsidP="00721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14:paraId="4EA8F720" w14:textId="79CBA522" w:rsidR="00721CCD" w:rsidRPr="001B73D3" w:rsidRDefault="00BE42BC" w:rsidP="00721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431D5F91" w14:textId="43608CFD" w:rsidR="00721CCD" w:rsidRPr="001B73D3" w:rsidRDefault="00BE42BC" w:rsidP="00721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+11</w:t>
            </w:r>
          </w:p>
        </w:tc>
        <w:tc>
          <w:tcPr>
            <w:tcW w:w="1560" w:type="dxa"/>
          </w:tcPr>
          <w:p w14:paraId="58E80874" w14:textId="7C892471" w:rsidR="00721CCD" w:rsidRPr="001B73D3" w:rsidRDefault="00BE42BC" w:rsidP="00721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984" w:type="dxa"/>
          </w:tcPr>
          <w:p w14:paraId="58992E9E" w14:textId="66FAAAC9" w:rsidR="00721CCD" w:rsidRPr="001B73D3" w:rsidRDefault="00BE42BC" w:rsidP="00721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721CCD" w:rsidRPr="001B73D3" w14:paraId="1D8A52D6" w14:textId="77777777" w:rsidTr="00167EAB">
        <w:tc>
          <w:tcPr>
            <w:tcW w:w="567" w:type="dxa"/>
          </w:tcPr>
          <w:p w14:paraId="5FF5D86C" w14:textId="77777777" w:rsidR="00721CCD" w:rsidRPr="00EB4105" w:rsidRDefault="00721CCD" w:rsidP="00721CCD">
            <w:pPr>
              <w:jc w:val="center"/>
              <w:rPr>
                <w:sz w:val="22"/>
                <w:szCs w:val="22"/>
              </w:rPr>
            </w:pPr>
            <w:r w:rsidRPr="00EB4105">
              <w:rPr>
                <w:sz w:val="22"/>
                <w:szCs w:val="22"/>
              </w:rPr>
              <w:t>8.</w:t>
            </w:r>
          </w:p>
        </w:tc>
        <w:tc>
          <w:tcPr>
            <w:tcW w:w="5132" w:type="dxa"/>
          </w:tcPr>
          <w:p w14:paraId="757C844B" w14:textId="756404AE" w:rsidR="00721CCD" w:rsidRPr="001B73D3" w:rsidRDefault="00C75E14" w:rsidP="00721CCD">
            <w:pPr>
              <w:rPr>
                <w:sz w:val="24"/>
                <w:szCs w:val="24"/>
              </w:rPr>
            </w:pPr>
            <w:r w:rsidRPr="00B42D87">
              <w:rPr>
                <w:rFonts w:ascii="Liberation Serif" w:hAnsi="Liberation Serif"/>
              </w:rPr>
              <w:t>Шарафутдинова Элина Юрьевна</w:t>
            </w:r>
          </w:p>
        </w:tc>
        <w:tc>
          <w:tcPr>
            <w:tcW w:w="1276" w:type="dxa"/>
          </w:tcPr>
          <w:p w14:paraId="44EC2203" w14:textId="099C2F49" w:rsidR="00721CCD" w:rsidRPr="001B73D3" w:rsidRDefault="00721CCD" w:rsidP="00721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1E1B52B" w14:textId="0FC15178" w:rsidR="00721CCD" w:rsidRPr="001B73D3" w:rsidRDefault="00BE42BC" w:rsidP="00721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</w:t>
            </w:r>
          </w:p>
        </w:tc>
        <w:tc>
          <w:tcPr>
            <w:tcW w:w="1134" w:type="dxa"/>
          </w:tcPr>
          <w:p w14:paraId="3AEFF190" w14:textId="4595A033" w:rsidR="00721CCD" w:rsidRPr="001B73D3" w:rsidRDefault="00BE42BC" w:rsidP="00721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2212EAF8" w14:textId="343CA6DF" w:rsidR="00721CCD" w:rsidRPr="001B73D3" w:rsidRDefault="00BE42BC" w:rsidP="00721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14:paraId="4ACCF4C6" w14:textId="78FF17E1" w:rsidR="00721CCD" w:rsidRPr="001B73D3" w:rsidRDefault="00BE42BC" w:rsidP="00721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+5</w:t>
            </w:r>
          </w:p>
        </w:tc>
        <w:tc>
          <w:tcPr>
            <w:tcW w:w="1560" w:type="dxa"/>
          </w:tcPr>
          <w:p w14:paraId="33D7311D" w14:textId="5102CFA4" w:rsidR="00721CCD" w:rsidRPr="001B73D3" w:rsidRDefault="00BE42BC" w:rsidP="00721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984" w:type="dxa"/>
          </w:tcPr>
          <w:p w14:paraId="6183EF90" w14:textId="25E50F4B" w:rsidR="00721CCD" w:rsidRPr="001B73D3" w:rsidRDefault="00BE42BC" w:rsidP="00721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721CCD" w:rsidRPr="001B73D3" w14:paraId="32145931" w14:textId="77777777" w:rsidTr="00167EAB">
        <w:tc>
          <w:tcPr>
            <w:tcW w:w="567" w:type="dxa"/>
          </w:tcPr>
          <w:p w14:paraId="5E98A851" w14:textId="77777777" w:rsidR="00721CCD" w:rsidRPr="00EB4105" w:rsidRDefault="00721CCD" w:rsidP="00721CCD">
            <w:pPr>
              <w:jc w:val="center"/>
              <w:rPr>
                <w:sz w:val="22"/>
                <w:szCs w:val="22"/>
              </w:rPr>
            </w:pPr>
            <w:r w:rsidRPr="00EB4105">
              <w:rPr>
                <w:sz w:val="22"/>
                <w:szCs w:val="22"/>
              </w:rPr>
              <w:t>9.</w:t>
            </w:r>
          </w:p>
        </w:tc>
        <w:tc>
          <w:tcPr>
            <w:tcW w:w="5132" w:type="dxa"/>
          </w:tcPr>
          <w:p w14:paraId="217E1DB2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E45E936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B10BB9F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BFA981B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7AA1960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39C6259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175CE72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F7DA449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</w:tr>
      <w:tr w:rsidR="00721CCD" w:rsidRPr="001B73D3" w14:paraId="42AE53C1" w14:textId="77777777" w:rsidTr="00167EAB">
        <w:tc>
          <w:tcPr>
            <w:tcW w:w="567" w:type="dxa"/>
          </w:tcPr>
          <w:p w14:paraId="51AE7585" w14:textId="77777777" w:rsidR="00721CCD" w:rsidRPr="00EB4105" w:rsidRDefault="00721CCD" w:rsidP="00721CCD">
            <w:pPr>
              <w:jc w:val="center"/>
              <w:rPr>
                <w:sz w:val="22"/>
                <w:szCs w:val="22"/>
              </w:rPr>
            </w:pPr>
            <w:r w:rsidRPr="00EB4105">
              <w:rPr>
                <w:sz w:val="22"/>
                <w:szCs w:val="22"/>
              </w:rPr>
              <w:t>10.</w:t>
            </w:r>
          </w:p>
        </w:tc>
        <w:tc>
          <w:tcPr>
            <w:tcW w:w="5132" w:type="dxa"/>
          </w:tcPr>
          <w:p w14:paraId="2CDF40CD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BC5D397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F52F689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CC8C5D3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D5A2A9B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7217F5C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B1FBA6D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B3F9E72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</w:tr>
      <w:tr w:rsidR="00721CCD" w:rsidRPr="001B73D3" w14:paraId="36A60160" w14:textId="77777777" w:rsidTr="00167EAB">
        <w:tc>
          <w:tcPr>
            <w:tcW w:w="567" w:type="dxa"/>
          </w:tcPr>
          <w:p w14:paraId="34CFF2DF" w14:textId="77777777" w:rsidR="00721CCD" w:rsidRPr="00EB4105" w:rsidRDefault="00721CCD" w:rsidP="00721CCD">
            <w:pPr>
              <w:jc w:val="center"/>
              <w:rPr>
                <w:sz w:val="22"/>
                <w:szCs w:val="22"/>
              </w:rPr>
            </w:pPr>
            <w:r w:rsidRPr="00EB4105">
              <w:rPr>
                <w:sz w:val="22"/>
                <w:szCs w:val="22"/>
              </w:rPr>
              <w:t>11.</w:t>
            </w:r>
          </w:p>
        </w:tc>
        <w:tc>
          <w:tcPr>
            <w:tcW w:w="5132" w:type="dxa"/>
          </w:tcPr>
          <w:p w14:paraId="28A53419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4CC69D0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1043C63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A8D640D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D442881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AD2B847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0F4465A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63B93E9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</w:tr>
      <w:tr w:rsidR="00721CCD" w:rsidRPr="001B73D3" w14:paraId="68FB4F1D" w14:textId="77777777" w:rsidTr="00167EAB">
        <w:tc>
          <w:tcPr>
            <w:tcW w:w="567" w:type="dxa"/>
          </w:tcPr>
          <w:p w14:paraId="198F8E67" w14:textId="77777777" w:rsidR="00721CCD" w:rsidRPr="00EB4105" w:rsidRDefault="00721CCD" w:rsidP="00721CCD">
            <w:pPr>
              <w:jc w:val="center"/>
              <w:rPr>
                <w:sz w:val="22"/>
                <w:szCs w:val="22"/>
              </w:rPr>
            </w:pPr>
            <w:r w:rsidRPr="00EB4105">
              <w:rPr>
                <w:sz w:val="22"/>
                <w:szCs w:val="22"/>
              </w:rPr>
              <w:t>12.</w:t>
            </w:r>
          </w:p>
        </w:tc>
        <w:tc>
          <w:tcPr>
            <w:tcW w:w="5132" w:type="dxa"/>
          </w:tcPr>
          <w:p w14:paraId="3356C6AE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310E312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9E3E58E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6EA6562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940308D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E9363CB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7684308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5E04D1D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</w:tr>
      <w:tr w:rsidR="00721CCD" w:rsidRPr="001B73D3" w14:paraId="32B5BCF5" w14:textId="77777777" w:rsidTr="00167EAB">
        <w:tc>
          <w:tcPr>
            <w:tcW w:w="567" w:type="dxa"/>
          </w:tcPr>
          <w:p w14:paraId="62E95B69" w14:textId="25F2A0EC" w:rsidR="00721CCD" w:rsidRPr="00EB4105" w:rsidRDefault="00721CCD" w:rsidP="00721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5132" w:type="dxa"/>
          </w:tcPr>
          <w:p w14:paraId="2D64BEE9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CFCBC7A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6D740E7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AE1BAAF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0C37A1A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6302FEE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1AB9A4C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F4B3178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</w:tr>
      <w:tr w:rsidR="00721CCD" w:rsidRPr="001B73D3" w14:paraId="1C1C2EE5" w14:textId="77777777" w:rsidTr="00167EAB">
        <w:tc>
          <w:tcPr>
            <w:tcW w:w="567" w:type="dxa"/>
          </w:tcPr>
          <w:p w14:paraId="47CBD4B2" w14:textId="4EEE8872" w:rsidR="00721CCD" w:rsidRPr="00EB4105" w:rsidRDefault="00721CCD" w:rsidP="00721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5132" w:type="dxa"/>
          </w:tcPr>
          <w:p w14:paraId="71AB7FA3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B4C7B49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0228F17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8D82A96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7E6B666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8F05532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7015FD1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AC5AA1E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</w:tr>
      <w:tr w:rsidR="00721CCD" w:rsidRPr="001B73D3" w14:paraId="0AA3CB15" w14:textId="77777777" w:rsidTr="00167EAB">
        <w:tc>
          <w:tcPr>
            <w:tcW w:w="567" w:type="dxa"/>
          </w:tcPr>
          <w:p w14:paraId="48A62702" w14:textId="1AE051BA" w:rsidR="00721CCD" w:rsidRPr="00EB4105" w:rsidRDefault="00721CCD" w:rsidP="00721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5132" w:type="dxa"/>
          </w:tcPr>
          <w:p w14:paraId="29334880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F7128FF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33E97F4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35832E6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9A5716D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AFD5490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3A1FCB8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868E19C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</w:tr>
      <w:tr w:rsidR="00721CCD" w:rsidRPr="001B73D3" w14:paraId="76D06C13" w14:textId="77777777" w:rsidTr="00167EAB">
        <w:tc>
          <w:tcPr>
            <w:tcW w:w="567" w:type="dxa"/>
          </w:tcPr>
          <w:p w14:paraId="0E0F2D07" w14:textId="55031C33" w:rsidR="00721CCD" w:rsidRPr="00EB4105" w:rsidRDefault="00721CCD" w:rsidP="00721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5132" w:type="dxa"/>
          </w:tcPr>
          <w:p w14:paraId="773F1C2A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B28610E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7204235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B98C936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F6C1448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052C4B4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2511039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AE82496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</w:tr>
      <w:tr w:rsidR="00721CCD" w:rsidRPr="001B73D3" w14:paraId="429EC6C2" w14:textId="77777777" w:rsidTr="00167EAB">
        <w:tc>
          <w:tcPr>
            <w:tcW w:w="567" w:type="dxa"/>
          </w:tcPr>
          <w:p w14:paraId="17FB170E" w14:textId="7D36B33D" w:rsidR="00721CCD" w:rsidRPr="00EB4105" w:rsidRDefault="00721CCD" w:rsidP="00721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5132" w:type="dxa"/>
          </w:tcPr>
          <w:p w14:paraId="16B0319B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06BBFA9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0A45A49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C287C95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840522C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69D2725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5F38305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9F622B9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</w:tr>
      <w:tr w:rsidR="00721CCD" w:rsidRPr="001B73D3" w14:paraId="3937031C" w14:textId="77777777" w:rsidTr="00167EAB">
        <w:tc>
          <w:tcPr>
            <w:tcW w:w="567" w:type="dxa"/>
          </w:tcPr>
          <w:p w14:paraId="40A7D94F" w14:textId="2A6A0CDB" w:rsidR="00721CCD" w:rsidRPr="00EB4105" w:rsidRDefault="00721CCD" w:rsidP="00721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5132" w:type="dxa"/>
          </w:tcPr>
          <w:p w14:paraId="024872CF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0693123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E8EDF90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A236B9B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BE4006A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4F09397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C5ABA5B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FAC1F3B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</w:tr>
      <w:tr w:rsidR="00721CCD" w:rsidRPr="001B73D3" w14:paraId="1C6556AF" w14:textId="77777777" w:rsidTr="00167EAB">
        <w:tc>
          <w:tcPr>
            <w:tcW w:w="567" w:type="dxa"/>
          </w:tcPr>
          <w:p w14:paraId="3109B5D5" w14:textId="320E2C62" w:rsidR="00721CCD" w:rsidRPr="00EB4105" w:rsidRDefault="00721CCD" w:rsidP="00721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5132" w:type="dxa"/>
          </w:tcPr>
          <w:p w14:paraId="5C91797B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3EE3A00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533F56D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55B5839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C5465D5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CD3A87F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EF3DD63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C810339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</w:tr>
      <w:tr w:rsidR="00721CCD" w:rsidRPr="001B73D3" w14:paraId="315CE04A" w14:textId="77777777" w:rsidTr="00167EAB">
        <w:tc>
          <w:tcPr>
            <w:tcW w:w="567" w:type="dxa"/>
          </w:tcPr>
          <w:p w14:paraId="0D484DAB" w14:textId="44F44EBC" w:rsidR="00721CCD" w:rsidRPr="00EB4105" w:rsidRDefault="00721CCD" w:rsidP="00721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5132" w:type="dxa"/>
          </w:tcPr>
          <w:p w14:paraId="29D84B40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9CB9D94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36933F9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5FB9EF1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10D41F8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4A88655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0365069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EB78458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</w:tr>
      <w:tr w:rsidR="00721CCD" w:rsidRPr="001B73D3" w14:paraId="7EDE13BA" w14:textId="77777777" w:rsidTr="00167EAB">
        <w:tc>
          <w:tcPr>
            <w:tcW w:w="567" w:type="dxa"/>
          </w:tcPr>
          <w:p w14:paraId="59B06CC9" w14:textId="7399D7FD" w:rsidR="00721CCD" w:rsidRPr="00EB4105" w:rsidRDefault="00721CCD" w:rsidP="00721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5132" w:type="dxa"/>
          </w:tcPr>
          <w:p w14:paraId="604A36BB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A228A5D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A22D0E0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4B3F8F7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7630288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C64FD56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957B598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4DE4A88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</w:tr>
      <w:tr w:rsidR="00721CCD" w:rsidRPr="001B73D3" w14:paraId="33795F40" w14:textId="77777777" w:rsidTr="00167EAB">
        <w:tc>
          <w:tcPr>
            <w:tcW w:w="567" w:type="dxa"/>
          </w:tcPr>
          <w:p w14:paraId="62218E78" w14:textId="58453F4A" w:rsidR="00721CCD" w:rsidRPr="00EB4105" w:rsidRDefault="00721CCD" w:rsidP="00721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5132" w:type="dxa"/>
          </w:tcPr>
          <w:p w14:paraId="3C638CB4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2199993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B25817B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8E526CC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A0E3526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E19F93B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57AFAD1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9F4E81D" w14:textId="77777777" w:rsidR="00721CCD" w:rsidRPr="001B73D3" w:rsidRDefault="00721CCD" w:rsidP="00721CCD">
            <w:pPr>
              <w:rPr>
                <w:sz w:val="24"/>
                <w:szCs w:val="24"/>
              </w:rPr>
            </w:pPr>
          </w:p>
        </w:tc>
      </w:tr>
    </w:tbl>
    <w:p w14:paraId="2FF5FC32" w14:textId="50EC1D58" w:rsidR="003316B8" w:rsidRDefault="003316B8"/>
    <w:p w14:paraId="5004D263" w14:textId="1E9B10E6" w:rsidR="003316B8" w:rsidRDefault="003316B8" w:rsidP="003316B8">
      <w:pPr>
        <w:rPr>
          <w:sz w:val="24"/>
          <w:szCs w:val="24"/>
        </w:rPr>
      </w:pPr>
      <w:r>
        <w:rPr>
          <w:sz w:val="24"/>
          <w:szCs w:val="24"/>
        </w:rPr>
        <w:t xml:space="preserve">Дата принятия </w:t>
      </w:r>
      <w:proofErr w:type="gramStart"/>
      <w:r>
        <w:rPr>
          <w:sz w:val="24"/>
          <w:szCs w:val="24"/>
        </w:rPr>
        <w:t>зачета  «</w:t>
      </w:r>
      <w:proofErr w:type="gramEnd"/>
      <w:r>
        <w:rPr>
          <w:sz w:val="24"/>
          <w:szCs w:val="24"/>
        </w:rPr>
        <w:t>_</w:t>
      </w:r>
      <w:r w:rsidR="001E6DB4" w:rsidRPr="001E6DB4">
        <w:rPr>
          <w:sz w:val="24"/>
          <w:szCs w:val="24"/>
          <w:u w:val="single"/>
        </w:rPr>
        <w:t>0</w:t>
      </w:r>
      <w:r w:rsidR="00A02157">
        <w:rPr>
          <w:sz w:val="24"/>
          <w:szCs w:val="24"/>
          <w:u w:val="single"/>
        </w:rPr>
        <w:t>4</w:t>
      </w:r>
      <w:r>
        <w:rPr>
          <w:sz w:val="24"/>
          <w:szCs w:val="24"/>
        </w:rPr>
        <w:t>_» ___</w:t>
      </w:r>
      <w:r w:rsidR="001E6DB4" w:rsidRPr="001E6DB4">
        <w:rPr>
          <w:sz w:val="24"/>
          <w:szCs w:val="24"/>
          <w:u w:val="single"/>
        </w:rPr>
        <w:t>декабря</w:t>
      </w:r>
      <w:r>
        <w:rPr>
          <w:sz w:val="24"/>
          <w:szCs w:val="24"/>
        </w:rPr>
        <w:t>___ 202</w:t>
      </w:r>
      <w:r w:rsidR="003130DB">
        <w:rPr>
          <w:sz w:val="24"/>
          <w:szCs w:val="24"/>
        </w:rPr>
        <w:t>5</w:t>
      </w:r>
      <w:r>
        <w:rPr>
          <w:sz w:val="24"/>
          <w:szCs w:val="24"/>
        </w:rPr>
        <w:t xml:space="preserve"> г.</w:t>
      </w:r>
    </w:p>
    <w:p w14:paraId="6407F827" w14:textId="77777777" w:rsidR="003316B8" w:rsidRDefault="003316B8" w:rsidP="003316B8">
      <w:pPr>
        <w:rPr>
          <w:sz w:val="24"/>
          <w:szCs w:val="24"/>
        </w:rPr>
      </w:pPr>
    </w:p>
    <w:p w14:paraId="20C7E85B" w14:textId="68AE4E0C" w:rsidR="003316B8" w:rsidRDefault="003316B8" w:rsidP="003316B8">
      <w:pPr>
        <w:rPr>
          <w:sz w:val="24"/>
          <w:szCs w:val="24"/>
        </w:rPr>
      </w:pPr>
      <w:r>
        <w:rPr>
          <w:sz w:val="24"/>
          <w:szCs w:val="24"/>
        </w:rPr>
        <w:t>Преподавател</w:t>
      </w:r>
      <w:r w:rsidR="00C03B0B">
        <w:rPr>
          <w:sz w:val="24"/>
          <w:szCs w:val="24"/>
        </w:rPr>
        <w:t>и</w:t>
      </w:r>
      <w:r>
        <w:rPr>
          <w:sz w:val="24"/>
          <w:szCs w:val="24"/>
        </w:rPr>
        <w:t xml:space="preserve"> физкультуры </w:t>
      </w:r>
      <w:r w:rsidR="001E6DB4" w:rsidRPr="001E6DB4">
        <w:rPr>
          <w:sz w:val="24"/>
          <w:szCs w:val="24"/>
          <w:u w:val="single"/>
        </w:rPr>
        <w:t>Александрова Татьяна Александровна</w:t>
      </w:r>
      <w:r w:rsidR="001E6DB4">
        <w:rPr>
          <w:sz w:val="24"/>
          <w:szCs w:val="24"/>
        </w:rPr>
        <w:t xml:space="preserve"> </w:t>
      </w:r>
      <w:r>
        <w:rPr>
          <w:sz w:val="24"/>
          <w:szCs w:val="24"/>
        </w:rPr>
        <w:t>(ФИО</w:t>
      </w:r>
      <w:r w:rsidR="00C03B0B">
        <w:rPr>
          <w:sz w:val="24"/>
          <w:szCs w:val="24"/>
        </w:rPr>
        <w:t xml:space="preserve"> полностью</w:t>
      </w:r>
      <w:r>
        <w:rPr>
          <w:sz w:val="24"/>
          <w:szCs w:val="24"/>
        </w:rPr>
        <w:t xml:space="preserve">) </w:t>
      </w:r>
    </w:p>
    <w:p w14:paraId="3029AC06" w14:textId="77777777" w:rsidR="003316B8" w:rsidRDefault="003316B8" w:rsidP="003316B8">
      <w:pPr>
        <w:rPr>
          <w:sz w:val="24"/>
          <w:szCs w:val="24"/>
        </w:rPr>
      </w:pPr>
    </w:p>
    <w:p w14:paraId="068FA4CC" w14:textId="13ADB1C7" w:rsidR="008E153D" w:rsidRDefault="003316B8" w:rsidP="003316B8">
      <w:pPr>
        <w:rPr>
          <w:sz w:val="24"/>
          <w:szCs w:val="24"/>
        </w:rPr>
      </w:pPr>
      <w:r>
        <w:rPr>
          <w:sz w:val="24"/>
          <w:szCs w:val="24"/>
        </w:rPr>
        <w:t xml:space="preserve">Данный Протокол следует заполнять в </w:t>
      </w:r>
      <w:r w:rsidR="008E153D">
        <w:rPr>
          <w:sz w:val="24"/>
          <w:szCs w:val="24"/>
        </w:rPr>
        <w:t xml:space="preserve">только в </w:t>
      </w:r>
      <w:r>
        <w:rPr>
          <w:sz w:val="24"/>
          <w:szCs w:val="24"/>
        </w:rPr>
        <w:t xml:space="preserve">электронном виде </w:t>
      </w:r>
      <w:r w:rsidR="006B304B" w:rsidRPr="006B304B">
        <w:rPr>
          <w:sz w:val="24"/>
          <w:szCs w:val="24"/>
        </w:rPr>
        <w:t>(</w:t>
      </w:r>
      <w:r w:rsidR="006B304B">
        <w:rPr>
          <w:sz w:val="24"/>
          <w:szCs w:val="24"/>
        </w:rPr>
        <w:t xml:space="preserve">не картинка, не фотография) </w:t>
      </w:r>
      <w:r>
        <w:rPr>
          <w:sz w:val="24"/>
          <w:szCs w:val="24"/>
        </w:rPr>
        <w:t>и отправить на электронную почту ОРГКОМИТЕТА –</w:t>
      </w:r>
      <w:r w:rsidRPr="002B22F2">
        <w:rPr>
          <w:sz w:val="24"/>
          <w:szCs w:val="24"/>
        </w:rPr>
        <w:t xml:space="preserve"> </w:t>
      </w:r>
      <w:hyperlink r:id="rId5" w:history="1">
        <w:r w:rsidRPr="0001607D">
          <w:rPr>
            <w:rStyle w:val="a3"/>
            <w:sz w:val="24"/>
            <w:szCs w:val="24"/>
            <w:lang w:val="en-US"/>
          </w:rPr>
          <w:t>orgkomitet</w:t>
        </w:r>
        <w:r w:rsidRPr="0001607D">
          <w:rPr>
            <w:rStyle w:val="a3"/>
            <w:sz w:val="24"/>
            <w:szCs w:val="24"/>
          </w:rPr>
          <w:t>-740@</w:t>
        </w:r>
        <w:r w:rsidRPr="0001607D">
          <w:rPr>
            <w:rStyle w:val="a3"/>
            <w:sz w:val="24"/>
            <w:szCs w:val="24"/>
            <w:lang w:val="en-US"/>
          </w:rPr>
          <w:t>yandex</w:t>
        </w:r>
        <w:r w:rsidRPr="0001607D">
          <w:rPr>
            <w:rStyle w:val="a3"/>
            <w:sz w:val="24"/>
            <w:szCs w:val="24"/>
          </w:rPr>
          <w:t>.</w:t>
        </w:r>
        <w:r w:rsidRPr="0001607D">
          <w:rPr>
            <w:rStyle w:val="a3"/>
            <w:sz w:val="24"/>
            <w:szCs w:val="24"/>
            <w:lang w:val="en-US"/>
          </w:rPr>
          <w:t>ru</w:t>
        </w:r>
      </w:hyperlink>
      <w:r w:rsidRPr="002B22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</w:p>
    <w:p w14:paraId="768D4ECC" w14:textId="77777777" w:rsidR="008E153D" w:rsidRDefault="008E153D" w:rsidP="003316B8">
      <w:pPr>
        <w:rPr>
          <w:sz w:val="24"/>
          <w:szCs w:val="24"/>
        </w:rPr>
      </w:pPr>
    </w:p>
    <w:p w14:paraId="099A2867" w14:textId="77777777" w:rsidR="008E153D" w:rsidRDefault="008E153D" w:rsidP="003316B8">
      <w:pPr>
        <w:rPr>
          <w:sz w:val="24"/>
          <w:szCs w:val="24"/>
        </w:rPr>
      </w:pPr>
    </w:p>
    <w:p w14:paraId="51C0137A" w14:textId="77777777" w:rsidR="008E153D" w:rsidRDefault="008E153D" w:rsidP="003316B8">
      <w:pPr>
        <w:rPr>
          <w:sz w:val="24"/>
          <w:szCs w:val="24"/>
        </w:rPr>
      </w:pPr>
    </w:p>
    <w:p w14:paraId="4001F308" w14:textId="77777777" w:rsidR="008E153D" w:rsidRDefault="008E153D" w:rsidP="003316B8">
      <w:pPr>
        <w:rPr>
          <w:sz w:val="24"/>
          <w:szCs w:val="24"/>
        </w:rPr>
      </w:pPr>
    </w:p>
    <w:p w14:paraId="49B9282A" w14:textId="50B80E1B" w:rsidR="003316B8" w:rsidRPr="00AE3C01" w:rsidRDefault="003316B8" w:rsidP="003316B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</w:t>
      </w:r>
    </w:p>
    <w:p w14:paraId="032D2B5E" w14:textId="1D5C6895" w:rsidR="006846F1" w:rsidRDefault="006846F1" w:rsidP="00C478F0">
      <w:pPr>
        <w:jc w:val="center"/>
      </w:pPr>
      <w:r>
        <w:t>Правила принятия зачетов.</w:t>
      </w:r>
    </w:p>
    <w:p w14:paraId="76E55EE1" w14:textId="77777777" w:rsidR="006846F1" w:rsidRDefault="006846F1" w:rsidP="006846F1"/>
    <w:p w14:paraId="5875E49C" w14:textId="009CD665" w:rsidR="006846F1" w:rsidRDefault="00C478F0" w:rsidP="006846F1">
      <w:r>
        <w:rPr>
          <w:b/>
        </w:rPr>
        <w:t>Бег 30</w:t>
      </w:r>
      <w:r w:rsidR="006846F1" w:rsidRPr="00A94732">
        <w:rPr>
          <w:b/>
        </w:rPr>
        <w:t xml:space="preserve"> метров</w:t>
      </w:r>
      <w:r w:rsidR="00130FA6">
        <w:rPr>
          <w:b/>
        </w:rPr>
        <w:t xml:space="preserve">. </w:t>
      </w:r>
      <w:r w:rsidR="006846F1">
        <w:t xml:space="preserve">Для возрастных групп с 1 по </w:t>
      </w:r>
      <w:proofErr w:type="gramStart"/>
      <w:r w:rsidR="006846F1">
        <w:t>4 – 30</w:t>
      </w:r>
      <w:proofErr w:type="gramEnd"/>
      <w:r w:rsidR="006846F1">
        <w:t xml:space="preserve"> метров, с 5 группы – 60 метров. </w:t>
      </w:r>
      <w:r w:rsidR="006846F1" w:rsidRPr="008E153D">
        <w:t>Бег проводится по дорожкам стадиона или на любой ровно</w:t>
      </w:r>
      <w:r w:rsidR="00B42CA6">
        <w:t>й площадке с твёрдым покрытием. Для регионов, где погодные условия не позволяют (на момент принятия зачета) выполнить данный норматив – позволяется брать результаты более ранних тестирований (весна-лето-осень 202</w:t>
      </w:r>
      <w:r w:rsidR="003130DB">
        <w:t>5</w:t>
      </w:r>
      <w:r w:rsidR="00B42CA6">
        <w:t xml:space="preserve"> год).</w:t>
      </w:r>
      <w:r>
        <w:t xml:space="preserve"> При отсутствии разметки в вашем образовательном учреждении, просим ПРАВИЛЬНО измерять дистанцию!!!</w:t>
      </w:r>
    </w:p>
    <w:p w14:paraId="7552CCFC" w14:textId="048EDC28" w:rsidR="008429AC" w:rsidRDefault="008429AC" w:rsidP="006846F1"/>
    <w:p w14:paraId="2D6DBDF8" w14:textId="076448AB" w:rsidR="008429AC" w:rsidRPr="00F854D0" w:rsidRDefault="008429AC" w:rsidP="00167EAB">
      <w:pPr>
        <w:shd w:val="clear" w:color="auto" w:fill="FFFFFF"/>
        <w:spacing w:line="0" w:lineRule="atLeast"/>
        <w:rPr>
          <w:color w:val="000000"/>
        </w:rPr>
      </w:pPr>
      <w:r w:rsidRPr="00A94732">
        <w:rPr>
          <w:b/>
        </w:rPr>
        <w:t>Прыжки через скакалку (30 сек)</w:t>
      </w:r>
      <w:r w:rsidR="00A94732">
        <w:rPr>
          <w:b/>
        </w:rPr>
        <w:t xml:space="preserve"> </w:t>
      </w:r>
      <w:r w:rsidR="00167EAB">
        <w:rPr>
          <w:b/>
        </w:rPr>
        <w:t>–</w:t>
      </w:r>
      <w:r w:rsidR="00A94732">
        <w:rPr>
          <w:b/>
        </w:rPr>
        <w:t xml:space="preserve"> </w:t>
      </w:r>
      <w:r w:rsidR="00167EAB">
        <w:t>для возрастной группы № 1 – мальчики и девочки</w:t>
      </w:r>
      <w:r w:rsidR="00A94732" w:rsidRPr="00806A2D">
        <w:t>.</w:t>
      </w:r>
      <w:r>
        <w:t xml:space="preserve"> </w:t>
      </w:r>
      <w:r w:rsidRPr="00F854D0">
        <w:rPr>
          <w:color w:val="000000"/>
        </w:rPr>
        <w:t xml:space="preserve">Оценивается количество прыжков, совершенных участницей за </w:t>
      </w:r>
      <w:r w:rsidR="00167EAB">
        <w:rPr>
          <w:color w:val="000000"/>
        </w:rPr>
        <w:t xml:space="preserve">30 секунд, одновременно двумя </w:t>
      </w:r>
      <w:r>
        <w:rPr>
          <w:color w:val="000000"/>
        </w:rPr>
        <w:t>ногами</w:t>
      </w:r>
      <w:r w:rsidRPr="00F854D0">
        <w:rPr>
          <w:color w:val="000000"/>
        </w:rPr>
        <w:t>.</w:t>
      </w:r>
    </w:p>
    <w:p w14:paraId="661DAA9C" w14:textId="70623677" w:rsidR="008429AC" w:rsidRPr="00F854D0" w:rsidRDefault="008429AC" w:rsidP="008429AC">
      <w:pPr>
        <w:shd w:val="clear" w:color="auto" w:fill="FFFFFF"/>
        <w:spacing w:line="0" w:lineRule="atLeast"/>
        <w:rPr>
          <w:color w:val="000000"/>
        </w:rPr>
      </w:pPr>
      <w:r w:rsidRPr="00F854D0">
        <w:rPr>
          <w:color w:val="000000"/>
        </w:rPr>
        <w:t>Исходное положение участницы – стоя, держа ручки скакалок в руках, нижний конец скакалки должен касаться пола за спиной участницы.</w:t>
      </w:r>
      <w:r>
        <w:rPr>
          <w:color w:val="000000"/>
        </w:rPr>
        <w:t xml:space="preserve"> </w:t>
      </w:r>
      <w:r w:rsidRPr="00F854D0">
        <w:rPr>
          <w:color w:val="000000"/>
        </w:rPr>
        <w:t>По команде арбитра «Внимание! Марш!»</w:t>
      </w:r>
      <w:r>
        <w:rPr>
          <w:color w:val="000000"/>
        </w:rPr>
        <w:t xml:space="preserve"> </w:t>
      </w:r>
      <w:r w:rsidRPr="00F854D0">
        <w:rPr>
          <w:color w:val="000000"/>
        </w:rPr>
        <w:t>участни</w:t>
      </w:r>
      <w:r w:rsidR="00167EAB">
        <w:rPr>
          <w:color w:val="000000"/>
        </w:rPr>
        <w:t xml:space="preserve">к </w:t>
      </w:r>
      <w:r w:rsidRPr="00F854D0">
        <w:rPr>
          <w:color w:val="000000"/>
        </w:rPr>
        <w:t>приступает к выполнению упражнения.</w:t>
      </w:r>
      <w:r>
        <w:rPr>
          <w:color w:val="000000"/>
        </w:rPr>
        <w:t xml:space="preserve"> </w:t>
      </w:r>
      <w:r w:rsidRPr="00F854D0">
        <w:rPr>
          <w:color w:val="000000"/>
        </w:rPr>
        <w:t>По завершении упражнения арбитр останавлива</w:t>
      </w:r>
      <w:r w:rsidR="00A94732">
        <w:rPr>
          <w:color w:val="000000"/>
        </w:rPr>
        <w:t>ет участни</w:t>
      </w:r>
      <w:r w:rsidR="00167EAB">
        <w:rPr>
          <w:color w:val="000000"/>
        </w:rPr>
        <w:t>ка</w:t>
      </w:r>
      <w:r w:rsidR="00A94732">
        <w:rPr>
          <w:color w:val="000000"/>
        </w:rPr>
        <w:t xml:space="preserve"> командой «Стоп!». </w:t>
      </w:r>
      <w:r w:rsidR="00A94732" w:rsidRPr="00F854D0">
        <w:rPr>
          <w:color w:val="000000"/>
        </w:rPr>
        <w:t xml:space="preserve">Прыжок, на котором </w:t>
      </w:r>
      <w:proofErr w:type="gramStart"/>
      <w:r w:rsidR="00A94732" w:rsidRPr="00F854D0">
        <w:rPr>
          <w:color w:val="000000"/>
        </w:rPr>
        <w:t>произошла</w:t>
      </w:r>
      <w:proofErr w:type="gramEnd"/>
      <w:r w:rsidR="00A94732" w:rsidRPr="00F854D0">
        <w:rPr>
          <w:color w:val="000000"/>
        </w:rPr>
        <w:t xml:space="preserve"> остановка прыжков </w:t>
      </w:r>
      <w:r w:rsidR="00A94732" w:rsidRPr="00806A2D">
        <w:rPr>
          <w:b/>
          <w:color w:val="000000"/>
        </w:rPr>
        <w:t>засчитывается</w:t>
      </w:r>
      <w:r w:rsidR="00A94732">
        <w:rPr>
          <w:color w:val="000000"/>
        </w:rPr>
        <w:t>, если 30 секунд не закончилось – участни</w:t>
      </w:r>
      <w:r w:rsidR="00167EAB">
        <w:rPr>
          <w:color w:val="000000"/>
        </w:rPr>
        <w:t>к</w:t>
      </w:r>
      <w:r w:rsidR="00A94732">
        <w:rPr>
          <w:color w:val="000000"/>
        </w:rPr>
        <w:t xml:space="preserve"> продолжает выполнение дальше.</w:t>
      </w:r>
    </w:p>
    <w:p w14:paraId="1B270282" w14:textId="77777777" w:rsidR="008429AC" w:rsidRDefault="008429AC" w:rsidP="008429AC"/>
    <w:p w14:paraId="74F9E488" w14:textId="7F65C8FF" w:rsidR="006846F1" w:rsidRDefault="006846F1" w:rsidP="006846F1">
      <w:r w:rsidRPr="00A94732">
        <w:rPr>
          <w:b/>
        </w:rPr>
        <w:t>Сгибание и разгибание рук в упоре лежа на полу (1 мин)</w:t>
      </w:r>
      <w:r>
        <w:t xml:space="preserve"> – для всех возрастных групп. </w:t>
      </w:r>
      <w:r w:rsidRPr="001431ED">
        <w:t>Сгибание и разгибание рук в упоре лежа выполняется из исходного положения: упор лежа на полу, руки на ширине плеч, кисти вперед, локти разведены не более чем на 45 градусов относительно туловища, плечи, туловище и ноги составляют прямую линию. Стопы упираются в пол без опоры.</w:t>
      </w:r>
      <w:r>
        <w:t xml:space="preserve"> </w:t>
      </w:r>
      <w:r w:rsidRPr="00A94732">
        <w:rPr>
          <w:b/>
        </w:rPr>
        <w:t>Засчитывается количество правильно выполненных циклов</w:t>
      </w:r>
      <w:r w:rsidRPr="001431ED">
        <w:t>, состоящих из сгибаний и разгибаний рук, фиксируемых счетом судьи вслух или с использованием специальных приспособлений (электронных контактных платформ).</w:t>
      </w:r>
    </w:p>
    <w:p w14:paraId="7EDCEC66" w14:textId="7C65F85E" w:rsidR="00A94732" w:rsidRDefault="00A94732" w:rsidP="006846F1"/>
    <w:p w14:paraId="3CB25121" w14:textId="7BE0CB9A" w:rsidR="00A94732" w:rsidRDefault="00A94732" w:rsidP="00A94732">
      <w:r>
        <w:t>Ошибки, в результате которых испытание не засчитывается:</w:t>
      </w:r>
    </w:p>
    <w:p w14:paraId="52F29EE9" w14:textId="7F64B77B" w:rsidR="00A94732" w:rsidRDefault="00A94732" w:rsidP="00A94732">
      <w:r>
        <w:t>- нарушение требований к исходному положению;</w:t>
      </w:r>
    </w:p>
    <w:p w14:paraId="3309307B" w14:textId="099E00E8" w:rsidR="00A94732" w:rsidRDefault="00A94732" w:rsidP="00A94732">
      <w:r>
        <w:t>- нарушение техники выполнения испытания;</w:t>
      </w:r>
    </w:p>
    <w:p w14:paraId="419323DB" w14:textId="3987C601" w:rsidR="00A94732" w:rsidRDefault="00A94732" w:rsidP="00A94732">
      <w:r>
        <w:t>- нарушение прямой линии «плечи – туловище – ноги»;</w:t>
      </w:r>
    </w:p>
    <w:p w14:paraId="7D41C26A" w14:textId="7DC187A4" w:rsidR="00A94732" w:rsidRDefault="00A94732" w:rsidP="00A94732">
      <w:r>
        <w:t>- отсутствие фиксации на 1 секунду исходного положения;</w:t>
      </w:r>
    </w:p>
    <w:p w14:paraId="612762A0" w14:textId="5F5E71B7" w:rsidR="00A94732" w:rsidRDefault="00A94732" w:rsidP="00A94732">
      <w:r>
        <w:t>- превышение допустимого угла разведения локтей;</w:t>
      </w:r>
    </w:p>
    <w:p w14:paraId="527F5981" w14:textId="77777777" w:rsidR="003130DB" w:rsidRDefault="00A94732" w:rsidP="003130DB">
      <w:r>
        <w:t>- разновременное разгибание рук.</w:t>
      </w:r>
      <w:r w:rsidR="003130DB">
        <w:t xml:space="preserve"> Видео выполнения - </w:t>
      </w:r>
      <w:hyperlink r:id="rId6" w:history="1">
        <w:r w:rsidR="003130DB" w:rsidRPr="003D466C">
          <w:rPr>
            <w:rStyle w:val="a3"/>
          </w:rPr>
          <w:t>https://rutube.ru/video/234b217e259c63e3a158564721d265f1/?playlist=387918</w:t>
        </w:r>
      </w:hyperlink>
      <w:r w:rsidR="003130DB">
        <w:t xml:space="preserve"> </w:t>
      </w:r>
    </w:p>
    <w:p w14:paraId="5630EB1A" w14:textId="2DB82D92" w:rsidR="00A94732" w:rsidRDefault="00A94732" w:rsidP="00A94732"/>
    <w:p w14:paraId="0F539AE4" w14:textId="2B0A674E" w:rsidR="00A94732" w:rsidRDefault="00A94732" w:rsidP="00A94732">
      <w:r w:rsidRPr="00A94732">
        <w:rPr>
          <w:b/>
        </w:rPr>
        <w:t>Наклон вперед из положения стоя на гимнастической скамейке</w:t>
      </w:r>
      <w:r>
        <w:t xml:space="preserve"> – для всех возрастных групп. </w:t>
      </w:r>
      <w:r w:rsidRPr="001431ED">
        <w:t xml:space="preserve">Наклон вперед из положения стоя с прямыми ногами на гимнастической скамье выполняется из исходного положения: стоя на гимнастической скамье, ноги выпрямлены в коленях, ступни ног расположены параллельно на ширине </w:t>
      </w:r>
      <w:proofErr w:type="gramStart"/>
      <w:r w:rsidRPr="001431ED">
        <w:t>10-15</w:t>
      </w:r>
      <w:proofErr w:type="gramEnd"/>
      <w:r w:rsidRPr="001431ED">
        <w:t xml:space="preserve"> см.</w:t>
      </w:r>
      <w:r>
        <w:t xml:space="preserve"> </w:t>
      </w:r>
      <w:r w:rsidRPr="001431ED">
        <w:t xml:space="preserve">Величина гибкости измеряется в сантиметрах. Результат выше уровня гимнастической скамьи определяется знаком </w:t>
      </w:r>
      <w:proofErr w:type="gramStart"/>
      <w:r w:rsidRPr="001431ED">
        <w:t>« -</w:t>
      </w:r>
      <w:proofErr w:type="gramEnd"/>
      <w:r w:rsidRPr="001431ED">
        <w:t xml:space="preserve"> </w:t>
      </w:r>
      <w:proofErr w:type="gramStart"/>
      <w:r w:rsidRPr="001431ED">
        <w:t>» ,</w:t>
      </w:r>
      <w:proofErr w:type="gramEnd"/>
      <w:r w:rsidRPr="001431ED">
        <w:t xml:space="preserve"> ниже – знаком «</w:t>
      </w:r>
      <w:proofErr w:type="gramStart"/>
      <w:r w:rsidRPr="001431ED">
        <w:t>+ »</w:t>
      </w:r>
      <w:proofErr w:type="gramEnd"/>
      <w:r w:rsidRPr="001431ED">
        <w:t>.</w:t>
      </w:r>
    </w:p>
    <w:p w14:paraId="4FD88F41" w14:textId="77777777" w:rsidR="002837DE" w:rsidRDefault="002837DE" w:rsidP="002837DE">
      <w:r>
        <w:t>Ошибки, в результате которых испытание не засчитывается:</w:t>
      </w:r>
    </w:p>
    <w:p w14:paraId="13DEED35" w14:textId="77777777" w:rsidR="002837DE" w:rsidRDefault="002837DE" w:rsidP="002837DE">
      <w:r>
        <w:t>- сгибание ног в коленях;</w:t>
      </w:r>
    </w:p>
    <w:p w14:paraId="057CEF8A" w14:textId="77777777" w:rsidR="002837DE" w:rsidRDefault="002837DE" w:rsidP="002837DE">
      <w:r>
        <w:t>- фиксация результата пальцами одной руки;</w:t>
      </w:r>
    </w:p>
    <w:p w14:paraId="4929EF08" w14:textId="3A0CFB48" w:rsidR="002837DE" w:rsidRDefault="002837DE" w:rsidP="002837DE">
      <w:r>
        <w:t>- отсутствие фиксации результата в течение 2 секунд.</w:t>
      </w:r>
      <w:r w:rsidR="003130DB">
        <w:t xml:space="preserve"> </w:t>
      </w:r>
      <w:bookmarkStart w:id="0" w:name="_Hlk208240296"/>
      <w:r w:rsidR="003130DB">
        <w:t xml:space="preserve">Видео выполнения - </w:t>
      </w:r>
      <w:hyperlink r:id="rId7" w:history="1">
        <w:r w:rsidR="003130DB" w:rsidRPr="003D466C">
          <w:rPr>
            <w:rStyle w:val="a3"/>
          </w:rPr>
          <w:t>https://rutube.ru/video/9d197ee943fdd4721e1328404727cf27/?playlist=387918</w:t>
        </w:r>
      </w:hyperlink>
      <w:r w:rsidR="003130DB">
        <w:t xml:space="preserve"> </w:t>
      </w:r>
    </w:p>
    <w:bookmarkEnd w:id="0"/>
    <w:p w14:paraId="6E3540DB" w14:textId="0C061343" w:rsidR="00A94732" w:rsidRDefault="00A94732" w:rsidP="00A94732"/>
    <w:p w14:paraId="6EB59BA9" w14:textId="77777777" w:rsidR="00A94732" w:rsidRDefault="00A94732" w:rsidP="00A94732">
      <w:r w:rsidRPr="00A94732">
        <w:rPr>
          <w:b/>
        </w:rPr>
        <w:t>Прыжок в длину с места толчком двумя ногами</w:t>
      </w:r>
      <w:r>
        <w:t xml:space="preserve"> – для всех возрастных групп. </w:t>
      </w:r>
      <w:r w:rsidRPr="001431ED">
        <w:t>Прыжок в длину с места толчком двумя ногами выполняется в соответствующем секторе для прыжков.</w:t>
      </w:r>
      <w:r>
        <w:t xml:space="preserve"> Прыгуну даются 2 попытки, в зачет идет лучшая. Результат не засчитывается в следующих случаях: </w:t>
      </w:r>
    </w:p>
    <w:p w14:paraId="48219A5B" w14:textId="77777777" w:rsidR="00A94732" w:rsidRDefault="00A94732" w:rsidP="00A94732">
      <w:r>
        <w:t xml:space="preserve">• Заступ за линию и ее касание при отталкивании. </w:t>
      </w:r>
    </w:p>
    <w:p w14:paraId="4C2B678E" w14:textId="77777777" w:rsidR="00A94732" w:rsidRDefault="00A94732" w:rsidP="00A94732">
      <w:r>
        <w:t xml:space="preserve">• Отталкивание происходит не двумя ногами одновременно, а поочередно. </w:t>
      </w:r>
    </w:p>
    <w:p w14:paraId="38308BE7" w14:textId="5C3ABDBB" w:rsidR="00A94732" w:rsidRDefault="00A94732" w:rsidP="00A94732">
      <w:r>
        <w:t>• Прыжок выполнен с подскока.</w:t>
      </w:r>
      <w:r w:rsidR="003130DB">
        <w:t xml:space="preserve"> </w:t>
      </w:r>
      <w:bookmarkStart w:id="1" w:name="_Hlk208240250"/>
      <w:r w:rsidR="003130DB">
        <w:t xml:space="preserve">Видео выполнения - </w:t>
      </w:r>
      <w:hyperlink r:id="rId8" w:history="1">
        <w:r w:rsidR="003130DB" w:rsidRPr="003D466C">
          <w:rPr>
            <w:rStyle w:val="a3"/>
          </w:rPr>
          <w:t>https://rutube.ru/video/b4394560a3fb242ed7220454b88a4009/?playlist=387918</w:t>
        </w:r>
      </w:hyperlink>
      <w:r w:rsidR="003130DB">
        <w:t xml:space="preserve"> </w:t>
      </w:r>
    </w:p>
    <w:bookmarkEnd w:id="1"/>
    <w:p w14:paraId="3973E42D" w14:textId="77777777" w:rsidR="00A94732" w:rsidRDefault="00A94732" w:rsidP="00A94732"/>
    <w:p w14:paraId="787C149F" w14:textId="5550C826" w:rsidR="006846F1" w:rsidRDefault="006846F1" w:rsidP="006846F1">
      <w:r w:rsidRPr="002837DE">
        <w:rPr>
          <w:b/>
        </w:rPr>
        <w:t xml:space="preserve">Поднимание туловища из положения лежа на спине (1 </w:t>
      </w:r>
      <w:proofErr w:type="gramStart"/>
      <w:r w:rsidRPr="002837DE">
        <w:rPr>
          <w:b/>
        </w:rPr>
        <w:t>мин)</w:t>
      </w:r>
      <w:r>
        <w:t xml:space="preserve">  –</w:t>
      </w:r>
      <w:proofErr w:type="gramEnd"/>
      <w:r>
        <w:t xml:space="preserve"> для всех возрастных групп. </w:t>
      </w:r>
      <w:r w:rsidRPr="001431ED">
        <w:t>Поднимание туловища из положения лежа на спине выполняется из исходного положения: лежа на спине, на гимнастическом мате, руки за головой «в замок», лопатки касаются мата, ноги согнуты в коленях под прямым углом, ступни прижаты партнером к полу.</w:t>
      </w:r>
      <w:r>
        <w:t xml:space="preserve"> </w:t>
      </w:r>
      <w:r w:rsidRPr="001431ED">
        <w:t xml:space="preserve">Участник выполняет максимальное количество </w:t>
      </w:r>
      <w:proofErr w:type="spellStart"/>
      <w:r w:rsidRPr="001431ED">
        <w:t>подниманий</w:t>
      </w:r>
      <w:proofErr w:type="spellEnd"/>
      <w:r w:rsidRPr="001431ED">
        <w:t xml:space="preserve"> туловища за 1 минуту, касаясь локтями бедер (коленей), с последующим возвратом в исходное положение.</w:t>
      </w:r>
      <w:r>
        <w:t xml:space="preserve"> Засчитываются только правильно </w:t>
      </w:r>
      <w:r w:rsidRPr="001431ED">
        <w:t>выполненн</w:t>
      </w:r>
      <w:r w:rsidR="00574D74">
        <w:t>ое</w:t>
      </w:r>
      <w:r>
        <w:t xml:space="preserve"> </w:t>
      </w:r>
      <w:r w:rsidR="00574D74">
        <w:t>поднимание</w:t>
      </w:r>
      <w:r>
        <w:t>, некачественные поднимания не засчитываются в зачет участника.</w:t>
      </w:r>
    </w:p>
    <w:p w14:paraId="091D782E" w14:textId="77777777" w:rsidR="002837DE" w:rsidRDefault="002837DE" w:rsidP="002837DE">
      <w:r>
        <w:t>Ошибки, при которых выполнение не засчитывается:</w:t>
      </w:r>
    </w:p>
    <w:p w14:paraId="4A982120" w14:textId="77777777" w:rsidR="002837DE" w:rsidRDefault="002837DE" w:rsidP="002837DE">
      <w:r>
        <w:t>- отсутствие касания локтями бедер (коленей);</w:t>
      </w:r>
    </w:p>
    <w:p w14:paraId="493BAD1B" w14:textId="77777777" w:rsidR="002837DE" w:rsidRDefault="002837DE" w:rsidP="002837DE">
      <w:r>
        <w:t>- отсутствие касания лопатками мата;</w:t>
      </w:r>
    </w:p>
    <w:p w14:paraId="116CAE8B" w14:textId="77777777" w:rsidR="002837DE" w:rsidRDefault="002837DE" w:rsidP="002837DE">
      <w:r>
        <w:t>- размыкание пальцев рук «из замка»;</w:t>
      </w:r>
    </w:p>
    <w:p w14:paraId="1170B3C9" w14:textId="77777777" w:rsidR="002837DE" w:rsidRDefault="002837DE" w:rsidP="002837DE">
      <w:r>
        <w:t>- смещение таза (поднимание таза)</w:t>
      </w:r>
    </w:p>
    <w:p w14:paraId="2BADDCB8" w14:textId="4DD4883E" w:rsidR="002837DE" w:rsidRDefault="002837DE" w:rsidP="002837DE">
      <w:r>
        <w:lastRenderedPageBreak/>
        <w:t>- изменение прямого угла согнутых ног.</w:t>
      </w:r>
      <w:r w:rsidR="003130DB">
        <w:t xml:space="preserve"> </w:t>
      </w:r>
      <w:bookmarkStart w:id="2" w:name="_Hlk208240263"/>
      <w:r w:rsidR="003130DB">
        <w:t xml:space="preserve">Видео выполнения - </w:t>
      </w:r>
      <w:hyperlink r:id="rId9" w:history="1">
        <w:r w:rsidR="003130DB" w:rsidRPr="003D466C">
          <w:rPr>
            <w:rStyle w:val="a3"/>
          </w:rPr>
          <w:t>https://rutube.ru/video/1106676053b718c1be839b173d1218d4/?playlist=387918</w:t>
        </w:r>
      </w:hyperlink>
      <w:r w:rsidR="003130DB">
        <w:t xml:space="preserve"> </w:t>
      </w:r>
      <w:bookmarkEnd w:id="2"/>
    </w:p>
    <w:p w14:paraId="47F9493F" w14:textId="77777777" w:rsidR="002837DE" w:rsidRDefault="002837DE" w:rsidP="002837DE"/>
    <w:p w14:paraId="3478399C" w14:textId="77777777" w:rsidR="00C24284" w:rsidRPr="002837DE" w:rsidRDefault="00C24284" w:rsidP="00C24284">
      <w:pPr>
        <w:rPr>
          <w:b/>
        </w:rPr>
      </w:pPr>
      <w:r w:rsidRPr="002837DE">
        <w:rPr>
          <w:b/>
        </w:rPr>
        <w:t>Выборочно или специально (по итогам присланных Протоколов) будут производиться запросы на подтверждение результатов участников.</w:t>
      </w:r>
      <w:r>
        <w:rPr>
          <w:b/>
        </w:rPr>
        <w:t xml:space="preserve"> </w:t>
      </w:r>
      <w:r w:rsidRPr="002837DE">
        <w:rPr>
          <w:b/>
        </w:rPr>
        <w:t>Просим учитывать только правильно, качественно сдела</w:t>
      </w:r>
      <w:r>
        <w:rPr>
          <w:b/>
        </w:rPr>
        <w:t>нные количества раз упражнений</w:t>
      </w:r>
      <w:r w:rsidRPr="002837DE">
        <w:rPr>
          <w:b/>
        </w:rPr>
        <w:t xml:space="preserve">. </w:t>
      </w:r>
      <w:r>
        <w:rPr>
          <w:b/>
        </w:rPr>
        <w:t xml:space="preserve">Все завышенные результаты будут проверяться в первую очередь. </w:t>
      </w:r>
      <w:r w:rsidRPr="002837DE">
        <w:rPr>
          <w:b/>
        </w:rPr>
        <w:t>Подтверждением результата может быть видеофиксация выполнения упражнения, Протокол с официальных соревнований, результат на сайте ГТО и пр. документы</w:t>
      </w:r>
      <w:r>
        <w:rPr>
          <w:b/>
        </w:rPr>
        <w:t xml:space="preserve"> (например, вы точно знаете, что ребенок показывает отличный результат – вы можете сразу записать видео, чтобы в случае запроса от комиссии просто его прислать, а не повторять упражнение повторно)</w:t>
      </w:r>
      <w:r w:rsidRPr="002837DE">
        <w:rPr>
          <w:b/>
        </w:rPr>
        <w:t>.</w:t>
      </w:r>
    </w:p>
    <w:p w14:paraId="28077F63" w14:textId="70CBB7D8" w:rsidR="001431ED" w:rsidRDefault="001431ED" w:rsidP="006846F1"/>
    <w:sectPr w:rsidR="001431ED" w:rsidSect="003316B8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DED"/>
    <w:rsid w:val="0009479C"/>
    <w:rsid w:val="000C7398"/>
    <w:rsid w:val="000D1EB8"/>
    <w:rsid w:val="00123952"/>
    <w:rsid w:val="00130FA6"/>
    <w:rsid w:val="001431ED"/>
    <w:rsid w:val="00151666"/>
    <w:rsid w:val="00167EAB"/>
    <w:rsid w:val="001E6DB4"/>
    <w:rsid w:val="00203929"/>
    <w:rsid w:val="002837DE"/>
    <w:rsid w:val="002D2CA8"/>
    <w:rsid w:val="002D3CC0"/>
    <w:rsid w:val="003130DB"/>
    <w:rsid w:val="003316B8"/>
    <w:rsid w:val="003326FB"/>
    <w:rsid w:val="00397ADC"/>
    <w:rsid w:val="004D5D0C"/>
    <w:rsid w:val="004D72DB"/>
    <w:rsid w:val="00574D74"/>
    <w:rsid w:val="00627CD6"/>
    <w:rsid w:val="00664CEB"/>
    <w:rsid w:val="006846F1"/>
    <w:rsid w:val="006B304B"/>
    <w:rsid w:val="00721CCD"/>
    <w:rsid w:val="00737071"/>
    <w:rsid w:val="00737F9F"/>
    <w:rsid w:val="00776189"/>
    <w:rsid w:val="007A6A99"/>
    <w:rsid w:val="007F054F"/>
    <w:rsid w:val="008117E7"/>
    <w:rsid w:val="00816081"/>
    <w:rsid w:val="00826F60"/>
    <w:rsid w:val="008429AC"/>
    <w:rsid w:val="008B53D8"/>
    <w:rsid w:val="008D5637"/>
    <w:rsid w:val="008E153D"/>
    <w:rsid w:val="008E30A3"/>
    <w:rsid w:val="008E50CC"/>
    <w:rsid w:val="008E61DF"/>
    <w:rsid w:val="008F1A6C"/>
    <w:rsid w:val="00A02157"/>
    <w:rsid w:val="00A237CC"/>
    <w:rsid w:val="00A32AEA"/>
    <w:rsid w:val="00A94732"/>
    <w:rsid w:val="00B02C25"/>
    <w:rsid w:val="00B05B10"/>
    <w:rsid w:val="00B25E75"/>
    <w:rsid w:val="00B42CA6"/>
    <w:rsid w:val="00BE42BC"/>
    <w:rsid w:val="00C03B0B"/>
    <w:rsid w:val="00C24284"/>
    <w:rsid w:val="00C478F0"/>
    <w:rsid w:val="00C75E14"/>
    <w:rsid w:val="00CA40F9"/>
    <w:rsid w:val="00CB7550"/>
    <w:rsid w:val="00CF3E54"/>
    <w:rsid w:val="00D33BD2"/>
    <w:rsid w:val="00D76667"/>
    <w:rsid w:val="00DD79D8"/>
    <w:rsid w:val="00DF0DB6"/>
    <w:rsid w:val="00DF655D"/>
    <w:rsid w:val="00E062C8"/>
    <w:rsid w:val="00E12CB5"/>
    <w:rsid w:val="00E43C7E"/>
    <w:rsid w:val="00ED6C70"/>
    <w:rsid w:val="00F92EAA"/>
    <w:rsid w:val="00FC0D81"/>
    <w:rsid w:val="00FC3DED"/>
    <w:rsid w:val="00FF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F1A91"/>
  <w15:chartTrackingRefBased/>
  <w15:docId w15:val="{D167B168-97BB-4E52-BCA6-AB3C5D16F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6B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316B8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3130D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130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video/b4394560a3fb242ed7220454b88a4009/?playlist=3879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tube.ru/video/9d197ee943fdd4721e1328404727cf27/?playlist=3879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tube.ru/video/234b217e259c63e3a158564721d265f1/?playlist=387918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rgkomitet-740@yandex.ru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rutube.ru/video/1106676053b718c1be839b173d1218d4/?playlist=3879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m1110103</dc:creator>
  <cp:keywords/>
  <dc:description/>
  <cp:lastModifiedBy>Татьяна Александрова</cp:lastModifiedBy>
  <cp:revision>42</cp:revision>
  <dcterms:created xsi:type="dcterms:W3CDTF">2023-08-16T18:16:00Z</dcterms:created>
  <dcterms:modified xsi:type="dcterms:W3CDTF">2025-12-06T16:38:00Z</dcterms:modified>
</cp:coreProperties>
</file>