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E08" w:rsidRPr="00C77B45" w:rsidRDefault="007C0E08" w:rsidP="007C0E08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77B45">
        <w:rPr>
          <w:rFonts w:ascii="Times New Roman" w:hAnsi="Times New Roman" w:cs="Times New Roman"/>
          <w:b/>
          <w:bCs/>
          <w:caps/>
          <w:sz w:val="24"/>
          <w:szCs w:val="24"/>
        </w:rPr>
        <w:t>Технологическая карта</w:t>
      </w:r>
    </w:p>
    <w:p w:rsidR="007C0E08" w:rsidRPr="00C77B45" w:rsidRDefault="007C0E08" w:rsidP="007C0E0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77B45">
        <w:rPr>
          <w:rFonts w:ascii="Times New Roman" w:hAnsi="Times New Roman" w:cs="Times New Roman"/>
          <w:b/>
          <w:bCs/>
          <w:sz w:val="24"/>
        </w:rPr>
        <w:t xml:space="preserve"> организации </w:t>
      </w:r>
      <w:r w:rsidR="00CD4A58" w:rsidRPr="00C77B45">
        <w:rPr>
          <w:rFonts w:ascii="Times New Roman" w:hAnsi="Times New Roman" w:cs="Times New Roman"/>
          <w:b/>
          <w:bCs/>
          <w:sz w:val="24"/>
        </w:rPr>
        <w:t>образовательной деятельности</w:t>
      </w:r>
      <w:r w:rsidRPr="00C77B45">
        <w:rPr>
          <w:rFonts w:ascii="Times New Roman" w:hAnsi="Times New Roman" w:cs="Times New Roman"/>
          <w:b/>
          <w:bCs/>
          <w:sz w:val="24"/>
        </w:rPr>
        <w:t xml:space="preserve"> с детьми</w:t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>Тема</w:t>
      </w:r>
      <w:r w:rsidR="00D37BE0">
        <w:rPr>
          <w:rFonts w:ascii="Times New Roman" w:hAnsi="Times New Roman" w:cs="Times New Roman"/>
          <w:b/>
          <w:sz w:val="28"/>
          <w:szCs w:val="28"/>
        </w:rPr>
        <w:t>:</w:t>
      </w:r>
      <w:r w:rsidRPr="00C77B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BE0" w:rsidRPr="00D37BE0">
        <w:rPr>
          <w:rFonts w:ascii="Times New Roman" w:hAnsi="Times New Roman" w:cs="Times New Roman"/>
          <w:sz w:val="28"/>
          <w:szCs w:val="28"/>
        </w:rPr>
        <w:t>о</w:t>
      </w:r>
      <w:r w:rsidR="00D37BE0">
        <w:rPr>
          <w:rFonts w:ascii="Times New Roman" w:hAnsi="Times New Roman" w:cs="Times New Roman"/>
          <w:sz w:val="28"/>
          <w:szCs w:val="28"/>
        </w:rPr>
        <w:t>бразовательная деятельность по физическому развитию</w:t>
      </w:r>
      <w:r w:rsidR="00097118" w:rsidRPr="00D37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97118" w:rsidRPr="00C77B45">
        <w:rPr>
          <w:rFonts w:ascii="Times New Roman" w:hAnsi="Times New Roman" w:cs="Times New Roman"/>
          <w:sz w:val="28"/>
          <w:szCs w:val="28"/>
        </w:rPr>
        <w:t>Маурер Татьяна Николаевна</w:t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C77B45">
        <w:rPr>
          <w:rFonts w:ascii="Times New Roman" w:hAnsi="Times New Roman" w:cs="Times New Roman"/>
          <w:sz w:val="28"/>
          <w:szCs w:val="28"/>
        </w:rPr>
        <w:t xml:space="preserve">дети </w:t>
      </w:r>
      <w:r w:rsidR="00CD4A58" w:rsidRPr="00C77B45">
        <w:rPr>
          <w:rFonts w:ascii="Times New Roman" w:hAnsi="Times New Roman" w:cs="Times New Roman"/>
          <w:sz w:val="28"/>
          <w:szCs w:val="28"/>
        </w:rPr>
        <w:t>6-го года жизни</w:t>
      </w:r>
    </w:p>
    <w:p w:rsidR="007C0E08" w:rsidRPr="00C77B45" w:rsidRDefault="0009711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7C0E08" w:rsidRPr="00C77B45">
        <w:rPr>
          <w:rFonts w:ascii="Times New Roman" w:hAnsi="Times New Roman" w:cs="Times New Roman"/>
          <w:b/>
          <w:sz w:val="28"/>
          <w:szCs w:val="28"/>
        </w:rPr>
        <w:t xml:space="preserve">ОД: </w:t>
      </w:r>
      <w:r w:rsidR="007C0E08" w:rsidRPr="00C77B45">
        <w:rPr>
          <w:rFonts w:ascii="Times New Roman" w:hAnsi="Times New Roman" w:cs="Times New Roman"/>
          <w:sz w:val="28"/>
          <w:szCs w:val="28"/>
        </w:rPr>
        <w:t>двигательная деятельность</w:t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097118" w:rsidRPr="00C77B45">
        <w:rPr>
          <w:rFonts w:ascii="Times New Roman" w:hAnsi="Times New Roman" w:cs="Times New Roman"/>
          <w:sz w:val="28"/>
          <w:szCs w:val="28"/>
        </w:rPr>
        <w:t xml:space="preserve">поточная </w:t>
      </w:r>
      <w:r w:rsidRPr="00C77B45">
        <w:rPr>
          <w:rFonts w:ascii="Times New Roman" w:hAnsi="Times New Roman" w:cs="Times New Roman"/>
          <w:sz w:val="28"/>
          <w:szCs w:val="28"/>
        </w:rPr>
        <w:t>тренировка</w:t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C77B45">
        <w:rPr>
          <w:rFonts w:ascii="Times New Roman" w:hAnsi="Times New Roman" w:cs="Times New Roman"/>
          <w:sz w:val="28"/>
          <w:szCs w:val="28"/>
        </w:rPr>
        <w:t xml:space="preserve">групповая </w:t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>Учебно-методический комплект</w:t>
      </w:r>
      <w:r w:rsidRPr="00C77B45">
        <w:rPr>
          <w:rFonts w:ascii="Times New Roman" w:hAnsi="Times New Roman" w:cs="Times New Roman"/>
          <w:sz w:val="28"/>
          <w:szCs w:val="28"/>
        </w:rPr>
        <w:t>: ФГОС, Основная образовательная программа дошкольного образования «От рождения до школы» Н.Е.</w:t>
      </w:r>
      <w:r w:rsidR="003A3919">
        <w:rPr>
          <w:rFonts w:ascii="Times New Roman" w:hAnsi="Times New Roman" w:cs="Times New Roman"/>
          <w:sz w:val="28"/>
          <w:szCs w:val="28"/>
        </w:rPr>
        <w:t xml:space="preserve"> </w:t>
      </w:r>
      <w:r w:rsidRPr="00C77B45">
        <w:rPr>
          <w:rFonts w:ascii="Times New Roman" w:hAnsi="Times New Roman" w:cs="Times New Roman"/>
          <w:sz w:val="28"/>
          <w:szCs w:val="28"/>
        </w:rPr>
        <w:t>Вераксы; «Физич</w:t>
      </w:r>
      <w:r w:rsidR="003A3919">
        <w:rPr>
          <w:rFonts w:ascii="Times New Roman" w:hAnsi="Times New Roman" w:cs="Times New Roman"/>
          <w:sz w:val="28"/>
          <w:szCs w:val="28"/>
        </w:rPr>
        <w:t xml:space="preserve">еская культура в детском саду» </w:t>
      </w:r>
      <w:r w:rsidRPr="00C77B45">
        <w:rPr>
          <w:rFonts w:ascii="Times New Roman" w:hAnsi="Times New Roman" w:cs="Times New Roman"/>
          <w:sz w:val="28"/>
          <w:szCs w:val="28"/>
        </w:rPr>
        <w:t>Л.И. Пензулаева под редакцией издательства «Мозаика-Синтез» Москва, 2015 г.</w:t>
      </w:r>
    </w:p>
    <w:p w:rsidR="007C0E08" w:rsidRPr="00C77B45" w:rsidRDefault="007C0E08" w:rsidP="00F42158">
      <w:pPr>
        <w:tabs>
          <w:tab w:val="left" w:pos="180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Средства: </w:t>
      </w:r>
      <w:r w:rsidR="00F42158" w:rsidRPr="00C77B45">
        <w:rPr>
          <w:rFonts w:ascii="Times New Roman" w:hAnsi="Times New Roman" w:cs="Times New Roman"/>
          <w:b/>
          <w:sz w:val="28"/>
          <w:szCs w:val="28"/>
        </w:rPr>
        <w:tab/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Спортивное оборудование: </w:t>
      </w:r>
      <w:r w:rsidR="003A3919">
        <w:rPr>
          <w:rFonts w:ascii="Times New Roman" w:hAnsi="Times New Roman" w:cs="Times New Roman"/>
          <w:sz w:val="28"/>
          <w:szCs w:val="28"/>
        </w:rPr>
        <w:t>гимнастическая скамейка (2</w:t>
      </w:r>
      <w:r w:rsidR="00E14AFE" w:rsidRPr="00C77B45">
        <w:rPr>
          <w:rFonts w:ascii="Times New Roman" w:hAnsi="Times New Roman" w:cs="Times New Roman"/>
          <w:sz w:val="28"/>
          <w:szCs w:val="28"/>
        </w:rPr>
        <w:t xml:space="preserve"> шт.)</w:t>
      </w:r>
      <w:r w:rsidR="00C56426" w:rsidRPr="00C77B45">
        <w:rPr>
          <w:rFonts w:ascii="Times New Roman" w:hAnsi="Times New Roman" w:cs="Times New Roman"/>
          <w:sz w:val="28"/>
          <w:szCs w:val="28"/>
        </w:rPr>
        <w:t>, канат</w:t>
      </w:r>
      <w:r w:rsidRPr="00C77B45">
        <w:rPr>
          <w:rFonts w:ascii="Times New Roman" w:hAnsi="Times New Roman" w:cs="Times New Roman"/>
          <w:sz w:val="28"/>
          <w:szCs w:val="28"/>
        </w:rPr>
        <w:t xml:space="preserve">, </w:t>
      </w:r>
      <w:r w:rsidR="00C56426" w:rsidRPr="00C77B45">
        <w:rPr>
          <w:rFonts w:ascii="Times New Roman" w:hAnsi="Times New Roman" w:cs="Times New Roman"/>
          <w:sz w:val="28"/>
          <w:szCs w:val="28"/>
        </w:rPr>
        <w:t>обруч</w:t>
      </w:r>
      <w:r w:rsidR="00814D47" w:rsidRPr="00C77B45">
        <w:rPr>
          <w:rFonts w:ascii="Times New Roman" w:hAnsi="Times New Roman" w:cs="Times New Roman"/>
          <w:sz w:val="28"/>
          <w:szCs w:val="28"/>
        </w:rPr>
        <w:t xml:space="preserve"> (10 шт.</w:t>
      </w:r>
      <w:r w:rsidRPr="00C77B45">
        <w:rPr>
          <w:rFonts w:ascii="Times New Roman" w:hAnsi="Times New Roman" w:cs="Times New Roman"/>
          <w:sz w:val="28"/>
          <w:szCs w:val="28"/>
        </w:rPr>
        <w:t>),</w:t>
      </w:r>
      <w:r w:rsidR="00AB7A92" w:rsidRPr="00C77B45">
        <w:rPr>
          <w:rFonts w:ascii="Times New Roman" w:hAnsi="Times New Roman" w:cs="Times New Roman"/>
          <w:sz w:val="28"/>
          <w:szCs w:val="28"/>
        </w:rPr>
        <w:t xml:space="preserve"> дуга для подле</w:t>
      </w:r>
      <w:r w:rsidR="00E14AFE" w:rsidRPr="00C77B45">
        <w:rPr>
          <w:rFonts w:ascii="Times New Roman" w:hAnsi="Times New Roman" w:cs="Times New Roman"/>
          <w:sz w:val="28"/>
          <w:szCs w:val="28"/>
        </w:rPr>
        <w:t>за</w:t>
      </w:r>
      <w:r w:rsidR="00C56426" w:rsidRPr="00C77B45">
        <w:rPr>
          <w:rFonts w:ascii="Times New Roman" w:hAnsi="Times New Roman" w:cs="Times New Roman"/>
          <w:sz w:val="28"/>
          <w:szCs w:val="28"/>
        </w:rPr>
        <w:t>ния (2 шт.),</w:t>
      </w:r>
      <w:r w:rsidRPr="00C77B45">
        <w:rPr>
          <w:rFonts w:ascii="Times New Roman" w:hAnsi="Times New Roman" w:cs="Times New Roman"/>
          <w:sz w:val="28"/>
          <w:szCs w:val="28"/>
        </w:rPr>
        <w:t xml:space="preserve"> </w:t>
      </w:r>
      <w:r w:rsidR="00B54256">
        <w:rPr>
          <w:rFonts w:ascii="Times New Roman" w:hAnsi="Times New Roman" w:cs="Times New Roman"/>
          <w:sz w:val="28"/>
          <w:szCs w:val="28"/>
        </w:rPr>
        <w:t xml:space="preserve">кубик (мягкий модуль), флажок (2 шт.), </w:t>
      </w:r>
      <w:r w:rsidR="00C56426" w:rsidRPr="00C77B45">
        <w:rPr>
          <w:rFonts w:ascii="Times New Roman" w:hAnsi="Times New Roman" w:cs="Times New Roman"/>
          <w:sz w:val="28"/>
          <w:szCs w:val="28"/>
        </w:rPr>
        <w:t>ребристая доска,</w:t>
      </w:r>
      <w:r w:rsidR="002C0B5E">
        <w:rPr>
          <w:rFonts w:ascii="Times New Roman" w:hAnsi="Times New Roman" w:cs="Times New Roman"/>
          <w:sz w:val="28"/>
          <w:szCs w:val="28"/>
        </w:rPr>
        <w:t xml:space="preserve"> кольца (8</w:t>
      </w:r>
      <w:r w:rsidR="0072399C">
        <w:rPr>
          <w:rFonts w:ascii="Times New Roman" w:hAnsi="Times New Roman" w:cs="Times New Roman"/>
          <w:sz w:val="28"/>
          <w:szCs w:val="28"/>
        </w:rPr>
        <w:t xml:space="preserve"> шт.),</w:t>
      </w:r>
      <w:r w:rsidR="00C56426" w:rsidRPr="00C77B45">
        <w:rPr>
          <w:rFonts w:ascii="Times New Roman" w:hAnsi="Times New Roman" w:cs="Times New Roman"/>
          <w:sz w:val="28"/>
          <w:szCs w:val="28"/>
        </w:rPr>
        <w:t xml:space="preserve"> мяч малый по количеству детей</w:t>
      </w:r>
      <w:r w:rsidR="00B54256">
        <w:rPr>
          <w:rFonts w:ascii="Times New Roman" w:hAnsi="Times New Roman" w:cs="Times New Roman"/>
          <w:sz w:val="28"/>
          <w:szCs w:val="28"/>
        </w:rPr>
        <w:t>, свисток.</w:t>
      </w:r>
    </w:p>
    <w:p w:rsidR="00CD4A58" w:rsidRPr="00C77B45" w:rsidRDefault="007C0E08" w:rsidP="007C0E0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7B45">
        <w:rPr>
          <w:rFonts w:ascii="Times New Roman" w:hAnsi="Times New Roman" w:cs="Times New Roman"/>
          <w:b/>
          <w:sz w:val="28"/>
          <w:szCs w:val="28"/>
        </w:rPr>
        <w:t xml:space="preserve">Музыкальные: </w:t>
      </w:r>
      <w:r w:rsidR="00E14AFE" w:rsidRPr="00C77B45">
        <w:rPr>
          <w:rFonts w:ascii="Times New Roman" w:hAnsi="Times New Roman" w:cs="Times New Roman"/>
          <w:sz w:val="28"/>
          <w:szCs w:val="28"/>
        </w:rPr>
        <w:t xml:space="preserve">аккомпанемент Солохина Татьяна Владимировна </w:t>
      </w:r>
    </w:p>
    <w:p w:rsidR="007C0E08" w:rsidRPr="00C77B45" w:rsidRDefault="007C0E08" w:rsidP="007C0E0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7B45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F42158" w:rsidRPr="00C77B45" w:rsidRDefault="00E12D2D" w:rsidP="00F42158">
      <w:pPr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Беседы </w:t>
      </w:r>
      <w:r w:rsidR="002A63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«Наш иммунитет весной и полезные продукты»</w:t>
      </w:r>
      <w:r w:rsidR="00F42158" w:rsidRPr="00C77B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42158" w:rsidRPr="00C77B45" w:rsidRDefault="00F42158" w:rsidP="00F42158">
      <w:pPr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7B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Заучивание</w:t>
      </w:r>
      <w:r w:rsidR="00AB7A92" w:rsidRPr="00C77B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самомассажа</w:t>
      </w:r>
      <w:r w:rsidR="00080907" w:rsidRPr="00C77B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="00AB7A92" w:rsidRPr="00C77B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Неболейка</w:t>
      </w:r>
      <w:r w:rsidRPr="00C77B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F42158" w:rsidRPr="00C77B45" w:rsidRDefault="00F42158" w:rsidP="00F42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sz w:val="28"/>
          <w:szCs w:val="28"/>
        </w:rPr>
        <w:t>- Проведение упражнений на развитие различных эмоций у детей (радость, удивление, грусть…).</w:t>
      </w:r>
    </w:p>
    <w:p w:rsidR="007C0E08" w:rsidRPr="00D37BE0" w:rsidRDefault="00F42158" w:rsidP="007C0E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B45">
        <w:rPr>
          <w:rFonts w:ascii="Times New Roman" w:hAnsi="Times New Roman" w:cs="Times New Roman"/>
          <w:sz w:val="28"/>
          <w:szCs w:val="28"/>
        </w:rPr>
        <w:t>- Оформление зала.</w:t>
      </w:r>
    </w:p>
    <w:p w:rsidR="00AB7A92" w:rsidRDefault="00D37BE0" w:rsidP="007C0E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7BE0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BA331E" w:rsidRPr="00BA331E" w:rsidRDefault="00BA331E" w:rsidP="007C0E0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A331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A331E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 w:rsidR="006241B5">
        <w:rPr>
          <w:rFonts w:ascii="Times New Roman" w:eastAsia="Calibri" w:hAnsi="Times New Roman" w:cs="Times New Roman"/>
          <w:sz w:val="28"/>
          <w:szCs w:val="28"/>
        </w:rPr>
        <w:t xml:space="preserve">силы, </w:t>
      </w:r>
      <w:r w:rsidRPr="00BA331E">
        <w:rPr>
          <w:rFonts w:ascii="Times New Roman" w:eastAsia="Calibri" w:hAnsi="Times New Roman" w:cs="Times New Roman"/>
          <w:sz w:val="28"/>
          <w:szCs w:val="28"/>
        </w:rPr>
        <w:t>координации</w:t>
      </w:r>
      <w:r w:rsidR="006241B5">
        <w:rPr>
          <w:rFonts w:ascii="Times New Roman" w:eastAsia="Calibri" w:hAnsi="Times New Roman" w:cs="Times New Roman"/>
          <w:sz w:val="28"/>
          <w:szCs w:val="28"/>
        </w:rPr>
        <w:t>, ориентировки</w:t>
      </w:r>
      <w:r w:rsidRPr="00BA331E">
        <w:rPr>
          <w:rFonts w:ascii="Times New Roman" w:eastAsia="Calibri" w:hAnsi="Times New Roman" w:cs="Times New Roman"/>
          <w:sz w:val="28"/>
          <w:szCs w:val="28"/>
        </w:rPr>
        <w:t xml:space="preserve"> в пространстве;</w:t>
      </w:r>
    </w:p>
    <w:p w:rsidR="00D37BE0" w:rsidRPr="00BA331E" w:rsidRDefault="00BA331E" w:rsidP="007C0E0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A331E">
        <w:rPr>
          <w:rFonts w:ascii="Times New Roman" w:eastAsia="Calibri" w:hAnsi="Times New Roman" w:cs="Times New Roman"/>
          <w:sz w:val="28"/>
          <w:szCs w:val="28"/>
        </w:rPr>
        <w:t>- Формирование правильной осанки, укрепление мышц спины и нижних конечностей;</w:t>
      </w:r>
    </w:p>
    <w:p w:rsidR="00BA331E" w:rsidRPr="006241B5" w:rsidRDefault="00BA331E" w:rsidP="00BA33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331E">
        <w:rPr>
          <w:rFonts w:ascii="Times New Roman" w:eastAsia="Calibri" w:hAnsi="Times New Roman" w:cs="Times New Roman"/>
          <w:sz w:val="28"/>
          <w:szCs w:val="28"/>
        </w:rPr>
        <w:t>- Развитие физических качеств: гибкости, выносливос</w:t>
      </w:r>
      <w:r>
        <w:rPr>
          <w:rFonts w:ascii="Times New Roman" w:eastAsia="Calibri" w:hAnsi="Times New Roman" w:cs="Times New Roman"/>
          <w:sz w:val="28"/>
          <w:szCs w:val="28"/>
        </w:rPr>
        <w:t>ти, ловкости;</w:t>
      </w:r>
    </w:p>
    <w:p w:rsidR="006241B5" w:rsidRDefault="006241B5" w:rsidP="006241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41B5">
        <w:rPr>
          <w:rFonts w:ascii="Times New Roman" w:eastAsia="Calibri" w:hAnsi="Times New Roman" w:cs="Times New Roman"/>
          <w:sz w:val="28"/>
          <w:szCs w:val="28"/>
        </w:rPr>
        <w:t>- Проработка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1B5">
        <w:rPr>
          <w:rFonts w:ascii="Times New Roman" w:eastAsia="Calibri" w:hAnsi="Times New Roman" w:cs="Times New Roman"/>
          <w:sz w:val="28"/>
          <w:szCs w:val="28"/>
        </w:rPr>
        <w:t>мышц верхнего плечевого пояса, спины, брюш</w:t>
      </w:r>
      <w:r>
        <w:rPr>
          <w:rFonts w:ascii="Times New Roman" w:eastAsia="Calibri" w:hAnsi="Times New Roman" w:cs="Times New Roman"/>
          <w:sz w:val="28"/>
          <w:szCs w:val="28"/>
        </w:rPr>
        <w:t>ного пресса, нижних конечностей;</w:t>
      </w:r>
    </w:p>
    <w:p w:rsidR="006241B5" w:rsidRDefault="006241B5" w:rsidP="006241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241B5">
        <w:rPr>
          <w:rFonts w:ascii="Times New Roman" w:eastAsia="Calibri" w:hAnsi="Times New Roman" w:cs="Times New Roman"/>
          <w:sz w:val="28"/>
          <w:szCs w:val="28"/>
        </w:rPr>
        <w:t>Формирование правильного дыхания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241B5" w:rsidRDefault="006241B5" w:rsidP="006241B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Профилактика плоскостопия;</w:t>
      </w:r>
    </w:p>
    <w:p w:rsidR="006241B5" w:rsidRPr="006241B5" w:rsidRDefault="006241B5" w:rsidP="006241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-</w:t>
      </w:r>
      <w:r w:rsidRPr="006241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1B5">
        <w:rPr>
          <w:rFonts w:ascii="Times New Roman" w:eastAsia="Calibri" w:hAnsi="Times New Roman" w:cs="Times New Roman"/>
          <w:sz w:val="28"/>
          <w:szCs w:val="28"/>
        </w:rPr>
        <w:t>Сформированность элементарных навыков самооценки, осознание себя как участника творческого процесса.</w:t>
      </w:r>
    </w:p>
    <w:p w:rsidR="00F13F3D" w:rsidRDefault="00F13F3D" w:rsidP="007C0E08">
      <w:pPr>
        <w:spacing w:after="0"/>
        <w:rPr>
          <w:rFonts w:ascii="Times New Roman" w:hAnsi="Times New Roman" w:cs="Times New Roman"/>
          <w:sz w:val="24"/>
        </w:rPr>
      </w:pPr>
    </w:p>
    <w:p w:rsidR="00F13F3D" w:rsidRDefault="00F13F3D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6241B5" w:rsidRDefault="006241B5" w:rsidP="007C0E08">
      <w:pPr>
        <w:spacing w:after="0"/>
        <w:rPr>
          <w:rFonts w:ascii="Times New Roman" w:hAnsi="Times New Roman" w:cs="Times New Roman"/>
          <w:sz w:val="24"/>
        </w:rPr>
      </w:pPr>
    </w:p>
    <w:p w:rsidR="007B1817" w:rsidRDefault="007B1817" w:rsidP="007C0E08">
      <w:pPr>
        <w:spacing w:after="0"/>
        <w:rPr>
          <w:rFonts w:ascii="Times New Roman" w:hAnsi="Times New Roman" w:cs="Times New Roman"/>
          <w:sz w:val="24"/>
        </w:rPr>
      </w:pPr>
    </w:p>
    <w:p w:rsidR="007B1817" w:rsidRPr="00C77B45" w:rsidRDefault="007B1817" w:rsidP="007C0E08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222"/>
        <w:gridCol w:w="1701"/>
        <w:gridCol w:w="1842"/>
        <w:gridCol w:w="1701"/>
      </w:tblGrid>
      <w:tr w:rsidR="007C0E08" w:rsidRPr="00C77B45" w:rsidTr="0080109D">
        <w:tc>
          <w:tcPr>
            <w:tcW w:w="10173" w:type="dxa"/>
            <w:gridSpan w:val="2"/>
          </w:tcPr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</w:rPr>
              <w:lastRenderedPageBreak/>
              <w:t>ЗАДАЧИ</w:t>
            </w:r>
          </w:p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5244" w:type="dxa"/>
            <w:gridSpan w:val="3"/>
          </w:tcPr>
          <w:p w:rsidR="007C0E08" w:rsidRPr="00C77B45" w:rsidRDefault="007C0E08" w:rsidP="008010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7C0E08" w:rsidRPr="00C77B45" w:rsidTr="0080109D">
        <w:trPr>
          <w:trHeight w:val="1795"/>
        </w:trPr>
        <w:tc>
          <w:tcPr>
            <w:tcW w:w="10173" w:type="dxa"/>
            <w:gridSpan w:val="2"/>
          </w:tcPr>
          <w:p w:rsidR="007C0E08" w:rsidRPr="00C77B45" w:rsidRDefault="007C0E08" w:rsidP="0080109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 w:rsidRPr="00C77B45">
              <w:rPr>
                <w:rFonts w:ascii="Times New Roman" w:hAnsi="Times New Roman" w:cs="Times New Roman"/>
                <w:sz w:val="24"/>
              </w:rPr>
              <w:t>Развитие физических качеств и координационных способностей детей средствами тренировки.</w:t>
            </w:r>
          </w:p>
          <w:p w:rsidR="007C0E08" w:rsidRPr="00C77B45" w:rsidRDefault="007C0E08" w:rsidP="0080109D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</w:rPr>
              <w:t>Задачи:</w:t>
            </w:r>
          </w:p>
          <w:p w:rsidR="007C0E08" w:rsidRPr="00C77B45" w:rsidRDefault="007C0E08" w:rsidP="0080109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C77B45">
              <w:rPr>
                <w:rFonts w:ascii="Times New Roman" w:hAnsi="Times New Roman" w:cs="Times New Roman"/>
                <w:sz w:val="24"/>
                <w:u w:val="single"/>
              </w:rPr>
              <w:t>Оздоровительные задачи:</w:t>
            </w:r>
          </w:p>
          <w:p w:rsidR="007C0E08" w:rsidRPr="00C77B45" w:rsidRDefault="007C0E08" w:rsidP="007A31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Формировать навыки правильной осанки, разви</w:t>
            </w:r>
            <w:r w:rsidR="00937263" w:rsidRPr="00C77B45">
              <w:rPr>
                <w:rFonts w:ascii="Times New Roman" w:hAnsi="Times New Roman" w:cs="Times New Roman"/>
                <w:sz w:val="24"/>
              </w:rPr>
              <w:t>вая опорно-дв</w:t>
            </w:r>
            <w:r w:rsidR="003A3919">
              <w:rPr>
                <w:rFonts w:ascii="Times New Roman" w:hAnsi="Times New Roman" w:cs="Times New Roman"/>
                <w:sz w:val="24"/>
              </w:rPr>
              <w:t>игательный аппарат, профилактики</w:t>
            </w:r>
            <w:r w:rsidR="00937263" w:rsidRPr="00C77B45">
              <w:rPr>
                <w:rFonts w:ascii="Times New Roman" w:hAnsi="Times New Roman" w:cs="Times New Roman"/>
                <w:sz w:val="24"/>
              </w:rPr>
              <w:t xml:space="preserve"> плоскостопия.</w:t>
            </w:r>
          </w:p>
          <w:p w:rsidR="007C0E08" w:rsidRPr="00C77B45" w:rsidRDefault="007C0E08" w:rsidP="0080109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Развивать основные функции вестибулярного аппарата.</w:t>
            </w:r>
          </w:p>
          <w:p w:rsidR="007C0E08" w:rsidRPr="00C77B45" w:rsidRDefault="007C0E08" w:rsidP="0080109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Совершенствовать двигательные навыки и координацию движений в пространстве;</w:t>
            </w:r>
          </w:p>
          <w:p w:rsidR="007C0E08" w:rsidRPr="00C77B45" w:rsidRDefault="007C0E08" w:rsidP="0080109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C77B45">
              <w:rPr>
                <w:rFonts w:ascii="Times New Roman" w:hAnsi="Times New Roman" w:cs="Times New Roman"/>
                <w:sz w:val="24"/>
                <w:u w:val="single"/>
              </w:rPr>
              <w:t xml:space="preserve">Образовательные задачи: </w:t>
            </w:r>
          </w:p>
          <w:p w:rsidR="00937263" w:rsidRPr="00C77B45" w:rsidRDefault="00937263" w:rsidP="0093726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Учить детей согласовывать движения с музыкой, развивать чувство ритма.</w:t>
            </w:r>
          </w:p>
          <w:p w:rsidR="00937263" w:rsidRPr="00C77B45" w:rsidRDefault="00937263" w:rsidP="0093726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Продолжать учить детей ходить и бегать в колонне по - одному, перестраиваться в три колонны;</w:t>
            </w:r>
          </w:p>
          <w:p w:rsidR="00937263" w:rsidRPr="00C77B45" w:rsidRDefault="00937263" w:rsidP="0093726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 xml:space="preserve">Продолжать совершенствовать умение детей ходить по канату приставным шагом, ребристой доске; </w:t>
            </w:r>
          </w:p>
          <w:p w:rsidR="00937263" w:rsidRPr="00C77B45" w:rsidRDefault="00937263" w:rsidP="0093726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Упражнять в ползании по гимнастической скамейке</w:t>
            </w:r>
            <w:r w:rsidR="0000103E" w:rsidRPr="00C77B45">
              <w:rPr>
                <w:rFonts w:ascii="Times New Roman" w:hAnsi="Times New Roman" w:cs="Times New Roman"/>
                <w:sz w:val="24"/>
              </w:rPr>
              <w:t xml:space="preserve"> на животе</w:t>
            </w:r>
            <w:r w:rsidRPr="00C77B45">
              <w:rPr>
                <w:rFonts w:ascii="Times New Roman" w:hAnsi="Times New Roman" w:cs="Times New Roman"/>
                <w:sz w:val="24"/>
              </w:rPr>
              <w:t xml:space="preserve">, подтягиваясь руками, </w:t>
            </w:r>
            <w:r w:rsidR="003A3919">
              <w:rPr>
                <w:rFonts w:ascii="Times New Roman" w:hAnsi="Times New Roman" w:cs="Times New Roman"/>
                <w:sz w:val="24"/>
              </w:rPr>
              <w:t xml:space="preserve">ходьбе приставным шагом по гимнастической скамейке, </w:t>
            </w:r>
            <w:r w:rsidRPr="00C77B45">
              <w:rPr>
                <w:rFonts w:ascii="Times New Roman" w:hAnsi="Times New Roman" w:cs="Times New Roman"/>
                <w:sz w:val="24"/>
              </w:rPr>
              <w:t>прыжках вперед на двух ног</w:t>
            </w:r>
            <w:r w:rsidR="003B2841">
              <w:rPr>
                <w:rFonts w:ascii="Times New Roman" w:hAnsi="Times New Roman" w:cs="Times New Roman"/>
                <w:sz w:val="24"/>
              </w:rPr>
              <w:t>ах из обруча в обруч</w:t>
            </w:r>
            <w:r w:rsidR="003A3919">
              <w:rPr>
                <w:rFonts w:ascii="Times New Roman" w:hAnsi="Times New Roman" w:cs="Times New Roman"/>
                <w:sz w:val="24"/>
              </w:rPr>
              <w:t xml:space="preserve"> без паузы</w:t>
            </w:r>
            <w:r w:rsidR="003B284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3B2841">
              <w:rPr>
                <w:rFonts w:ascii="Times New Roman" w:hAnsi="Times New Roman" w:cs="Times New Roman"/>
                <w:sz w:val="24"/>
              </w:rPr>
              <w:t>подлезании</w:t>
            </w:r>
            <w:proofErr w:type="spellEnd"/>
            <w:r w:rsidRPr="00C77B45">
              <w:rPr>
                <w:rFonts w:ascii="Times New Roman" w:hAnsi="Times New Roman" w:cs="Times New Roman"/>
                <w:sz w:val="24"/>
              </w:rPr>
              <w:t xml:space="preserve"> правым и левым боком под дугу</w:t>
            </w:r>
            <w:r w:rsidR="003B2841">
              <w:rPr>
                <w:rFonts w:ascii="Times New Roman" w:hAnsi="Times New Roman" w:cs="Times New Roman"/>
                <w:sz w:val="24"/>
              </w:rPr>
              <w:t>.</w:t>
            </w:r>
          </w:p>
          <w:p w:rsidR="00937263" w:rsidRPr="00C77B45" w:rsidRDefault="00937263" w:rsidP="0093726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Закреплять умения в ходьбе на н</w:t>
            </w:r>
            <w:r w:rsidR="003B2841">
              <w:rPr>
                <w:rFonts w:ascii="Times New Roman" w:hAnsi="Times New Roman" w:cs="Times New Roman"/>
                <w:sz w:val="24"/>
              </w:rPr>
              <w:t>осках, на пятках</w:t>
            </w:r>
            <w:r w:rsidRPr="00C77B45">
              <w:rPr>
                <w:rFonts w:ascii="Times New Roman" w:hAnsi="Times New Roman" w:cs="Times New Roman"/>
                <w:sz w:val="24"/>
              </w:rPr>
              <w:t>,</w:t>
            </w:r>
            <w:r w:rsidR="003B2841">
              <w:rPr>
                <w:rFonts w:ascii="Times New Roman" w:hAnsi="Times New Roman" w:cs="Times New Roman"/>
                <w:sz w:val="24"/>
              </w:rPr>
              <w:t xml:space="preserve"> с высоким подниманием колена,</w:t>
            </w:r>
            <w:r w:rsidRPr="00C77B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399C">
              <w:rPr>
                <w:rFonts w:ascii="Times New Roman" w:hAnsi="Times New Roman" w:cs="Times New Roman"/>
                <w:sz w:val="24"/>
              </w:rPr>
              <w:t xml:space="preserve">в прыжках с подскоками, </w:t>
            </w:r>
            <w:r w:rsidR="003B2841">
              <w:rPr>
                <w:rFonts w:ascii="Times New Roman" w:hAnsi="Times New Roman" w:cs="Times New Roman"/>
                <w:sz w:val="24"/>
              </w:rPr>
              <w:t>в беге боковым галопом.</w:t>
            </w:r>
          </w:p>
          <w:p w:rsidR="00937263" w:rsidRPr="00C77B45" w:rsidRDefault="00937263" w:rsidP="0093726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Закреплять умение детей работать фронтальным способом.</w:t>
            </w:r>
          </w:p>
          <w:p w:rsidR="000259C4" w:rsidRPr="002A6377" w:rsidRDefault="00937263" w:rsidP="002A637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Формировать жизненно важные двигательные навыки и умения, способствующие укреплению здоровья.</w:t>
            </w:r>
          </w:p>
          <w:p w:rsidR="007C0E08" w:rsidRPr="002A6377" w:rsidRDefault="007C0E08" w:rsidP="002A6377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u w:val="single"/>
              </w:rPr>
            </w:pPr>
            <w:r w:rsidRPr="002A6377">
              <w:rPr>
                <w:rFonts w:ascii="Times New Roman" w:hAnsi="Times New Roman" w:cs="Times New Roman"/>
                <w:sz w:val="24"/>
                <w:u w:val="single"/>
              </w:rPr>
              <w:t>Развивающие задачи:</w:t>
            </w:r>
          </w:p>
          <w:p w:rsidR="007C0E08" w:rsidRPr="00C77B45" w:rsidRDefault="007C0E08" w:rsidP="0080109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 xml:space="preserve">       1. Способствовать развитию на</w:t>
            </w:r>
            <w:r w:rsidR="008A13F8" w:rsidRPr="00C77B45">
              <w:rPr>
                <w:rFonts w:ascii="Times New Roman" w:hAnsi="Times New Roman" w:cs="Times New Roman"/>
                <w:sz w:val="24"/>
              </w:rPr>
              <w:t xml:space="preserve">выков, </w:t>
            </w:r>
            <w:r w:rsidR="001E397B" w:rsidRPr="00C77B45">
              <w:rPr>
                <w:rFonts w:ascii="Times New Roman" w:hAnsi="Times New Roman" w:cs="Times New Roman"/>
                <w:sz w:val="24"/>
              </w:rPr>
              <w:t>выпо</w:t>
            </w:r>
            <w:r w:rsidR="00937263" w:rsidRPr="00C77B45">
              <w:rPr>
                <w:rFonts w:ascii="Times New Roman" w:hAnsi="Times New Roman" w:cs="Times New Roman"/>
                <w:sz w:val="24"/>
              </w:rPr>
              <w:t>лнения ОРУ с мячами</w:t>
            </w:r>
            <w:r w:rsidRPr="00C77B45">
              <w:rPr>
                <w:rFonts w:ascii="Times New Roman" w:hAnsi="Times New Roman" w:cs="Times New Roman"/>
                <w:sz w:val="24"/>
              </w:rPr>
              <w:t>.</w:t>
            </w:r>
          </w:p>
          <w:p w:rsidR="007C0E08" w:rsidRPr="00C77B45" w:rsidRDefault="007C0E08" w:rsidP="002C0B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 xml:space="preserve">             2. Развивать физические качества: ловкость, гибкость, силу, равновесие, общую                       </w:t>
            </w:r>
            <w:r w:rsidR="002C0B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7B45">
              <w:rPr>
                <w:rFonts w:ascii="Times New Roman" w:hAnsi="Times New Roman" w:cs="Times New Roman"/>
                <w:sz w:val="24"/>
              </w:rPr>
              <w:t>выносливость.</w:t>
            </w:r>
          </w:p>
          <w:p w:rsidR="007C0E08" w:rsidRPr="00C77B45" w:rsidRDefault="007C0E08" w:rsidP="002C0B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 xml:space="preserve">             3. Содействовать развитию творческой двигательной деятельности в</w:t>
            </w:r>
            <w:r w:rsidR="001E397B" w:rsidRPr="00C77B4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7B45">
              <w:rPr>
                <w:rFonts w:ascii="Times New Roman" w:hAnsi="Times New Roman" w:cs="Times New Roman"/>
                <w:sz w:val="24"/>
              </w:rPr>
              <w:t>сочетании с музыкой различного характера, чувством ритма и образно</w:t>
            </w:r>
            <w:r w:rsidR="000C79C5" w:rsidRPr="00C77B4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7B45">
              <w:rPr>
                <w:rFonts w:ascii="Times New Roman" w:hAnsi="Times New Roman" w:cs="Times New Roman"/>
                <w:sz w:val="24"/>
              </w:rPr>
              <w:t>-</w:t>
            </w:r>
            <w:r w:rsidR="001E397B" w:rsidRPr="00C77B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A6377">
              <w:rPr>
                <w:rFonts w:ascii="Times New Roman" w:hAnsi="Times New Roman" w:cs="Times New Roman"/>
                <w:sz w:val="24"/>
              </w:rPr>
              <w:t>игровых представлений</w:t>
            </w:r>
            <w:r w:rsidRPr="00C77B45">
              <w:rPr>
                <w:rFonts w:ascii="Times New Roman" w:hAnsi="Times New Roman" w:cs="Times New Roman"/>
                <w:sz w:val="24"/>
              </w:rPr>
              <w:t>;</w:t>
            </w:r>
          </w:p>
          <w:p w:rsidR="007C0E08" w:rsidRPr="00C77B45" w:rsidRDefault="007C0E08" w:rsidP="002C0B5E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Продолжать обогащать и активизировать словарь детей, развивать их речь.</w:t>
            </w:r>
          </w:p>
          <w:p w:rsidR="007C0E08" w:rsidRPr="00C77B45" w:rsidRDefault="007C0E08" w:rsidP="002C0B5E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Развивать память, мышление, воображ</w:t>
            </w:r>
            <w:r w:rsidR="005D2A98">
              <w:rPr>
                <w:rFonts w:ascii="Times New Roman" w:hAnsi="Times New Roman" w:cs="Times New Roman"/>
                <w:sz w:val="24"/>
              </w:rPr>
              <w:t>ение</w:t>
            </w:r>
            <w:r w:rsidRPr="00C77B45">
              <w:rPr>
                <w:rFonts w:ascii="Times New Roman" w:hAnsi="Times New Roman" w:cs="Times New Roman"/>
                <w:sz w:val="24"/>
              </w:rPr>
              <w:t>.</w:t>
            </w:r>
          </w:p>
          <w:p w:rsidR="002C0B5E" w:rsidRDefault="002C0B5E" w:rsidP="0080109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7C0E08" w:rsidRPr="00C77B45" w:rsidRDefault="007C0E08" w:rsidP="0080109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Воспитательные задачи:</w:t>
            </w:r>
            <w:r w:rsidRPr="00C77B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C0E08" w:rsidRPr="00C77B45" w:rsidRDefault="007C0E08" w:rsidP="007C0E0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Воспитывать умение у детей преодолевать трудности физического характера, воспитывать терпение и выносливость.</w:t>
            </w:r>
          </w:p>
          <w:p w:rsidR="007C0E08" w:rsidRPr="00C77B45" w:rsidRDefault="007C0E08" w:rsidP="007C0E0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Воспитывать позитивные качества характера (находчивость, взаимопомощь, смелость, умение сопереживать, умение работать в коллективе, силу воли, целеустремленность).</w:t>
            </w:r>
          </w:p>
          <w:p w:rsidR="007C0E08" w:rsidRPr="00C77B45" w:rsidRDefault="007C0E08" w:rsidP="001E397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Воспитыв</w:t>
            </w:r>
            <w:r w:rsidR="001E397B" w:rsidRPr="00C77B45">
              <w:rPr>
                <w:rFonts w:ascii="Times New Roman" w:hAnsi="Times New Roman" w:cs="Times New Roman"/>
                <w:sz w:val="24"/>
              </w:rPr>
              <w:t>ать  добрые чувства, эмоциональную отзывчивость.</w:t>
            </w:r>
          </w:p>
          <w:p w:rsidR="007C0E08" w:rsidRPr="00C77B45" w:rsidRDefault="007C0E08" w:rsidP="0080109D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4" w:type="dxa"/>
            <w:gridSpan w:val="3"/>
          </w:tcPr>
          <w:p w:rsidR="007C0E08" w:rsidRPr="00C77B45" w:rsidRDefault="007C0E08" w:rsidP="008010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lastRenderedPageBreak/>
              <w:t>Способы дифференцирования нагрузки:</w:t>
            </w:r>
          </w:p>
          <w:p w:rsidR="007C0E08" w:rsidRPr="00C77B45" w:rsidRDefault="007C0E08" w:rsidP="007C0E08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>Варьировать число преодолеваемы</w:t>
            </w:r>
            <w:r w:rsidR="003A3919">
              <w:rPr>
                <w:rFonts w:ascii="Times New Roman" w:hAnsi="Times New Roman" w:cs="Times New Roman"/>
                <w:sz w:val="24"/>
              </w:rPr>
              <w:t>х прыжков из кольца в кольцо</w:t>
            </w:r>
            <w:r w:rsidRPr="00C77B45">
              <w:rPr>
                <w:rFonts w:ascii="Times New Roman" w:hAnsi="Times New Roman" w:cs="Times New Roman"/>
                <w:sz w:val="24"/>
              </w:rPr>
              <w:t>.</w:t>
            </w:r>
          </w:p>
          <w:p w:rsidR="007C0E08" w:rsidRDefault="007C0E08" w:rsidP="0080109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 xml:space="preserve">Ограничивать нагрузку за счет </w:t>
            </w:r>
            <w:r w:rsidR="003A3919">
              <w:rPr>
                <w:rFonts w:ascii="Times New Roman" w:hAnsi="Times New Roman" w:cs="Times New Roman"/>
                <w:sz w:val="24"/>
              </w:rPr>
              <w:t xml:space="preserve">смены обруча на кольцо и </w:t>
            </w:r>
            <w:r w:rsidRPr="00C77B45">
              <w:rPr>
                <w:rFonts w:ascii="Times New Roman" w:hAnsi="Times New Roman" w:cs="Times New Roman"/>
                <w:sz w:val="24"/>
              </w:rPr>
              <w:t xml:space="preserve">уменьшения </w:t>
            </w:r>
            <w:r w:rsidR="002A6377">
              <w:rPr>
                <w:rFonts w:ascii="Times New Roman" w:hAnsi="Times New Roman" w:cs="Times New Roman"/>
                <w:sz w:val="24"/>
              </w:rPr>
              <w:t xml:space="preserve">прыжков </w:t>
            </w:r>
            <w:r w:rsidR="002C2C32">
              <w:rPr>
                <w:rFonts w:ascii="Times New Roman" w:hAnsi="Times New Roman" w:cs="Times New Roman"/>
                <w:sz w:val="24"/>
              </w:rPr>
              <w:t>(Александра Ч., Кирилл Б</w:t>
            </w:r>
            <w:r w:rsidR="002C0B5E">
              <w:rPr>
                <w:rFonts w:ascii="Times New Roman" w:hAnsi="Times New Roman" w:cs="Times New Roman"/>
                <w:sz w:val="24"/>
              </w:rPr>
              <w:t>.</w:t>
            </w:r>
            <w:r w:rsidR="003A3919">
              <w:rPr>
                <w:rFonts w:ascii="Times New Roman" w:hAnsi="Times New Roman" w:cs="Times New Roman"/>
                <w:sz w:val="24"/>
              </w:rPr>
              <w:t>, Костя</w:t>
            </w:r>
            <w:r w:rsidR="002C0B5E">
              <w:rPr>
                <w:rFonts w:ascii="Times New Roman" w:hAnsi="Times New Roman" w:cs="Times New Roman"/>
                <w:sz w:val="24"/>
              </w:rPr>
              <w:t xml:space="preserve"> А.</w:t>
            </w:r>
            <w:r w:rsidRPr="00C77B45">
              <w:rPr>
                <w:rFonts w:ascii="Times New Roman" w:hAnsi="Times New Roman" w:cs="Times New Roman"/>
                <w:sz w:val="24"/>
              </w:rPr>
              <w:t>);</w:t>
            </w:r>
            <w:r w:rsidR="003A391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A3919" w:rsidRPr="00C77B45" w:rsidRDefault="000516BB" w:rsidP="000516B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подход: мальчики - ползут на животе, подтягиваясь руками; девочки – идут по скамейке приста</w:t>
            </w:r>
            <w:r w:rsidR="003147C8">
              <w:rPr>
                <w:rFonts w:ascii="Times New Roman" w:hAnsi="Times New Roman" w:cs="Times New Roman"/>
                <w:sz w:val="24"/>
              </w:rPr>
              <w:t>вным шагом.</w:t>
            </w:r>
            <w:r>
              <w:rPr>
                <w:rFonts w:ascii="Times New Roman" w:hAnsi="Times New Roman" w:cs="Times New Roman"/>
                <w:sz w:val="24"/>
              </w:rPr>
              <w:t xml:space="preserve"> Смена упражнения на втором круге. </w:t>
            </w:r>
          </w:p>
          <w:p w:rsidR="00D37BE0" w:rsidRDefault="000259C4" w:rsidP="000259C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</w:rPr>
            </w:pPr>
            <w:r w:rsidRPr="00C77B45">
              <w:rPr>
                <w:rFonts w:ascii="Times New Roman" w:hAnsi="Times New Roman" w:cs="Times New Roman"/>
                <w:sz w:val="24"/>
              </w:rPr>
              <w:t xml:space="preserve">Индивидуальная работа: </w:t>
            </w:r>
          </w:p>
          <w:p w:rsidR="000259C4" w:rsidRPr="00D37BE0" w:rsidRDefault="00D37BE0" w:rsidP="00D37BE0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37BE0">
              <w:rPr>
                <w:rFonts w:ascii="Times New Roman" w:hAnsi="Times New Roman" w:cs="Times New Roman"/>
                <w:sz w:val="24"/>
              </w:rPr>
              <w:t>учить перепрыгивать</w:t>
            </w:r>
            <w:r w:rsidR="000259C4" w:rsidRPr="00D37BE0">
              <w:rPr>
                <w:rFonts w:ascii="Times New Roman" w:hAnsi="Times New Roman" w:cs="Times New Roman"/>
                <w:sz w:val="24"/>
              </w:rPr>
              <w:t xml:space="preserve"> из обруча в обруч</w:t>
            </w:r>
            <w:r w:rsidRPr="00D37BE0">
              <w:rPr>
                <w:rFonts w:ascii="Times New Roman" w:hAnsi="Times New Roman" w:cs="Times New Roman"/>
                <w:sz w:val="24"/>
              </w:rPr>
              <w:t xml:space="preserve"> отталкиваясь двумя ногами (Костя А.);</w:t>
            </w:r>
          </w:p>
          <w:p w:rsidR="000259C4" w:rsidRDefault="00D37BE0" w:rsidP="00D37BE0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37BE0">
              <w:rPr>
                <w:rFonts w:ascii="Times New Roman" w:hAnsi="Times New Roman" w:cs="Times New Roman"/>
                <w:sz w:val="24"/>
              </w:rPr>
              <w:t xml:space="preserve">упражнять </w:t>
            </w:r>
            <w:r w:rsidR="000259C4" w:rsidRPr="00D37BE0">
              <w:rPr>
                <w:rFonts w:ascii="Times New Roman" w:hAnsi="Times New Roman" w:cs="Times New Roman"/>
                <w:sz w:val="24"/>
              </w:rPr>
              <w:t xml:space="preserve">при ползании по скамейке </w:t>
            </w:r>
            <w:r w:rsidRPr="00D37BE0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0259C4" w:rsidRPr="00D37BE0">
              <w:rPr>
                <w:rFonts w:ascii="Times New Roman" w:hAnsi="Times New Roman" w:cs="Times New Roman"/>
                <w:sz w:val="24"/>
              </w:rPr>
              <w:t>использовать правильный хват кистями-ч</w:t>
            </w:r>
            <w:r>
              <w:rPr>
                <w:rFonts w:ascii="Times New Roman" w:hAnsi="Times New Roman" w:cs="Times New Roman"/>
                <w:sz w:val="24"/>
              </w:rPr>
              <w:t xml:space="preserve">етыре пальца снизу, один сверху </w:t>
            </w:r>
            <w:r w:rsidRPr="00D37BE0">
              <w:rPr>
                <w:rFonts w:ascii="Times New Roman" w:hAnsi="Times New Roman" w:cs="Times New Roman"/>
                <w:sz w:val="24"/>
              </w:rPr>
              <w:t>(Александра Ч.,</w:t>
            </w:r>
            <w:r>
              <w:rPr>
                <w:rFonts w:ascii="Times New Roman" w:hAnsi="Times New Roman" w:cs="Times New Roman"/>
                <w:sz w:val="24"/>
              </w:rPr>
              <w:t xml:space="preserve"> Аня П.);</w:t>
            </w:r>
          </w:p>
          <w:p w:rsidR="007C0E08" w:rsidRPr="00D37BE0" w:rsidRDefault="00D37BE0" w:rsidP="00D37BE0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37BE0">
              <w:rPr>
                <w:rFonts w:ascii="Times New Roman" w:hAnsi="Times New Roman" w:cs="Times New Roman"/>
                <w:sz w:val="24"/>
              </w:rPr>
              <w:t xml:space="preserve">продолжать учить </w:t>
            </w:r>
            <w:r w:rsidR="000259C4" w:rsidRPr="00D37BE0">
              <w:rPr>
                <w:rFonts w:ascii="Times New Roman" w:hAnsi="Times New Roman" w:cs="Times New Roman"/>
                <w:sz w:val="24"/>
              </w:rPr>
              <w:t>сохранять положение правильной осанки</w:t>
            </w:r>
            <w:r w:rsidRPr="00D37BE0">
              <w:rPr>
                <w:rFonts w:ascii="Times New Roman" w:hAnsi="Times New Roman" w:cs="Times New Roman"/>
                <w:sz w:val="24"/>
              </w:rPr>
              <w:t xml:space="preserve"> при ходьбе по канату (Кирилл Б., Маша Ш.)</w:t>
            </w:r>
          </w:p>
        </w:tc>
      </w:tr>
      <w:tr w:rsidR="007C0E08" w:rsidRPr="00C77B45" w:rsidTr="000B64B5">
        <w:trPr>
          <w:trHeight w:val="1156"/>
        </w:trPr>
        <w:tc>
          <w:tcPr>
            <w:tcW w:w="1951" w:type="dxa"/>
          </w:tcPr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Этапы </w:t>
            </w:r>
          </w:p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8222" w:type="dxa"/>
          </w:tcPr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Действия, деятельность педагога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Действия, деятельность детей, </w:t>
            </w:r>
          </w:p>
          <w:p w:rsidR="007C0E08" w:rsidRPr="00C77B45" w:rsidRDefault="007C0E08" w:rsidP="00801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0E08" w:rsidRPr="00C77B45" w:rsidRDefault="007B1817" w:rsidP="008010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Планируемый</w:t>
            </w:r>
            <w:r w:rsidR="007C0E08"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  <w:p w:rsidR="007C0E08" w:rsidRPr="00C77B45" w:rsidRDefault="007C0E08" w:rsidP="0080109D">
            <w:pPr>
              <w:ind w:right="395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результат </w:t>
            </w:r>
          </w:p>
        </w:tc>
      </w:tr>
      <w:tr w:rsidR="007C0E08" w:rsidRPr="00C77B45" w:rsidTr="003851E9">
        <w:trPr>
          <w:trHeight w:val="841"/>
        </w:trPr>
        <w:tc>
          <w:tcPr>
            <w:tcW w:w="1951" w:type="dxa"/>
          </w:tcPr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C0E08" w:rsidRPr="00C77B45" w:rsidRDefault="007C0E08" w:rsidP="007C0E0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Вводная часть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Цель: повышение эмоционального состояния детей, активизация их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внимания, подготовка организма к нагрузкам основной части.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C0E08" w:rsidRPr="00C77B45" w:rsidRDefault="00D37BE0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3 </w:t>
            </w:r>
            <w:r w:rsidR="007C0E08" w:rsidRPr="00C77B45">
              <w:rPr>
                <w:rFonts w:ascii="Times New Roman" w:eastAsia="Calibri" w:hAnsi="Times New Roman" w:cs="Times New Roman"/>
                <w:b/>
                <w:sz w:val="24"/>
              </w:rPr>
              <w:t>мин.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7C0E0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Основная часть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ОРУ (общеразвивающие упражнения)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Цель:  тренировка всех мышц, которая способствует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воспитанию хорошей осанки, подготавливает организм к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дальнейшим нагрузкам.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D37BE0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8</w:t>
            </w:r>
            <w:r w:rsidR="007C0E08"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 мин.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87E96" w:rsidRPr="00C77B45" w:rsidRDefault="00F87E96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87E96" w:rsidRPr="00C77B45" w:rsidRDefault="00F87E96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Основные виды движений.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Задача: развитие всех физических качеств дошкольников.</w:t>
            </w:r>
          </w:p>
          <w:p w:rsidR="00D37BE0" w:rsidRDefault="00D37BE0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65546A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="007C0E08" w:rsidRPr="00C77B45">
              <w:rPr>
                <w:rFonts w:ascii="Times New Roman" w:eastAsia="Calibri" w:hAnsi="Times New Roman" w:cs="Times New Roman"/>
                <w:b/>
                <w:sz w:val="24"/>
              </w:rPr>
              <w:t>9 мин.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Подвижная игра.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 xml:space="preserve">Цель: обогащение двигательного режима, </w:t>
            </w:r>
            <w:r w:rsidR="00E22246" w:rsidRPr="00C77B45">
              <w:rPr>
                <w:rFonts w:ascii="Times New Roman" w:eastAsia="Calibri" w:hAnsi="Times New Roman" w:cs="Times New Roman"/>
                <w:sz w:val="24"/>
              </w:rPr>
              <w:t>способствующий</w:t>
            </w:r>
            <w:r w:rsidRPr="00C77B45">
              <w:rPr>
                <w:rFonts w:ascii="Times New Roman" w:eastAsia="Calibri" w:hAnsi="Times New Roman" w:cs="Times New Roman"/>
                <w:sz w:val="24"/>
              </w:rPr>
              <w:t xml:space="preserve"> развитию всех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физических качеств – силы, ловкости, выносливости, быстроты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реакции, тренировке тормозных процессов, дает максимальную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двигательную разрядку</w:t>
            </w:r>
            <w:r w:rsidR="004D7749" w:rsidRPr="00C77B45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4D7749" w:rsidRPr="00C77B45" w:rsidRDefault="00D37BE0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  <w:r w:rsidR="004D7749"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 мин.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III</w:t>
            </w:r>
          </w:p>
          <w:p w:rsidR="007C0E08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>Заключительная</w:t>
            </w:r>
            <w:r w:rsidR="007C0E08"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 часть. 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 xml:space="preserve">Цель: восстановление частоты сердечного пульса, </w:t>
            </w:r>
            <w:r w:rsidR="00AA0F25" w:rsidRPr="00C77B45">
              <w:rPr>
                <w:rFonts w:ascii="Times New Roman" w:eastAsia="Calibri" w:hAnsi="Times New Roman" w:cs="Times New Roman"/>
                <w:sz w:val="24"/>
              </w:rPr>
              <w:t xml:space="preserve">сделать самомассаж, </w:t>
            </w:r>
            <w:r w:rsidRPr="00C77B45">
              <w:rPr>
                <w:rFonts w:ascii="Times New Roman" w:eastAsia="Calibri" w:hAnsi="Times New Roman" w:cs="Times New Roman"/>
                <w:sz w:val="24"/>
              </w:rPr>
              <w:lastRenderedPageBreak/>
              <w:t>подведение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педагогического итога занятия.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D37BE0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  <w:r w:rsidR="00AA0F25"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="007C0E08" w:rsidRPr="00C77B45">
              <w:rPr>
                <w:rFonts w:ascii="Times New Roman" w:eastAsia="Calibri" w:hAnsi="Times New Roman" w:cs="Times New Roman"/>
                <w:b/>
                <w:sz w:val="24"/>
              </w:rPr>
              <w:t>мин.</w:t>
            </w:r>
          </w:p>
          <w:p w:rsidR="00B74C6F" w:rsidRPr="00C77B45" w:rsidRDefault="00B74C6F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260D4" w:rsidRPr="00C77B45" w:rsidRDefault="005260D4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260D4" w:rsidRPr="00C77B45" w:rsidRDefault="005260D4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260D4" w:rsidRPr="00C77B45" w:rsidRDefault="005260D4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260D4" w:rsidRPr="00C77B45" w:rsidRDefault="005260D4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260D4" w:rsidRPr="00C77B45" w:rsidRDefault="005260D4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260D4" w:rsidRPr="00C77B45" w:rsidRDefault="005260D4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027BC7" w:rsidRDefault="00027BC7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3851E9" w:rsidRDefault="003851E9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3851E9" w:rsidRDefault="003851E9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624D" w:rsidRDefault="00BD624D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b/>
                <w:sz w:val="24"/>
              </w:rPr>
              <w:t xml:space="preserve">Рефлексия 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</w:rPr>
              <w:t>Формирование элементарных навыков самооценки. Обобщение полученного ребёнком опыта.</w:t>
            </w:r>
          </w:p>
          <w:p w:rsidR="00C77B45" w:rsidRPr="00C77B45" w:rsidRDefault="00C77B4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C77B45" w:rsidRPr="00C77B45" w:rsidRDefault="00C77B4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C77B45" w:rsidRPr="00C77B45" w:rsidRDefault="00C77B4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C77B45" w:rsidRPr="00C77B45" w:rsidRDefault="00C77B4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C77B45" w:rsidRPr="00C77B45" w:rsidRDefault="00C77B4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C77B45" w:rsidRPr="00D37BE0" w:rsidRDefault="00C77B45" w:rsidP="00C77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7BE0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Общее время – 25 мин.</w:t>
            </w:r>
          </w:p>
        </w:tc>
        <w:tc>
          <w:tcPr>
            <w:tcW w:w="8222" w:type="dxa"/>
          </w:tcPr>
          <w:p w:rsidR="007C0E08" w:rsidRPr="00571A6E" w:rsidRDefault="007C0E08" w:rsidP="00571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A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строятся п</w:t>
            </w:r>
            <w:r w:rsidR="00BC317C" w:rsidRPr="00571A6E">
              <w:rPr>
                <w:rFonts w:ascii="Times New Roman" w:eastAsia="Calibri" w:hAnsi="Times New Roman" w:cs="Times New Roman"/>
                <w:sz w:val="24"/>
                <w:szCs w:val="24"/>
              </w:rPr>
              <w:t>еред входом в физкультурный зал в одну шеренгу.</w:t>
            </w:r>
          </w:p>
          <w:p w:rsidR="00CE5870" w:rsidRPr="00C77B45" w:rsidRDefault="00CE5870" w:rsidP="00D56DBC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bCs/>
                <w:color w:val="000000"/>
              </w:rPr>
            </w:pPr>
          </w:p>
          <w:p w:rsidR="00CA3F5A" w:rsidRPr="00C77B45" w:rsidRDefault="00BC317C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Ходьба по залу в колонне по одному (за направляющим).</w:t>
            </w:r>
          </w:p>
          <w:p w:rsidR="00BC317C" w:rsidRPr="00C77B45" w:rsidRDefault="00BC317C" w:rsidP="00BC317C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BC317C" w:rsidRPr="00C77B45" w:rsidRDefault="00BC317C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Ходьба на носочках, руки подняты над головой («Великаны»).</w:t>
            </w:r>
          </w:p>
          <w:p w:rsidR="00BC317C" w:rsidRPr="00C77B45" w:rsidRDefault="00BC317C" w:rsidP="00BC317C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BC317C" w:rsidRPr="00C77B45" w:rsidRDefault="00BC317C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Ходьба на пяточках, руки на поясе («Мишки»)</w:t>
            </w:r>
            <w:r w:rsidR="008A13F8" w:rsidRPr="00C77B45">
              <w:rPr>
                <w:color w:val="181818"/>
                <w:sz w:val="21"/>
                <w:szCs w:val="21"/>
              </w:rPr>
              <w:t>.</w:t>
            </w:r>
          </w:p>
          <w:p w:rsidR="008A13F8" w:rsidRPr="00C77B45" w:rsidRDefault="008A13F8" w:rsidP="008A13F8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8A13F8" w:rsidRPr="00C77B45" w:rsidRDefault="008A13F8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Ходьба с высоким подниманием колен («Петушки»).</w:t>
            </w:r>
          </w:p>
          <w:p w:rsidR="008A13F8" w:rsidRPr="00C77B45" w:rsidRDefault="008A13F8" w:rsidP="008A13F8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8A13F8" w:rsidRPr="00C77B45" w:rsidRDefault="008A13F8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Прыжки на двух ногах</w:t>
            </w:r>
            <w:r w:rsidR="00680EA7">
              <w:rPr>
                <w:color w:val="181818"/>
                <w:sz w:val="21"/>
                <w:szCs w:val="21"/>
              </w:rPr>
              <w:t xml:space="preserve"> с продвижением вперёд</w:t>
            </w:r>
            <w:r w:rsidRPr="00C77B45">
              <w:rPr>
                <w:color w:val="181818"/>
                <w:sz w:val="21"/>
                <w:szCs w:val="21"/>
              </w:rPr>
              <w:t xml:space="preserve"> («Перепрыгни лужицу»).</w:t>
            </w:r>
          </w:p>
          <w:p w:rsidR="008A13F8" w:rsidRPr="00C77B45" w:rsidRDefault="008A13F8" w:rsidP="008A13F8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8A13F8" w:rsidRPr="00C77B45" w:rsidRDefault="008A13F8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lastRenderedPageBreak/>
              <w:t>Ходьба по залу в колонне по одному.</w:t>
            </w:r>
          </w:p>
          <w:p w:rsidR="008A13F8" w:rsidRPr="00C77B45" w:rsidRDefault="008A13F8" w:rsidP="008A13F8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F22D22" w:rsidRPr="00C77B45" w:rsidRDefault="00F22D22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 xml:space="preserve">Боковой галоп (правым </w:t>
            </w:r>
            <w:r w:rsidR="00A77D4A">
              <w:rPr>
                <w:color w:val="181818"/>
                <w:sz w:val="21"/>
                <w:szCs w:val="21"/>
              </w:rPr>
              <w:t>боком – лицом в круг,</w:t>
            </w:r>
            <w:r w:rsidRPr="00C77B45">
              <w:rPr>
                <w:color w:val="181818"/>
                <w:sz w:val="21"/>
                <w:szCs w:val="21"/>
              </w:rPr>
              <w:t xml:space="preserve"> левым боком</w:t>
            </w:r>
            <w:r w:rsidR="00A77D4A">
              <w:rPr>
                <w:color w:val="181818"/>
                <w:sz w:val="21"/>
                <w:szCs w:val="21"/>
              </w:rPr>
              <w:t xml:space="preserve"> – спиной в круг</w:t>
            </w:r>
            <w:r w:rsidRPr="00C77B45">
              <w:rPr>
                <w:color w:val="181818"/>
                <w:sz w:val="21"/>
                <w:szCs w:val="21"/>
              </w:rPr>
              <w:t>).</w:t>
            </w:r>
          </w:p>
          <w:p w:rsidR="00F22D22" w:rsidRPr="00C77B45" w:rsidRDefault="00F22D22" w:rsidP="00F22D22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F22D22" w:rsidRPr="00C77B45" w:rsidRDefault="00F22D22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Подскоки (руки свободны).</w:t>
            </w:r>
          </w:p>
          <w:p w:rsidR="00F22D22" w:rsidRPr="00C77B45" w:rsidRDefault="00F22D22" w:rsidP="00F22D22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F22D22" w:rsidRPr="00C77B45" w:rsidRDefault="00F22D22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Лёгкий бег.</w:t>
            </w:r>
          </w:p>
          <w:p w:rsidR="00F22D22" w:rsidRPr="00C77B45" w:rsidRDefault="00F22D22" w:rsidP="00F22D22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8A13F8" w:rsidRPr="00C77B45" w:rsidRDefault="00F22D22" w:rsidP="00BC317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Ходьба по залу (восстановление дыхания), берут мячи маленькие.</w:t>
            </w:r>
          </w:p>
          <w:p w:rsidR="00F22D22" w:rsidRPr="00C77B45" w:rsidRDefault="00F22D22" w:rsidP="00F22D22">
            <w:pPr>
              <w:pStyle w:val="a3"/>
              <w:rPr>
                <w:rFonts w:ascii="Times New Roman" w:hAnsi="Times New Roman" w:cs="Times New Roman"/>
                <w:color w:val="181818"/>
                <w:sz w:val="21"/>
                <w:szCs w:val="21"/>
              </w:rPr>
            </w:pPr>
          </w:p>
          <w:p w:rsidR="00F22D22" w:rsidRPr="00C77B45" w:rsidRDefault="00F22D22" w:rsidP="00571A6E">
            <w:pPr>
              <w:pStyle w:val="a5"/>
              <w:spacing w:before="0" w:beforeAutospacing="0" w:after="0" w:afterAutospacing="0" w:line="242" w:lineRule="atLeast"/>
              <w:rPr>
                <w:color w:val="181818"/>
                <w:sz w:val="21"/>
                <w:szCs w:val="21"/>
              </w:rPr>
            </w:pPr>
            <w:r w:rsidRPr="00C77B45">
              <w:rPr>
                <w:color w:val="181818"/>
                <w:sz w:val="21"/>
                <w:szCs w:val="21"/>
              </w:rPr>
              <w:t>Перестроение в три колонны.</w:t>
            </w:r>
          </w:p>
          <w:p w:rsidR="00BC317C" w:rsidRPr="00C77B45" w:rsidRDefault="00BC317C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99C" w:rsidRPr="00571A6E" w:rsidRDefault="0072399C" w:rsidP="00723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71A6E">
              <w:rPr>
                <w:rFonts w:ascii="Times New Roman" w:eastAsia="Calibri" w:hAnsi="Times New Roman" w:cs="Times New Roman"/>
                <w:b/>
                <w:sz w:val="24"/>
              </w:rPr>
              <w:t>ОРУ (общеразвивающие упражнения)</w:t>
            </w:r>
          </w:p>
          <w:p w:rsidR="00394B59" w:rsidRPr="00C77B45" w:rsidRDefault="00394B59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113D8C"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Вырастаем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66DF" w:rsidRPr="00C77B45" w:rsidRDefault="007466DF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И.п.: основная стойка</w:t>
            </w:r>
            <w:r w:rsidR="00CA3F5A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6A3">
              <w:rPr>
                <w:rFonts w:ascii="Times New Roman" w:hAnsi="Times New Roman" w:cs="Times New Roman"/>
                <w:sz w:val="24"/>
                <w:szCs w:val="24"/>
              </w:rPr>
              <w:t>ноги вместе</w:t>
            </w:r>
            <w:r w:rsidR="00113D8C" w:rsidRPr="00C77B45">
              <w:rPr>
                <w:rFonts w:ascii="Times New Roman" w:hAnsi="Times New Roman" w:cs="Times New Roman"/>
                <w:sz w:val="24"/>
                <w:szCs w:val="24"/>
              </w:rPr>
              <w:t>. Мяч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внизу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0B5" w:rsidRPr="00C77B45">
              <w:rPr>
                <w:rFonts w:ascii="Times New Roman" w:hAnsi="Times New Roman" w:cs="Times New Roman"/>
                <w:sz w:val="24"/>
                <w:szCs w:val="24"/>
              </w:rPr>
              <w:t>обхвачен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 Голова прямо. 1- Одн</w:t>
            </w:r>
            <w:r w:rsidR="0074027B" w:rsidRPr="00C77B45">
              <w:rPr>
                <w:rFonts w:ascii="Times New Roman" w:hAnsi="Times New Roman" w:cs="Times New Roman"/>
                <w:sz w:val="24"/>
                <w:szCs w:val="24"/>
              </w:rPr>
              <w:t>овременно поднять руки с мячиком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и голову вверх, встать на носочки. 2- И.п.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7B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раз)</w:t>
            </w:r>
          </w:p>
          <w:p w:rsidR="00621716" w:rsidRPr="00C77B45" w:rsidRDefault="007466DF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113D8C"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Силачи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2E10B5" w:rsidRPr="00C77B45" w:rsidRDefault="002E10B5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3D8C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. п.: </w:t>
            </w:r>
            <w:r w:rsidR="00D126A3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113D8C" w:rsidRPr="00C77B45">
              <w:rPr>
                <w:rFonts w:ascii="Times New Roman" w:hAnsi="Times New Roman" w:cs="Times New Roman"/>
                <w:sz w:val="24"/>
                <w:szCs w:val="24"/>
              </w:rPr>
              <w:t>стойка ноги на ширине стопы, руки с мячом перед собой. 1 – поворот рук с мячом в лево</w:t>
            </w:r>
            <w:r w:rsidR="00906BAD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(к окну)</w:t>
            </w:r>
            <w:r w:rsidR="00113D8C" w:rsidRPr="00C77B45">
              <w:rPr>
                <w:rFonts w:ascii="Times New Roman" w:hAnsi="Times New Roman" w:cs="Times New Roman"/>
                <w:sz w:val="24"/>
                <w:szCs w:val="24"/>
              </w:rPr>
              <w:t>. 2- руки с мячом перед собой.</w:t>
            </w:r>
            <w:r w:rsidR="00906BAD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3- поворот рук с мячом в право (к стене)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. 4- </w:t>
            </w:r>
            <w:r w:rsidR="00906BAD" w:rsidRPr="00C77B45">
              <w:rPr>
                <w:rFonts w:ascii="Times New Roman" w:hAnsi="Times New Roman" w:cs="Times New Roman"/>
                <w:sz w:val="24"/>
                <w:szCs w:val="24"/>
              </w:rPr>
              <w:t>руки с мячом перед собой. И.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147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7B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раз)</w:t>
            </w:r>
          </w:p>
          <w:p w:rsidR="007466DF" w:rsidRPr="00C77B45" w:rsidRDefault="002E10B5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906BAD"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Ловкие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2E10B5" w:rsidRPr="00C77B45" w:rsidRDefault="00906BAD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И.п.: основная </w:t>
            </w:r>
            <w:r w:rsidR="00D126A3">
              <w:rPr>
                <w:rFonts w:ascii="Times New Roman" w:hAnsi="Times New Roman" w:cs="Times New Roman"/>
                <w:sz w:val="24"/>
                <w:szCs w:val="24"/>
              </w:rPr>
              <w:t>стойка пятки вместе, носки врозь,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мяч в обеих руках внизу. 1 –присели, руки вытянули перед собой. 2 - встали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мяч в обеих руках внизу И.п.</w:t>
            </w:r>
            <w:r w:rsidR="00314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3E20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10B5" w:rsidRPr="00C77B45" w:rsidRDefault="002E10B5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906BAD"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Пружинка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2E10B5" w:rsidRPr="00C77B45" w:rsidRDefault="002E10B5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И.п.:</w:t>
            </w:r>
            <w:r w:rsidR="00257E15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сидя, ноги на ширине плеч, мяч у груди. 1- потянуться к правой ноге</w:t>
            </w:r>
            <w:r w:rsidR="0068590F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. 2- </w:t>
            </w:r>
            <w:r w:rsidR="00257E15" w:rsidRPr="00C77B45">
              <w:rPr>
                <w:rFonts w:ascii="Times New Roman" w:hAnsi="Times New Roman" w:cs="Times New Roman"/>
                <w:sz w:val="24"/>
                <w:szCs w:val="24"/>
              </w:rPr>
              <w:t>посередине, стукнуть мячом о пол. 3 – потянуться к левой ноге.</w:t>
            </w:r>
            <w:r w:rsidR="0068590F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4- И.п.</w:t>
            </w:r>
            <w:r w:rsidR="00983E20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E15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мяч у </w:t>
            </w:r>
            <w:r w:rsidR="00257E15" w:rsidRPr="00C77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груди </w:t>
            </w:r>
            <w:r w:rsidR="00983E20" w:rsidRPr="00C77B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3E20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590F" w:rsidRPr="00C77B45" w:rsidRDefault="0068590F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«</w:t>
            </w:r>
            <w:r w:rsidR="00257E15"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Выносливые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68590F" w:rsidRPr="00C77B45" w:rsidRDefault="00257E15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И.п.: лежа на спине</w:t>
            </w:r>
            <w:r w:rsidR="00C5245B" w:rsidRPr="00C77B45">
              <w:rPr>
                <w:rFonts w:ascii="Times New Roman" w:hAnsi="Times New Roman" w:cs="Times New Roman"/>
                <w:sz w:val="24"/>
                <w:szCs w:val="24"/>
              </w:rPr>
              <w:t>, ноги вытянуты в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месте, руки выпрямлены с мячиком над головой</w:t>
            </w:r>
            <w:r w:rsidR="00C5245B" w:rsidRPr="00C77B45">
              <w:rPr>
                <w:rFonts w:ascii="Times New Roman" w:hAnsi="Times New Roman" w:cs="Times New Roman"/>
                <w:sz w:val="24"/>
                <w:szCs w:val="24"/>
              </w:rPr>
              <w:t>. 1- одн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овременно поднять руки с мячиком</w:t>
            </w:r>
            <w:r w:rsidR="00C5245B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и прямые ноги вверх, 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коснуться мячом ног</w:t>
            </w:r>
            <w:r w:rsidR="00C5245B" w:rsidRPr="00C77B45">
              <w:rPr>
                <w:rFonts w:ascii="Times New Roman" w:hAnsi="Times New Roman" w:cs="Times New Roman"/>
                <w:sz w:val="24"/>
                <w:szCs w:val="24"/>
              </w:rPr>
              <w:t>. 2- И.п.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7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раз)</w:t>
            </w:r>
          </w:p>
          <w:p w:rsidR="00C5245B" w:rsidRPr="00C77B45" w:rsidRDefault="00C5245B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r w:rsidR="00257E15"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Весёлые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C5245B" w:rsidRPr="00C77B45" w:rsidRDefault="00257E15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И.п.:</w:t>
            </w:r>
            <w:r w:rsidR="00D126A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стойка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ноги вместе, руки на поясе, мяч лежит на полу перед собой. 1- п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</w:rPr>
              <w:t>рыжки на двух ногах вокруг мяча, чередование с ходьбой. (</w:t>
            </w:r>
            <w:r w:rsidR="00D37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5245B" w:rsidRPr="00C77B45" w:rsidRDefault="00C5245B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Дыхательное упражнение 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Часики</w:t>
            </w:r>
            <w:r w:rsidRPr="00C77B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C5245B" w:rsidRPr="00C77B45" w:rsidRDefault="00C5245B" w:rsidP="00621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И.п.:</w:t>
            </w:r>
            <w:r w:rsidR="00D126A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стойка ноги 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</w:rPr>
              <w:t>вместе, руки внизу, мяч в левой руке, поднять руки вверх над головой, вдох носом, передать мяч в правую руку, опустить руки вниз</w:t>
            </w:r>
            <w:r w:rsidR="00D126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выдох 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1716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раза)</w:t>
            </w:r>
          </w:p>
          <w:p w:rsidR="00D06931" w:rsidRPr="00C77B45" w:rsidRDefault="00D06931" w:rsidP="008055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931" w:rsidRPr="00C77B45" w:rsidRDefault="00D06931" w:rsidP="008055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Дети перестраиваются в колонну по одному, </w:t>
            </w:r>
            <w:r w:rsidR="00F87E96" w:rsidRPr="00C77B45">
              <w:rPr>
                <w:rFonts w:ascii="Times New Roman" w:hAnsi="Times New Roman" w:cs="Times New Roman"/>
                <w:sz w:val="24"/>
                <w:szCs w:val="24"/>
              </w:rPr>
              <w:t>складывают мячики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C77B45" w:rsidRPr="00C77B45">
              <w:rPr>
                <w:rFonts w:ascii="Times New Roman" w:hAnsi="Times New Roman" w:cs="Times New Roman"/>
                <w:sz w:val="24"/>
                <w:szCs w:val="24"/>
              </w:rPr>
              <w:t>направляющим в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корзину, перестраиваются в шеренгу.</w:t>
            </w:r>
          </w:p>
          <w:p w:rsidR="00D06931" w:rsidRPr="00C77B45" w:rsidRDefault="00D06931" w:rsidP="00D0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96" w:rsidRPr="00C77B45" w:rsidRDefault="00F87E96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96" w:rsidRPr="00C77B45" w:rsidRDefault="00F87E96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96" w:rsidRPr="00C77B45" w:rsidRDefault="00F87E96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t>ОВД.</w:t>
            </w:r>
          </w:p>
          <w:p w:rsidR="007C0E08" w:rsidRPr="00C77B45" w:rsidRDefault="00B20509" w:rsidP="00001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0103E" w:rsidRPr="00C77B45">
              <w:rPr>
                <w:rFonts w:ascii="Times New Roman" w:hAnsi="Times New Roman" w:cs="Times New Roman"/>
                <w:sz w:val="24"/>
                <w:szCs w:val="24"/>
              </w:rPr>
              <w:t>Ходьба по канату приставным шагом руки на поясе, пятка находится на канате, носок на полу.</w:t>
            </w:r>
          </w:p>
          <w:p w:rsidR="0085378F" w:rsidRPr="00C77B45" w:rsidRDefault="007C0E08" w:rsidP="00001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0103E" w:rsidRPr="00C77B45">
              <w:rPr>
                <w:rFonts w:ascii="Times New Roman" w:hAnsi="Times New Roman" w:cs="Times New Roman"/>
                <w:sz w:val="24"/>
              </w:rPr>
              <w:t>П</w:t>
            </w:r>
            <w:r w:rsidR="004D7749" w:rsidRPr="00C77B45">
              <w:rPr>
                <w:rFonts w:ascii="Times New Roman" w:hAnsi="Times New Roman" w:cs="Times New Roman"/>
                <w:sz w:val="24"/>
              </w:rPr>
              <w:t>олзание</w:t>
            </w:r>
            <w:r w:rsidR="0000103E" w:rsidRPr="00C77B45">
              <w:rPr>
                <w:rFonts w:ascii="Times New Roman" w:hAnsi="Times New Roman" w:cs="Times New Roman"/>
                <w:sz w:val="24"/>
              </w:rPr>
              <w:t xml:space="preserve"> по гимнастической скамейке на животе, подтягиваясь руками.</w:t>
            </w:r>
            <w:r w:rsidR="002C0B5E">
              <w:rPr>
                <w:rFonts w:ascii="Times New Roman" w:hAnsi="Times New Roman" w:cs="Times New Roman"/>
                <w:sz w:val="24"/>
              </w:rPr>
              <w:t xml:space="preserve"> Ходьба по гимнастической скамейке пристав</w:t>
            </w:r>
            <w:r w:rsidR="003147C8">
              <w:rPr>
                <w:rFonts w:ascii="Times New Roman" w:hAnsi="Times New Roman" w:cs="Times New Roman"/>
                <w:sz w:val="24"/>
              </w:rPr>
              <w:t xml:space="preserve">ным шагом. </w:t>
            </w:r>
            <w:r w:rsidR="00B54256">
              <w:rPr>
                <w:rFonts w:ascii="Times New Roman" w:hAnsi="Times New Roman" w:cs="Times New Roman"/>
                <w:sz w:val="24"/>
              </w:rPr>
              <w:t>Смена упражнения между мальчиками и девочками по свистку.</w:t>
            </w:r>
          </w:p>
          <w:p w:rsidR="0000103E" w:rsidRPr="00C77B45" w:rsidRDefault="007C0E08" w:rsidP="00001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378F" w:rsidRPr="00C77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103E" w:rsidRPr="00C77B45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из обруча в обруч без паузы (5 шт.), руки на поясе.</w:t>
            </w:r>
          </w:p>
          <w:p w:rsidR="000C16E4" w:rsidRPr="00C77B45" w:rsidRDefault="007C0E08" w:rsidP="00001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378F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03E" w:rsidRPr="00C77B45">
              <w:rPr>
                <w:rFonts w:ascii="Times New Roman" w:hAnsi="Times New Roman" w:cs="Times New Roman"/>
                <w:sz w:val="24"/>
                <w:szCs w:val="24"/>
              </w:rPr>
              <w:t>Ходьба по</w:t>
            </w:r>
            <w:r w:rsidR="003147C8">
              <w:rPr>
                <w:rFonts w:ascii="Times New Roman" w:hAnsi="Times New Roman" w:cs="Times New Roman"/>
                <w:sz w:val="24"/>
                <w:szCs w:val="24"/>
              </w:rPr>
              <w:t xml:space="preserve"> ребристой доске, руки на поясе</w:t>
            </w:r>
            <w:r w:rsidR="0000103E" w:rsidRPr="00C77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46A" w:rsidRPr="00C77B45" w:rsidRDefault="0000103E" w:rsidP="006554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5546A" w:rsidRPr="00C77B45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из обруча в обруч без паузы (5 шт.), руки на поясе.</w:t>
            </w:r>
          </w:p>
          <w:p w:rsidR="0065546A" w:rsidRPr="00C77B45" w:rsidRDefault="0065546A" w:rsidP="006554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6. Подлезание под дугу правым плечом вперёд, п</w:t>
            </w:r>
            <w:r w:rsidR="004D7749" w:rsidRPr="00C77B45">
              <w:rPr>
                <w:rFonts w:ascii="Times New Roman" w:hAnsi="Times New Roman" w:cs="Times New Roman"/>
                <w:sz w:val="24"/>
                <w:szCs w:val="24"/>
              </w:rPr>
              <w:t>одлезание под дугу левым плечом вперёд.</w:t>
            </w:r>
          </w:p>
          <w:p w:rsidR="004D7749" w:rsidRPr="00C77B45" w:rsidRDefault="00A77D4A" w:rsidP="006554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D7749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Выпрямляем спину. Взять с кубика два флажка и потянуться.</w:t>
            </w:r>
          </w:p>
          <w:p w:rsidR="0000103E" w:rsidRPr="00C77B45" w:rsidRDefault="0000103E" w:rsidP="00001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6A" w:rsidRPr="00C77B45" w:rsidRDefault="0065546A" w:rsidP="00B74C6F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111111"/>
                <w:bdr w:val="none" w:sz="0" w:space="0" w:color="auto" w:frame="1"/>
              </w:rPr>
            </w:pPr>
          </w:p>
          <w:p w:rsidR="00D56DBC" w:rsidRPr="00C77B45" w:rsidRDefault="00D56DBC" w:rsidP="00B74C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77B45">
              <w:rPr>
                <w:rStyle w:val="a6"/>
                <w:color w:val="111111"/>
                <w:bdr w:val="none" w:sz="0" w:space="0" w:color="auto" w:frame="1"/>
              </w:rPr>
              <w:t>Подвижн</w:t>
            </w:r>
            <w:r w:rsidR="0074027B" w:rsidRPr="00C77B45">
              <w:rPr>
                <w:rStyle w:val="a6"/>
                <w:color w:val="111111"/>
                <w:bdr w:val="none" w:sz="0" w:space="0" w:color="auto" w:frame="1"/>
              </w:rPr>
              <w:t xml:space="preserve">ая игра «Мы - </w:t>
            </w:r>
            <w:r w:rsidR="00E22246" w:rsidRPr="00C77B45">
              <w:rPr>
                <w:rStyle w:val="a6"/>
                <w:color w:val="111111"/>
                <w:bdr w:val="none" w:sz="0" w:space="0" w:color="auto" w:frame="1"/>
              </w:rPr>
              <w:t>капельки</w:t>
            </w:r>
            <w:r w:rsidRPr="00C77B45">
              <w:rPr>
                <w:rStyle w:val="a6"/>
                <w:color w:val="111111"/>
                <w:bdr w:val="none" w:sz="0" w:space="0" w:color="auto" w:frame="1"/>
              </w:rPr>
              <w:t>»</w:t>
            </w:r>
          </w:p>
          <w:p w:rsidR="00511218" w:rsidRPr="00C77B45" w:rsidRDefault="00E22246" w:rsidP="009A14A5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i/>
                <w:color w:val="111111"/>
              </w:rPr>
            </w:pPr>
            <w:r w:rsidRPr="00C77B45">
              <w:rPr>
                <w:i/>
                <w:color w:val="111111"/>
              </w:rPr>
              <w:t xml:space="preserve">Воспитатель – мама </w:t>
            </w:r>
            <w:r w:rsidR="0000103E" w:rsidRPr="00C77B45">
              <w:rPr>
                <w:i/>
                <w:color w:val="111111"/>
              </w:rPr>
              <w:t>тучка (в</w:t>
            </w:r>
            <w:r w:rsidRPr="00C77B45">
              <w:rPr>
                <w:i/>
                <w:color w:val="111111"/>
              </w:rPr>
              <w:t xml:space="preserve"> руках тучка). Все дети капельки (на голове маски – капельки), встают возле воспитателя.  </w:t>
            </w:r>
            <w:r w:rsidR="00D56DBC" w:rsidRPr="00C77B45">
              <w:rPr>
                <w:i/>
                <w:color w:val="111111"/>
              </w:rPr>
              <w:t>После слов</w:t>
            </w:r>
            <w:r w:rsidRPr="00C77B45">
              <w:rPr>
                <w:i/>
                <w:color w:val="111111"/>
              </w:rPr>
              <w:t xml:space="preserve"> «Ручейки», дети разбегаются по залу. После слов «Река», </w:t>
            </w:r>
            <w:r w:rsidR="0000103E" w:rsidRPr="00C77B45">
              <w:rPr>
                <w:i/>
                <w:color w:val="111111"/>
              </w:rPr>
              <w:t>дети вс</w:t>
            </w:r>
            <w:r w:rsidR="00A77D4A">
              <w:rPr>
                <w:i/>
                <w:color w:val="111111"/>
              </w:rPr>
              <w:t>тают друг за другом в цепочку,</w:t>
            </w:r>
            <w:r w:rsidR="0000103E" w:rsidRPr="00C77B45">
              <w:rPr>
                <w:i/>
                <w:color w:val="111111"/>
              </w:rPr>
              <w:t xml:space="preserve"> движут</w:t>
            </w:r>
            <w:r w:rsidR="00A77D4A">
              <w:rPr>
                <w:i/>
                <w:color w:val="111111"/>
              </w:rPr>
              <w:t>ся вместе</w:t>
            </w:r>
            <w:r w:rsidR="0000103E" w:rsidRPr="00C77B45">
              <w:rPr>
                <w:i/>
                <w:color w:val="111111"/>
              </w:rPr>
              <w:t>.</w:t>
            </w:r>
            <w:r w:rsidR="0065546A" w:rsidRPr="00C77B45">
              <w:rPr>
                <w:i/>
                <w:color w:val="111111"/>
              </w:rPr>
              <w:t xml:space="preserve"> После слов «Океан», дети встают, образуя круг и движутся в одном направлении. После слов «Домой», дети кружатся и возвращаются к «Тучке – маме</w:t>
            </w:r>
            <w:r w:rsidR="004D7749" w:rsidRPr="00C77B45">
              <w:rPr>
                <w:i/>
                <w:color w:val="111111"/>
              </w:rPr>
              <w:t>».</w:t>
            </w:r>
            <w:r w:rsidR="0000103E" w:rsidRPr="00C77B45">
              <w:rPr>
                <w:i/>
                <w:color w:val="111111"/>
              </w:rPr>
              <w:t xml:space="preserve"> </w:t>
            </w:r>
          </w:p>
          <w:p w:rsidR="007C0E08" w:rsidRPr="00C77B45" w:rsidRDefault="0080109D" w:rsidP="0080109D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7749" w:rsidRPr="00C77B45" w:rsidRDefault="004D7749" w:rsidP="004D7749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49" w:rsidRPr="00C77B45" w:rsidRDefault="004D7749" w:rsidP="004D7749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49" w:rsidRPr="00C77B45" w:rsidRDefault="004D7749" w:rsidP="004D7749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09D" w:rsidRPr="00C77B45" w:rsidRDefault="0080109D" w:rsidP="004D7749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 w:rsidR="004D7749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Молодцы, ребята!</w:t>
            </w:r>
          </w:p>
          <w:p w:rsidR="004D7749" w:rsidRPr="00C77B45" w:rsidRDefault="004D7749" w:rsidP="004D7749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 продолжаем мы играть.</w:t>
            </w:r>
          </w:p>
          <w:p w:rsidR="0080109D" w:rsidRPr="00C77B45" w:rsidRDefault="0080109D" w:rsidP="0080109D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C6F" w:rsidRPr="00C77B45" w:rsidRDefault="00B74C6F" w:rsidP="0080109D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C6F" w:rsidRPr="00C77B45" w:rsidRDefault="00B74C6F" w:rsidP="0080109D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C6F" w:rsidRPr="00C77B45" w:rsidRDefault="00B74C6F" w:rsidP="0080109D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C6F" w:rsidRPr="00C77B45" w:rsidRDefault="00B74C6F" w:rsidP="0080109D">
            <w:pPr>
              <w:pStyle w:val="a4"/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256" w:rsidRDefault="00B54256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49" w:rsidRPr="00C77B45" w:rsidRDefault="00AA0F25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восстановим дыхание. С</w:t>
            </w:r>
            <w:r w:rsidR="009B5CDD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делаем из пальцев 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рук дудочку, большой палец</w:t>
            </w:r>
            <w:r w:rsidR="009B5CDD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подносим ко рту, делаем 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носом глубокий вдох. На длительном выдохе произнести: </w:t>
            </w:r>
            <w:r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t>«Ту – ру</w:t>
            </w:r>
            <w:bookmarkStart w:id="0" w:name="_GoBack"/>
            <w:bookmarkEnd w:id="0"/>
            <w:r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t>- ру – у –у –у»</w:t>
            </w:r>
            <w:r w:rsidR="009B5CDD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и шевелим пальцами рук. (2 -3 раза).</w:t>
            </w:r>
          </w:p>
          <w:p w:rsidR="003851E9" w:rsidRDefault="003851E9" w:rsidP="008010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7749" w:rsidRPr="00C77B45" w:rsidRDefault="00AA0F25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Весной мы часто болеем, и чтобы </w:t>
            </w:r>
            <w:r w:rsidR="00C77B45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нам 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меньше болеть мы с вами сделаем самомассаж.</w:t>
            </w:r>
          </w:p>
          <w:p w:rsidR="007E701B" w:rsidRPr="00C77B45" w:rsidRDefault="007E701B" w:rsidP="008010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7C8" w:rsidRDefault="003147C8" w:rsidP="008010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F25" w:rsidRPr="00C77B45" w:rsidRDefault="00AA0F25" w:rsidP="008010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Самомассаж «Неболейка»</w:t>
            </w:r>
          </w:p>
          <w:p w:rsidR="00930AA8" w:rsidRDefault="00AA0F25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Чтобы гор</w:t>
            </w:r>
            <w:r w:rsidR="009B5CDD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ло не </w:t>
            </w:r>
            <w:r w:rsidR="007E701B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болело, </w:t>
            </w:r>
            <w:r w:rsidR="009B5CDD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30AA8" w:rsidRPr="00C77B45" w:rsidRDefault="009B5CDD" w:rsidP="00930A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- Мы </w:t>
            </w:r>
            <w:r w:rsidR="005260D4" w:rsidRPr="00C77B45">
              <w:rPr>
                <w:rFonts w:ascii="Times New Roman" w:hAnsi="Times New Roman" w:cs="Times New Roman"/>
                <w:sz w:val="24"/>
                <w:szCs w:val="24"/>
              </w:rPr>
              <w:t>его погладим смело.</w:t>
            </w:r>
            <w:r w:rsidR="00930AA8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(гладим шею ладонями сверху вниз)</w:t>
            </w:r>
          </w:p>
          <w:p w:rsidR="009B5CDD" w:rsidRPr="00C77B45" w:rsidRDefault="009B5CDD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CDD" w:rsidRPr="00C77B45" w:rsidRDefault="005260D4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- Чтоб не кашлять, не чихать, </w:t>
            </w:r>
          </w:p>
          <w:p w:rsidR="005260D4" w:rsidRPr="00C77B45" w:rsidRDefault="005260D4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Надо носик растирать. (указательными пальцами растираем крылья                  носа)</w:t>
            </w:r>
          </w:p>
          <w:p w:rsidR="005260D4" w:rsidRPr="00C77B45" w:rsidRDefault="005260D4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D4" w:rsidRPr="00C77B45" w:rsidRDefault="005260D4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- Лоб мы тоже разотрём, </w:t>
            </w:r>
          </w:p>
          <w:p w:rsidR="005260D4" w:rsidRPr="00C77B45" w:rsidRDefault="005260D4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Ладошку держим козырьком. (приложить ладони ко лбу и растираем его движениями в стороны)</w:t>
            </w:r>
          </w:p>
          <w:p w:rsidR="005260D4" w:rsidRPr="00C77B45" w:rsidRDefault="005260D4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D4" w:rsidRPr="00C77B45" w:rsidRDefault="005260D4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«Вилку» пальчиками сделай,</w:t>
            </w:r>
          </w:p>
          <w:p w:rsidR="007E701B" w:rsidRPr="00C77B45" w:rsidRDefault="005260D4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- Массируй ушки ты умело. (делаем рогатку из пальцев </w:t>
            </w:r>
            <w:r w:rsidR="007E701B" w:rsidRPr="00C77B45">
              <w:rPr>
                <w:rFonts w:ascii="Times New Roman" w:hAnsi="Times New Roman" w:cs="Times New Roman"/>
                <w:sz w:val="24"/>
                <w:szCs w:val="24"/>
              </w:rPr>
              <w:t>и растираем точки перед и за ушами)</w:t>
            </w:r>
          </w:p>
          <w:p w:rsidR="007E701B" w:rsidRPr="00C77B45" w:rsidRDefault="007E701B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01B" w:rsidRPr="00C77B45" w:rsidRDefault="007E701B" w:rsidP="00526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Знаем, знаем, да- да –да!</w:t>
            </w:r>
          </w:p>
          <w:p w:rsidR="007E701B" w:rsidRPr="00C77B45" w:rsidRDefault="007E701B" w:rsidP="002B3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60D4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Нам простуда не страшна. (потираем ладони друг о дружку</w:t>
            </w:r>
            <w:r w:rsidR="00B44772">
              <w:rPr>
                <w:rFonts w:ascii="Times New Roman" w:hAnsi="Times New Roman" w:cs="Times New Roman"/>
                <w:sz w:val="24"/>
                <w:szCs w:val="24"/>
              </w:rPr>
              <w:t>, хлопаем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60D4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  <w:p w:rsidR="007E701B" w:rsidRPr="00C77B45" w:rsidRDefault="007E701B" w:rsidP="002B3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E9" w:rsidRDefault="003851E9" w:rsidP="00C738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45" w:rsidRPr="00C77B45" w:rsidRDefault="007E701B" w:rsidP="00C738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занятия.</w:t>
            </w:r>
            <w:r w:rsidR="00C738A1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8A1" w:rsidRPr="00C77B45" w:rsidRDefault="00C738A1" w:rsidP="00C738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как настроение? </w:t>
            </w:r>
          </w:p>
          <w:p w:rsidR="00C77B45" w:rsidRPr="00C77B45" w:rsidRDefault="00C77B45" w:rsidP="00C738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Что вам больше всего сегодня понравилось?</w:t>
            </w:r>
          </w:p>
          <w:p w:rsidR="00C738A1" w:rsidRPr="00C77B45" w:rsidRDefault="00C77B45" w:rsidP="00C738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Что было для вас трудным</w:t>
            </w:r>
            <w:r w:rsidR="00C738A1" w:rsidRPr="00C77B4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738A1" w:rsidRPr="00C77B45" w:rsidRDefault="00C738A1" w:rsidP="00C738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- Какие упражнения вы хотели бы еще повторить?</w:t>
            </w:r>
          </w:p>
          <w:p w:rsidR="007E701B" w:rsidRPr="00C77B45" w:rsidRDefault="007E701B" w:rsidP="002B3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01B" w:rsidRPr="00C77B45" w:rsidRDefault="007E701B" w:rsidP="002B3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 w:rsidR="00C77B45" w:rsidRPr="00C77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3222" w:rsidRPr="00C77B45" w:rsidRDefault="002B3222" w:rsidP="002B322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B45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="00B54256">
              <w:rPr>
                <w:rFonts w:ascii="Times New Roman" w:hAnsi="Times New Roman" w:cs="Times New Roman"/>
                <w:sz w:val="24"/>
                <w:szCs w:val="24"/>
              </w:rPr>
              <w:t>Чтоб расти и развива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ться,</w:t>
            </w:r>
          </w:p>
          <w:p w:rsidR="002B3222" w:rsidRPr="00C77B45" w:rsidRDefault="002B3222" w:rsidP="002B3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Не по дням, а по часам</w:t>
            </w:r>
          </w:p>
          <w:p w:rsidR="002B3222" w:rsidRPr="00C77B45" w:rsidRDefault="002B3222" w:rsidP="002B32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Физкультурой заниматься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01B" w:rsidRPr="00C77B45" w:rsidRDefault="002B3222" w:rsidP="007E70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Заниматься надо нам.</w:t>
            </w:r>
            <w:r w:rsidR="007E701B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0E08" w:rsidRPr="00C77B45" w:rsidRDefault="00C77B45" w:rsidP="007E70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Давайте с</w:t>
            </w:r>
            <w:r w:rsidR="007E701B" w:rsidRPr="00C77B45">
              <w:rPr>
                <w:rFonts w:ascii="Times New Roman" w:hAnsi="Times New Roman" w:cs="Times New Roman"/>
                <w:sz w:val="24"/>
                <w:szCs w:val="24"/>
              </w:rPr>
              <w:t>кажем гостям до свидания!</w:t>
            </w:r>
          </w:p>
          <w:p w:rsidR="007E701B" w:rsidRPr="00C77B45" w:rsidRDefault="007E701B" w:rsidP="007E70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А теперь </w:t>
            </w:r>
            <w:proofErr w:type="gramStart"/>
            <w:r w:rsidRPr="00C77B45">
              <w:rPr>
                <w:rFonts w:ascii="Times New Roman" w:hAnsi="Times New Roman" w:cs="Times New Roman"/>
                <w:sz w:val="24"/>
                <w:szCs w:val="24"/>
              </w:rPr>
              <w:t>повернёмся</w:t>
            </w:r>
            <w:proofErr w:type="gramEnd"/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другом и шагом</w:t>
            </w:r>
            <w:r w:rsidR="00C77B45"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марш, построение у дверей.</w:t>
            </w:r>
            <w:r w:rsidRPr="00C77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0E08" w:rsidRPr="00C77B45" w:rsidRDefault="007C0E08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под музыку проходят по залу и уходят в группу.</w:t>
            </w:r>
          </w:p>
          <w:p w:rsidR="007C0E08" w:rsidRPr="00C77B45" w:rsidRDefault="007C0E08" w:rsidP="008010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Осуществляет подачу команд и сигналов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(повороты налево, направо, кругом; на месте шагом, на месте стой).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Показывает, как правильно выполнять упражнения. Привлекает детей для показа знакомых упражнений. </w:t>
            </w:r>
            <w:r w:rsidR="007B1817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Комментирует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 детей, поощряет.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Следит за качеством выполнения упражнения.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16BB" w:rsidRDefault="000516BB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Предлагает детям показать выполнение </w:t>
            </w:r>
            <w:r w:rsidR="0074027B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упражнений. Объясняет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27B" w:rsidRPr="00C77B45" w:rsidRDefault="0074027B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Напоминает правила игры</w:t>
            </w:r>
            <w:r w:rsidR="00312B8F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2B8F" w:rsidRPr="00C77B45" w:rsidRDefault="00312B8F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7C8" w:rsidRDefault="003147C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Показывает правильное выполнение </w:t>
            </w:r>
            <w:r w:rsidR="009B5CDD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дыхательного упражнения</w:t>
            </w:r>
            <w:r w:rsidR="00312B8F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516BB" w:rsidRDefault="000516BB" w:rsidP="009B5C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256" w:rsidRDefault="00B54256" w:rsidP="009B5C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9B5C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Показывает правильное выполнение самомассажа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E9" w:rsidRDefault="003851E9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Подводит итог с разных точек зрения: обсуждение эмоционального состояния, особенностей </w:t>
            </w:r>
            <w:r w:rsidR="00A77D4A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индивидуальной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совместной работы, качество выполнений 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  <w:r w:rsidR="00312B8F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A13F8" w:rsidRPr="00C77B45" w:rsidRDefault="008A13F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0B64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команды.</w:t>
            </w:r>
          </w:p>
          <w:p w:rsidR="000B64B5" w:rsidRPr="00C77B45" w:rsidRDefault="000B64B5" w:rsidP="000B64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2B8F" w:rsidRPr="00C77B45" w:rsidRDefault="00312B8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D22" w:rsidRPr="00C77B45" w:rsidRDefault="00F22D22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упражнения.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  <w:r w:rsidR="002A6377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дыхательное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4B5" w:rsidRPr="00C77B45" w:rsidRDefault="000B64B5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Дети п</w:t>
            </w:r>
            <w:r w:rsidR="0074027B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еремещаются по залу под музыку, фронтальным способом (колонной по одному).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27B" w:rsidRPr="00C77B45" w:rsidRDefault="0074027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27B" w:rsidRPr="00C77B45" w:rsidRDefault="0074027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27B" w:rsidRPr="00C77B45" w:rsidRDefault="0074027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27B" w:rsidRPr="00C77B45" w:rsidRDefault="0074027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256" w:rsidRDefault="00B54256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256" w:rsidRDefault="00B54256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65546A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Дети играют, перемещаются по залу под музыку.</w:t>
            </w: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Дети встают в круг.</w:t>
            </w: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9B5C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</w:t>
            </w:r>
            <w:r w:rsidR="00F115DF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5CDD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дыхательное </w:t>
            </w:r>
            <w:r w:rsidR="00F115DF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9B5C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Наблюдают.</w:t>
            </w:r>
          </w:p>
          <w:p w:rsidR="009B5CDD" w:rsidRPr="00C77B45" w:rsidRDefault="009B5CDD" w:rsidP="009B5C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Показывают.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Дети выражают собственные чувства и эмоции.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7D4A" w:rsidRDefault="00A77D4A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E9" w:rsidRDefault="003851E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E9" w:rsidRDefault="003851E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E9" w:rsidRDefault="003851E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Дети прощаются и строем выходят из зала.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координации в пространстве. </w:t>
            </w:r>
            <w:r w:rsidR="00F22D22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правильной осанки, укрепление мышц спины и нижних конечностей.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D8C" w:rsidRPr="00C77B45" w:rsidRDefault="00113D8C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в пространстве, умение слушать воспитателя.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внимания, точности выполнения движений, 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памяти.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физических качеств: гибкости, </w:t>
            </w:r>
            <w:r w:rsidR="007B1817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выносливости</w:t>
            </w: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, ловкости.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 мышц верхнего плечевого пояса, спины, брюшного пресса, нижних конечностей.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D822B1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правильного дыхания</w:t>
            </w:r>
            <w:r w:rsidR="007C0E08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C77B45">
              <w:rPr>
                <w:rStyle w:val="c1"/>
                <w:color w:val="000000"/>
              </w:rPr>
              <w:t xml:space="preserve">Развитие координации, силы, ориентировки в </w:t>
            </w:r>
            <w:r w:rsidR="0065546A" w:rsidRPr="00C77B45">
              <w:rPr>
                <w:rStyle w:val="c1"/>
                <w:color w:val="000000"/>
              </w:rPr>
              <w:t>пространстве, равновесие</w:t>
            </w:r>
            <w:r w:rsidRPr="00C77B45">
              <w:rPr>
                <w:rStyle w:val="c1"/>
                <w:color w:val="000000"/>
              </w:rPr>
              <w:t>.</w:t>
            </w:r>
          </w:p>
          <w:p w:rsidR="007C0E08" w:rsidRPr="00C77B45" w:rsidRDefault="0074027B" w:rsidP="0080109D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C77B45">
              <w:rPr>
                <w:rStyle w:val="c1"/>
                <w:color w:val="000000"/>
              </w:rPr>
              <w:t>Формирование</w:t>
            </w:r>
            <w:r w:rsidR="007C0E08" w:rsidRPr="00C77B45">
              <w:rPr>
                <w:rStyle w:val="c1"/>
                <w:color w:val="000000"/>
              </w:rPr>
              <w:t xml:space="preserve"> осанки, координации движений рук </w:t>
            </w:r>
            <w:r w:rsidR="007C0E08" w:rsidRPr="00C77B45">
              <w:rPr>
                <w:rStyle w:val="c1"/>
                <w:color w:val="000000"/>
              </w:rPr>
              <w:lastRenderedPageBreak/>
              <w:t>и ног, развитие силы.</w:t>
            </w:r>
            <w:r w:rsidR="0065546A" w:rsidRPr="00C77B45">
              <w:rPr>
                <w:rStyle w:val="c1"/>
                <w:color w:val="000000"/>
              </w:rPr>
              <w:t xml:space="preserve"> Профилактика плоскостопия.</w:t>
            </w:r>
          </w:p>
          <w:p w:rsidR="007C0E08" w:rsidRPr="00C77B45" w:rsidRDefault="007C0E08" w:rsidP="0080109D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C77B45">
              <w:rPr>
                <w:rStyle w:val="c1"/>
                <w:color w:val="000000"/>
              </w:rPr>
              <w:t>Саморегуля-ция при соблюдении правил безопасности.</w:t>
            </w:r>
          </w:p>
          <w:p w:rsidR="00F115DF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ловкости, внима</w:t>
            </w:r>
            <w:r w:rsidR="0074027B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</w:p>
          <w:p w:rsidR="0074027B" w:rsidRPr="00C77B45" w:rsidRDefault="0074027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027B" w:rsidRPr="00C77B45" w:rsidRDefault="0074027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749" w:rsidRPr="00C77B45" w:rsidRDefault="004D7749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1817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Нормализация</w:t>
            </w:r>
            <w:r w:rsidR="00F115DF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тонуса мышц</w:t>
            </w:r>
            <w:r w:rsidR="007C0E08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7B1817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дыхания;</w:t>
            </w: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регу</w:t>
            </w:r>
            <w:r w:rsidR="00F115DF"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ляция эмоционального состояния.</w:t>
            </w: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5DF" w:rsidRPr="00C77B45" w:rsidRDefault="00F115DF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CDD" w:rsidRPr="00C77B45" w:rsidRDefault="009B5CDD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01B" w:rsidRPr="00C77B45" w:rsidRDefault="007E701B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7D4A" w:rsidRDefault="00A77D4A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E08" w:rsidRPr="00C77B45" w:rsidRDefault="007C0E08" w:rsidP="00801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B4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элементарных навыков самооценки, осознание себя как участника творческого процесса.</w:t>
            </w:r>
          </w:p>
        </w:tc>
      </w:tr>
    </w:tbl>
    <w:p w:rsidR="00AF3B9D" w:rsidRPr="00C77B45" w:rsidRDefault="00AF3B9D">
      <w:pPr>
        <w:rPr>
          <w:rFonts w:ascii="Times New Roman" w:hAnsi="Times New Roman" w:cs="Times New Roman"/>
        </w:rPr>
      </w:pPr>
    </w:p>
    <w:p w:rsidR="00FE226F" w:rsidRPr="00C77B45" w:rsidRDefault="00FE226F">
      <w:pPr>
        <w:rPr>
          <w:rFonts w:ascii="Times New Roman" w:hAnsi="Times New Roman" w:cs="Times New Roman"/>
        </w:rPr>
      </w:pPr>
    </w:p>
    <w:p w:rsidR="00FE226F" w:rsidRPr="00C77B45" w:rsidRDefault="00FE226F">
      <w:pPr>
        <w:rPr>
          <w:rFonts w:ascii="Times New Roman" w:hAnsi="Times New Roman" w:cs="Times New Roman"/>
        </w:rPr>
      </w:pPr>
    </w:p>
    <w:p w:rsidR="00FE226F" w:rsidRPr="00C77B45" w:rsidRDefault="00FE226F">
      <w:pPr>
        <w:rPr>
          <w:rFonts w:ascii="Times New Roman" w:hAnsi="Times New Roman" w:cs="Times New Roman"/>
        </w:rPr>
      </w:pPr>
    </w:p>
    <w:p w:rsidR="00FE226F" w:rsidRPr="00C77B45" w:rsidRDefault="00FE226F">
      <w:pPr>
        <w:rPr>
          <w:rFonts w:ascii="Times New Roman" w:hAnsi="Times New Roman" w:cs="Times New Roman"/>
        </w:rPr>
      </w:pPr>
    </w:p>
    <w:p w:rsidR="00FE226F" w:rsidRPr="00C77B45" w:rsidRDefault="00FE226F">
      <w:pPr>
        <w:rPr>
          <w:rFonts w:ascii="Times New Roman" w:hAnsi="Times New Roman" w:cs="Times New Roman"/>
        </w:rPr>
      </w:pPr>
    </w:p>
    <w:p w:rsidR="00FE226F" w:rsidRPr="00C77B45" w:rsidRDefault="00FE226F">
      <w:pPr>
        <w:rPr>
          <w:rFonts w:ascii="Times New Roman" w:hAnsi="Times New Roman" w:cs="Times New Roman"/>
        </w:rPr>
      </w:pPr>
    </w:p>
    <w:p w:rsidR="00FE226F" w:rsidRPr="00C77B45" w:rsidRDefault="00FE226F">
      <w:pPr>
        <w:rPr>
          <w:rFonts w:ascii="Times New Roman" w:hAnsi="Times New Roman" w:cs="Times New Roman"/>
        </w:rPr>
      </w:pPr>
    </w:p>
    <w:p w:rsidR="00C77B45" w:rsidRDefault="00C77B45"/>
    <w:p w:rsidR="003851E9" w:rsidRDefault="003851E9"/>
    <w:p w:rsidR="003851E9" w:rsidRDefault="003851E9"/>
    <w:p w:rsidR="003851E9" w:rsidRDefault="003851E9"/>
    <w:p w:rsidR="003851E9" w:rsidRDefault="003851E9"/>
    <w:p w:rsidR="003851E9" w:rsidRDefault="003851E9"/>
    <w:p w:rsidR="003851E9" w:rsidRDefault="003851E9"/>
    <w:p w:rsidR="003851E9" w:rsidRDefault="003851E9"/>
    <w:p w:rsidR="00FE226F" w:rsidRDefault="00FE226F" w:rsidP="00FE22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C2C3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E226F" w:rsidRDefault="00FE226F" w:rsidP="00FE22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226F" w:rsidRDefault="00FE226F" w:rsidP="00FE22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226F" w:rsidRDefault="00FE226F" w:rsidP="00FE22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2C32" w:rsidRDefault="002C2C32" w:rsidP="002C2C32">
      <w:pPr>
        <w:pStyle w:val="a5"/>
        <w:shd w:val="clear" w:color="auto" w:fill="FFFFFF"/>
        <w:spacing w:before="0" w:beforeAutospacing="0" w:after="0" w:afterAutospacing="0"/>
        <w:rPr>
          <w:rStyle w:val="a6"/>
          <w:color w:val="111111"/>
          <w:bdr w:val="none" w:sz="0" w:space="0" w:color="auto" w:frame="1"/>
        </w:rPr>
      </w:pPr>
      <w:r w:rsidRPr="00C77B45">
        <w:rPr>
          <w:rStyle w:val="a6"/>
          <w:color w:val="111111"/>
          <w:bdr w:val="none" w:sz="0" w:space="0" w:color="auto" w:frame="1"/>
        </w:rPr>
        <w:t>Подвижная игра «Мы - капельки»</w:t>
      </w:r>
    </w:p>
    <w:p w:rsidR="002C2C32" w:rsidRDefault="002C2C32" w:rsidP="002C2C32">
      <w:pPr>
        <w:pStyle w:val="a5"/>
        <w:shd w:val="clear" w:color="auto" w:fill="FFFFFF"/>
        <w:spacing w:before="0" w:beforeAutospacing="0" w:after="0" w:afterAutospacing="0"/>
        <w:rPr>
          <w:rStyle w:val="a6"/>
          <w:color w:val="111111"/>
          <w:bdr w:val="none" w:sz="0" w:space="0" w:color="auto" w:frame="1"/>
        </w:rPr>
      </w:pPr>
      <w:r>
        <w:rPr>
          <w:rStyle w:val="a6"/>
          <w:color w:val="111111"/>
          <w:bdr w:val="none" w:sz="0" w:space="0" w:color="auto" w:frame="1"/>
        </w:rPr>
        <w:t>Цель игры:</w:t>
      </w:r>
      <w:r w:rsidR="00027BC7">
        <w:rPr>
          <w:rStyle w:val="a6"/>
          <w:color w:val="111111"/>
          <w:bdr w:val="none" w:sz="0" w:space="0" w:color="auto" w:frame="1"/>
        </w:rPr>
        <w:t xml:space="preserve"> </w:t>
      </w:r>
      <w:r w:rsidR="00027BC7" w:rsidRPr="00027BC7">
        <w:rPr>
          <w:rStyle w:val="a6"/>
          <w:b w:val="0"/>
          <w:color w:val="111111"/>
          <w:bdr w:val="none" w:sz="0" w:space="0" w:color="auto" w:frame="1"/>
        </w:rPr>
        <w:t>Приучать детей действовать по сигналу</w:t>
      </w:r>
      <w:r w:rsidR="00027BC7">
        <w:rPr>
          <w:rStyle w:val="a6"/>
          <w:b w:val="0"/>
          <w:color w:val="111111"/>
          <w:bdr w:val="none" w:sz="0" w:space="0" w:color="auto" w:frame="1"/>
        </w:rPr>
        <w:t>; двигаться по одному; соединяться в цепочку; образовывать круг; двигаться в одном направлении; собираться вместе по сигналу.</w:t>
      </w:r>
    </w:p>
    <w:p w:rsidR="00027BC7" w:rsidRDefault="002C2C32" w:rsidP="00027BC7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rStyle w:val="a6"/>
          <w:color w:val="111111"/>
          <w:bdr w:val="none" w:sz="0" w:space="0" w:color="auto" w:frame="1"/>
        </w:rPr>
        <w:t>Материал: Тучка, маски «Капельки».</w:t>
      </w:r>
      <w:r w:rsidR="00930AA8">
        <w:rPr>
          <w:color w:val="111111"/>
        </w:rPr>
        <w:t xml:space="preserve"> </w:t>
      </w:r>
      <w:r w:rsidRPr="00C77B45">
        <w:rPr>
          <w:i/>
          <w:color w:val="111111"/>
        </w:rPr>
        <w:t xml:space="preserve">Воспитатель – мама тучка (в руках тучка). Все дети капельки (на голове маски – капельки), встают возле воспитателя. </w:t>
      </w:r>
    </w:p>
    <w:p w:rsidR="002C2C32" w:rsidRPr="00027BC7" w:rsidRDefault="00027BC7" w:rsidP="00027BC7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2C2C32">
        <w:rPr>
          <w:b/>
          <w:color w:val="111111"/>
        </w:rPr>
        <w:t>Задание</w:t>
      </w:r>
      <w:r>
        <w:rPr>
          <w:b/>
          <w:color w:val="111111"/>
        </w:rPr>
        <w:t xml:space="preserve">: </w:t>
      </w:r>
      <w:r w:rsidRPr="00C77B45">
        <w:rPr>
          <w:i/>
          <w:color w:val="111111"/>
        </w:rPr>
        <w:t>После</w:t>
      </w:r>
      <w:r w:rsidR="002C2C32" w:rsidRPr="00C77B45">
        <w:rPr>
          <w:i/>
          <w:color w:val="111111"/>
        </w:rPr>
        <w:t xml:space="preserve"> слов «Ручейки», дети разбегаются по залу. После слов «Река», дети встают друг за другом в несколько колонн, или одну колонну, движутся колонной. После слов «Океан», дети встают, образуя круг и движутся в одном направлении. После слов «Домой», дети кружатся и возвращаются к «Тучке – маме». </w:t>
      </w:r>
    </w:p>
    <w:p w:rsidR="002C2C32" w:rsidRPr="00C77B45" w:rsidRDefault="002C2C32" w:rsidP="002C2C32">
      <w:pPr>
        <w:pStyle w:val="a4"/>
        <w:tabs>
          <w:tab w:val="left" w:pos="1508"/>
        </w:tabs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ab/>
      </w:r>
    </w:p>
    <w:p w:rsidR="002C2C32" w:rsidRDefault="002C2C32" w:rsidP="002C2C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77B45">
        <w:rPr>
          <w:rFonts w:ascii="Times New Roman" w:hAnsi="Times New Roman" w:cs="Times New Roman"/>
          <w:b/>
          <w:sz w:val="24"/>
          <w:szCs w:val="24"/>
        </w:rPr>
        <w:t>Самомассаж «Неболейка»</w:t>
      </w:r>
    </w:p>
    <w:p w:rsidR="002C2C32" w:rsidRPr="00027BC7" w:rsidRDefault="002C2C32" w:rsidP="002C2C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="00930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AA8" w:rsidRPr="00930AA8">
        <w:rPr>
          <w:rFonts w:ascii="Times New Roman" w:hAnsi="Times New Roman" w:cs="Times New Roman"/>
          <w:color w:val="000000" w:themeColor="text1"/>
          <w:sz w:val="21"/>
          <w:szCs w:val="21"/>
        </w:rPr>
        <w:t>предотвратить простудные заболевания, научиться управлять мимикой лица. Выполняется в игровой форме</w:t>
      </w:r>
      <w:r w:rsidR="00930AA8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:rsidR="00930AA8" w:rsidRPr="00C77B45" w:rsidRDefault="00930AA8" w:rsidP="002C2C3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30AA8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 xml:space="preserve">- Чтобы горло не </w:t>
      </w:r>
      <w:r w:rsidR="00930AA8" w:rsidRPr="00C77B45">
        <w:rPr>
          <w:rFonts w:ascii="Times New Roman" w:hAnsi="Times New Roman" w:cs="Times New Roman"/>
          <w:sz w:val="24"/>
          <w:szCs w:val="24"/>
        </w:rPr>
        <w:t xml:space="preserve">болело,  </w:t>
      </w:r>
    </w:p>
    <w:p w:rsidR="00930AA8" w:rsidRPr="00C77B45" w:rsidRDefault="002C2C32" w:rsidP="00930AA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>- Мы его погладим смело.</w:t>
      </w:r>
      <w:r w:rsidR="00930AA8">
        <w:rPr>
          <w:rFonts w:ascii="Times New Roman" w:hAnsi="Times New Roman" w:cs="Times New Roman"/>
          <w:sz w:val="24"/>
          <w:szCs w:val="24"/>
        </w:rPr>
        <w:t xml:space="preserve"> </w:t>
      </w:r>
      <w:r w:rsidR="00930AA8" w:rsidRPr="00C77B45">
        <w:rPr>
          <w:rFonts w:ascii="Times New Roman" w:hAnsi="Times New Roman" w:cs="Times New Roman"/>
          <w:sz w:val="24"/>
          <w:szCs w:val="24"/>
        </w:rPr>
        <w:t>(гладим шею ладонями сверху вниз)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 xml:space="preserve">- Чтоб не кашлять, не чихать, 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>- Надо носик растирать. (указател</w:t>
      </w:r>
      <w:r>
        <w:rPr>
          <w:rFonts w:ascii="Times New Roman" w:hAnsi="Times New Roman" w:cs="Times New Roman"/>
          <w:sz w:val="24"/>
          <w:szCs w:val="24"/>
        </w:rPr>
        <w:t>ьными пальцами растираем крылья</w:t>
      </w:r>
      <w:r w:rsidRPr="00C77B45">
        <w:rPr>
          <w:rFonts w:ascii="Times New Roman" w:hAnsi="Times New Roman" w:cs="Times New Roman"/>
          <w:sz w:val="24"/>
          <w:szCs w:val="24"/>
        </w:rPr>
        <w:t xml:space="preserve"> носа)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 xml:space="preserve">- Лоб мы тоже разотрём, 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>- Ладошку держим козырьком. (приложить ладони ко лбу и растираем его движениями в стороны)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>- «Вилку» пальчиками сделай,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>- Массируй ушки ты умело. (делаем рогатку из пальцев и растираем точки перед и за ушами)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>- Знаем, знаем, да- да –да!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B45">
        <w:rPr>
          <w:rFonts w:ascii="Times New Roman" w:hAnsi="Times New Roman" w:cs="Times New Roman"/>
          <w:sz w:val="24"/>
          <w:szCs w:val="24"/>
        </w:rPr>
        <w:t>-  Нам простуда не страшна. (потираем ладони друг о дружку</w:t>
      </w:r>
      <w:r w:rsidR="00B44772">
        <w:rPr>
          <w:rFonts w:ascii="Times New Roman" w:hAnsi="Times New Roman" w:cs="Times New Roman"/>
          <w:sz w:val="24"/>
          <w:szCs w:val="24"/>
        </w:rPr>
        <w:t>, хлопаем</w:t>
      </w:r>
      <w:r w:rsidRPr="00C77B45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</w:t>
      </w:r>
    </w:p>
    <w:p w:rsidR="002C2C32" w:rsidRPr="00C77B45" w:rsidRDefault="002C2C32" w:rsidP="002C2C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E226F" w:rsidRDefault="00FE226F"/>
    <w:sectPr w:rsidR="00FE226F" w:rsidSect="009962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779DC"/>
    <w:multiLevelType w:val="hybridMultilevel"/>
    <w:tmpl w:val="922A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D48CA"/>
    <w:multiLevelType w:val="hybridMultilevel"/>
    <w:tmpl w:val="6BB47052"/>
    <w:lvl w:ilvl="0" w:tplc="BA7A61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710DE"/>
    <w:multiLevelType w:val="hybridMultilevel"/>
    <w:tmpl w:val="2F82F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B4167"/>
    <w:multiLevelType w:val="hybridMultilevel"/>
    <w:tmpl w:val="E8B05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11B74"/>
    <w:multiLevelType w:val="hybridMultilevel"/>
    <w:tmpl w:val="9E7C9944"/>
    <w:lvl w:ilvl="0" w:tplc="53CE71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32D34"/>
    <w:multiLevelType w:val="hybridMultilevel"/>
    <w:tmpl w:val="42A051C8"/>
    <w:lvl w:ilvl="0" w:tplc="138C6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63142"/>
    <w:multiLevelType w:val="hybridMultilevel"/>
    <w:tmpl w:val="EAEC26C0"/>
    <w:lvl w:ilvl="0" w:tplc="32F2B81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A7A42"/>
    <w:multiLevelType w:val="multilevel"/>
    <w:tmpl w:val="3410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209F1"/>
    <w:multiLevelType w:val="hybridMultilevel"/>
    <w:tmpl w:val="7ED637E4"/>
    <w:lvl w:ilvl="0" w:tplc="BE928F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22D5"/>
    <w:multiLevelType w:val="hybridMultilevel"/>
    <w:tmpl w:val="D812B7C8"/>
    <w:lvl w:ilvl="0" w:tplc="B78601C2">
      <w:start w:val="4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6A074C7B"/>
    <w:multiLevelType w:val="hybridMultilevel"/>
    <w:tmpl w:val="FB687ED8"/>
    <w:lvl w:ilvl="0" w:tplc="1084F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F26557D"/>
    <w:multiLevelType w:val="hybridMultilevel"/>
    <w:tmpl w:val="6268AE6A"/>
    <w:lvl w:ilvl="0" w:tplc="E6469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6C18B7"/>
    <w:multiLevelType w:val="hybridMultilevel"/>
    <w:tmpl w:val="A726FD44"/>
    <w:lvl w:ilvl="0" w:tplc="3BC69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12"/>
  </w:num>
  <w:num w:numId="7">
    <w:abstractNumId w:val="11"/>
  </w:num>
  <w:num w:numId="8">
    <w:abstractNumId w:val="9"/>
  </w:num>
  <w:num w:numId="9">
    <w:abstractNumId w:val="5"/>
  </w:num>
  <w:num w:numId="10">
    <w:abstractNumId w:val="0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CB5"/>
    <w:rsid w:val="0000103E"/>
    <w:rsid w:val="00005F48"/>
    <w:rsid w:val="000259C4"/>
    <w:rsid w:val="00027BC7"/>
    <w:rsid w:val="000516BB"/>
    <w:rsid w:val="00080907"/>
    <w:rsid w:val="000959DD"/>
    <w:rsid w:val="00097118"/>
    <w:rsid w:val="000B64B5"/>
    <w:rsid w:val="000C16E4"/>
    <w:rsid w:val="000C79C5"/>
    <w:rsid w:val="000E3E3F"/>
    <w:rsid w:val="000E745F"/>
    <w:rsid w:val="00112AA3"/>
    <w:rsid w:val="00113D8C"/>
    <w:rsid w:val="00131E40"/>
    <w:rsid w:val="001551B6"/>
    <w:rsid w:val="001E397B"/>
    <w:rsid w:val="00227E02"/>
    <w:rsid w:val="00230D3C"/>
    <w:rsid w:val="00257E15"/>
    <w:rsid w:val="00272262"/>
    <w:rsid w:val="00280099"/>
    <w:rsid w:val="002A6377"/>
    <w:rsid w:val="002B3222"/>
    <w:rsid w:val="002C0B5E"/>
    <w:rsid w:val="002C2C32"/>
    <w:rsid w:val="002C7E31"/>
    <w:rsid w:val="002E10B5"/>
    <w:rsid w:val="00312B8F"/>
    <w:rsid w:val="003147C8"/>
    <w:rsid w:val="00352B43"/>
    <w:rsid w:val="00385029"/>
    <w:rsid w:val="003851E9"/>
    <w:rsid w:val="00394B59"/>
    <w:rsid w:val="003A3919"/>
    <w:rsid w:val="003B2841"/>
    <w:rsid w:val="004A3468"/>
    <w:rsid w:val="004D7749"/>
    <w:rsid w:val="004E3CCB"/>
    <w:rsid w:val="00511218"/>
    <w:rsid w:val="005260D4"/>
    <w:rsid w:val="00571A6E"/>
    <w:rsid w:val="005A7EA9"/>
    <w:rsid w:val="005D2A98"/>
    <w:rsid w:val="00606E33"/>
    <w:rsid w:val="00621716"/>
    <w:rsid w:val="006241B5"/>
    <w:rsid w:val="006502BA"/>
    <w:rsid w:val="0065546A"/>
    <w:rsid w:val="00680EA7"/>
    <w:rsid w:val="0068590F"/>
    <w:rsid w:val="00692A0B"/>
    <w:rsid w:val="006B20FA"/>
    <w:rsid w:val="00715862"/>
    <w:rsid w:val="0072399C"/>
    <w:rsid w:val="0074027B"/>
    <w:rsid w:val="007466DF"/>
    <w:rsid w:val="007A0A93"/>
    <w:rsid w:val="007A31B0"/>
    <w:rsid w:val="007B1817"/>
    <w:rsid w:val="007C0E08"/>
    <w:rsid w:val="007D4F14"/>
    <w:rsid w:val="007E701B"/>
    <w:rsid w:val="007F5AC8"/>
    <w:rsid w:val="0080109D"/>
    <w:rsid w:val="008055F9"/>
    <w:rsid w:val="00814D47"/>
    <w:rsid w:val="0085378F"/>
    <w:rsid w:val="00897B85"/>
    <w:rsid w:val="008A13F8"/>
    <w:rsid w:val="008B2C06"/>
    <w:rsid w:val="00906BAD"/>
    <w:rsid w:val="0091422B"/>
    <w:rsid w:val="00930AA8"/>
    <w:rsid w:val="00937263"/>
    <w:rsid w:val="00983E20"/>
    <w:rsid w:val="0099625E"/>
    <w:rsid w:val="009A14A5"/>
    <w:rsid w:val="009B5CDD"/>
    <w:rsid w:val="009C062B"/>
    <w:rsid w:val="00A77D4A"/>
    <w:rsid w:val="00AA0F25"/>
    <w:rsid w:val="00AB7A92"/>
    <w:rsid w:val="00AF3B9D"/>
    <w:rsid w:val="00B20509"/>
    <w:rsid w:val="00B44772"/>
    <w:rsid w:val="00B54256"/>
    <w:rsid w:val="00B74C6F"/>
    <w:rsid w:val="00B809AF"/>
    <w:rsid w:val="00BA331E"/>
    <w:rsid w:val="00BB6CB5"/>
    <w:rsid w:val="00BC317C"/>
    <w:rsid w:val="00BD624D"/>
    <w:rsid w:val="00C5245B"/>
    <w:rsid w:val="00C56426"/>
    <w:rsid w:val="00C6214F"/>
    <w:rsid w:val="00C738A1"/>
    <w:rsid w:val="00C77B45"/>
    <w:rsid w:val="00C904BA"/>
    <w:rsid w:val="00CA3F5A"/>
    <w:rsid w:val="00CD4A58"/>
    <w:rsid w:val="00CE5870"/>
    <w:rsid w:val="00D06931"/>
    <w:rsid w:val="00D126A3"/>
    <w:rsid w:val="00D37BE0"/>
    <w:rsid w:val="00D56DBC"/>
    <w:rsid w:val="00D67274"/>
    <w:rsid w:val="00D822B1"/>
    <w:rsid w:val="00E12D2D"/>
    <w:rsid w:val="00E14AFE"/>
    <w:rsid w:val="00E22246"/>
    <w:rsid w:val="00E475B2"/>
    <w:rsid w:val="00EA572A"/>
    <w:rsid w:val="00EC4595"/>
    <w:rsid w:val="00F115DF"/>
    <w:rsid w:val="00F13F3D"/>
    <w:rsid w:val="00F22D22"/>
    <w:rsid w:val="00F3534F"/>
    <w:rsid w:val="00F42158"/>
    <w:rsid w:val="00F74D51"/>
    <w:rsid w:val="00F87E96"/>
    <w:rsid w:val="00F9000C"/>
    <w:rsid w:val="00FA0E37"/>
    <w:rsid w:val="00FE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4D975-6EAE-4923-9698-DFC6BA84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E08"/>
    <w:pPr>
      <w:ind w:left="720"/>
      <w:contextualSpacing/>
    </w:pPr>
  </w:style>
  <w:style w:type="paragraph" w:styleId="a4">
    <w:name w:val="No Spacing"/>
    <w:uiPriority w:val="1"/>
    <w:qFormat/>
    <w:rsid w:val="007C0E08"/>
    <w:pPr>
      <w:spacing w:after="0" w:line="240" w:lineRule="auto"/>
    </w:pPr>
  </w:style>
  <w:style w:type="paragraph" w:customStyle="1" w:styleId="c11">
    <w:name w:val="c11"/>
    <w:basedOn w:val="a"/>
    <w:rsid w:val="007C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0E08"/>
  </w:style>
  <w:style w:type="paragraph" w:styleId="a5">
    <w:name w:val="Normal (Web)"/>
    <w:basedOn w:val="a"/>
    <w:uiPriority w:val="99"/>
    <w:unhideWhenUsed/>
    <w:rsid w:val="00715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56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10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</cp:lastModifiedBy>
  <cp:revision>55</cp:revision>
  <dcterms:created xsi:type="dcterms:W3CDTF">2022-03-08T07:33:00Z</dcterms:created>
  <dcterms:modified xsi:type="dcterms:W3CDTF">2023-04-13T04:09:00Z</dcterms:modified>
</cp:coreProperties>
</file>