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E08" w:rsidRPr="00C77B45" w:rsidRDefault="007C0E08" w:rsidP="007C0E08">
      <w:pPr>
        <w:spacing w:after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C77B45">
        <w:rPr>
          <w:rFonts w:ascii="Times New Roman" w:hAnsi="Times New Roman" w:cs="Times New Roman"/>
          <w:b/>
          <w:bCs/>
          <w:caps/>
          <w:sz w:val="24"/>
          <w:szCs w:val="24"/>
        </w:rPr>
        <w:t>Технологическая карта</w:t>
      </w:r>
    </w:p>
    <w:p w:rsidR="007C0E08" w:rsidRPr="00C77B45" w:rsidRDefault="007C0E08" w:rsidP="007C0E08">
      <w:pPr>
        <w:spacing w:after="0"/>
        <w:jc w:val="center"/>
        <w:rPr>
          <w:rFonts w:ascii="Times New Roman" w:hAnsi="Times New Roman" w:cs="Times New Roman"/>
          <w:sz w:val="24"/>
        </w:rPr>
      </w:pPr>
      <w:r w:rsidRPr="00C77B45">
        <w:rPr>
          <w:rFonts w:ascii="Times New Roman" w:hAnsi="Times New Roman" w:cs="Times New Roman"/>
          <w:b/>
          <w:bCs/>
          <w:sz w:val="24"/>
        </w:rPr>
        <w:t xml:space="preserve"> организации </w:t>
      </w:r>
      <w:r w:rsidR="00CD4A58" w:rsidRPr="00C77B45">
        <w:rPr>
          <w:rFonts w:ascii="Times New Roman" w:hAnsi="Times New Roman" w:cs="Times New Roman"/>
          <w:b/>
          <w:bCs/>
          <w:sz w:val="24"/>
        </w:rPr>
        <w:t>образовательной деятельности</w:t>
      </w:r>
      <w:r w:rsidRPr="00C77B45">
        <w:rPr>
          <w:rFonts w:ascii="Times New Roman" w:hAnsi="Times New Roman" w:cs="Times New Roman"/>
          <w:b/>
          <w:bCs/>
          <w:sz w:val="24"/>
        </w:rPr>
        <w:t xml:space="preserve"> с детьми</w:t>
      </w:r>
    </w:p>
    <w:p w:rsidR="007C0E08" w:rsidRPr="00C77B45" w:rsidRDefault="007C0E08" w:rsidP="007C0E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B45">
        <w:rPr>
          <w:rFonts w:ascii="Times New Roman" w:hAnsi="Times New Roman" w:cs="Times New Roman"/>
          <w:b/>
          <w:sz w:val="28"/>
          <w:szCs w:val="28"/>
        </w:rPr>
        <w:t>Тема</w:t>
      </w:r>
      <w:r w:rsidR="00D37BE0">
        <w:rPr>
          <w:rFonts w:ascii="Times New Roman" w:hAnsi="Times New Roman" w:cs="Times New Roman"/>
          <w:b/>
          <w:sz w:val="28"/>
          <w:szCs w:val="28"/>
        </w:rPr>
        <w:t>:</w:t>
      </w:r>
      <w:r w:rsidRPr="00C77B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7BE0" w:rsidRPr="00D37BE0">
        <w:rPr>
          <w:rFonts w:ascii="Times New Roman" w:hAnsi="Times New Roman" w:cs="Times New Roman"/>
          <w:sz w:val="28"/>
          <w:szCs w:val="28"/>
        </w:rPr>
        <w:t>о</w:t>
      </w:r>
      <w:r w:rsidR="00D37BE0">
        <w:rPr>
          <w:rFonts w:ascii="Times New Roman" w:hAnsi="Times New Roman" w:cs="Times New Roman"/>
          <w:sz w:val="28"/>
          <w:szCs w:val="28"/>
        </w:rPr>
        <w:t>бразовательная деятельность по физическому развитию</w:t>
      </w:r>
      <w:r w:rsidR="00097118" w:rsidRPr="00D37B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0E08" w:rsidRPr="00C77B45" w:rsidRDefault="007C0E08" w:rsidP="007C0E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B45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097118" w:rsidRPr="00C77B45">
        <w:rPr>
          <w:rFonts w:ascii="Times New Roman" w:hAnsi="Times New Roman" w:cs="Times New Roman"/>
          <w:sz w:val="28"/>
          <w:szCs w:val="28"/>
        </w:rPr>
        <w:t>Маурер Татьяна Николаевна</w:t>
      </w:r>
    </w:p>
    <w:p w:rsidR="007C0E08" w:rsidRPr="00C77B45" w:rsidRDefault="007C0E08" w:rsidP="007C0E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B45">
        <w:rPr>
          <w:rFonts w:ascii="Times New Roman" w:hAnsi="Times New Roman" w:cs="Times New Roman"/>
          <w:b/>
          <w:sz w:val="28"/>
          <w:szCs w:val="28"/>
        </w:rPr>
        <w:t xml:space="preserve">Возрастная группа: </w:t>
      </w:r>
      <w:r w:rsidRPr="00C77B45">
        <w:rPr>
          <w:rFonts w:ascii="Times New Roman" w:hAnsi="Times New Roman" w:cs="Times New Roman"/>
          <w:sz w:val="28"/>
          <w:szCs w:val="28"/>
        </w:rPr>
        <w:t xml:space="preserve">дети </w:t>
      </w:r>
      <w:r w:rsidR="00CD4A58" w:rsidRPr="00C77B45">
        <w:rPr>
          <w:rFonts w:ascii="Times New Roman" w:hAnsi="Times New Roman" w:cs="Times New Roman"/>
          <w:sz w:val="28"/>
          <w:szCs w:val="28"/>
        </w:rPr>
        <w:t>6-го года жизни</w:t>
      </w:r>
    </w:p>
    <w:p w:rsidR="007C0E08" w:rsidRPr="00C77B45" w:rsidRDefault="00097118" w:rsidP="007C0E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B45">
        <w:rPr>
          <w:rFonts w:ascii="Times New Roman" w:hAnsi="Times New Roman" w:cs="Times New Roman"/>
          <w:b/>
          <w:sz w:val="28"/>
          <w:szCs w:val="28"/>
        </w:rPr>
        <w:t xml:space="preserve">Форма </w:t>
      </w:r>
      <w:r w:rsidR="007C0E08" w:rsidRPr="00C77B45">
        <w:rPr>
          <w:rFonts w:ascii="Times New Roman" w:hAnsi="Times New Roman" w:cs="Times New Roman"/>
          <w:b/>
          <w:sz w:val="28"/>
          <w:szCs w:val="28"/>
        </w:rPr>
        <w:t xml:space="preserve">ОД: </w:t>
      </w:r>
      <w:r w:rsidR="007C0E08" w:rsidRPr="00C77B45">
        <w:rPr>
          <w:rFonts w:ascii="Times New Roman" w:hAnsi="Times New Roman" w:cs="Times New Roman"/>
          <w:sz w:val="28"/>
          <w:szCs w:val="28"/>
        </w:rPr>
        <w:t>двигательная деятельность</w:t>
      </w:r>
    </w:p>
    <w:p w:rsidR="007C0E08" w:rsidRPr="00C77B45" w:rsidRDefault="007C0E08" w:rsidP="007C0E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B45">
        <w:rPr>
          <w:rFonts w:ascii="Times New Roman" w:hAnsi="Times New Roman" w:cs="Times New Roman"/>
          <w:b/>
          <w:sz w:val="28"/>
          <w:szCs w:val="28"/>
        </w:rPr>
        <w:t xml:space="preserve">Форма проведения: </w:t>
      </w:r>
      <w:r w:rsidR="00097118" w:rsidRPr="00C77B45">
        <w:rPr>
          <w:rFonts w:ascii="Times New Roman" w:hAnsi="Times New Roman" w:cs="Times New Roman"/>
          <w:sz w:val="28"/>
          <w:szCs w:val="28"/>
        </w:rPr>
        <w:t xml:space="preserve">поточная </w:t>
      </w:r>
      <w:r w:rsidRPr="00C77B45">
        <w:rPr>
          <w:rFonts w:ascii="Times New Roman" w:hAnsi="Times New Roman" w:cs="Times New Roman"/>
          <w:sz w:val="28"/>
          <w:szCs w:val="28"/>
        </w:rPr>
        <w:t>тренировка</w:t>
      </w:r>
    </w:p>
    <w:p w:rsidR="007C0E08" w:rsidRPr="00C77B45" w:rsidRDefault="007C0E08" w:rsidP="007C0E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B45">
        <w:rPr>
          <w:rFonts w:ascii="Times New Roman" w:hAnsi="Times New Roman" w:cs="Times New Roman"/>
          <w:b/>
          <w:sz w:val="28"/>
          <w:szCs w:val="28"/>
        </w:rPr>
        <w:t xml:space="preserve">Форма организации: </w:t>
      </w:r>
      <w:r w:rsidRPr="00C77B45">
        <w:rPr>
          <w:rFonts w:ascii="Times New Roman" w:hAnsi="Times New Roman" w:cs="Times New Roman"/>
          <w:sz w:val="28"/>
          <w:szCs w:val="28"/>
        </w:rPr>
        <w:t xml:space="preserve">групповая </w:t>
      </w:r>
    </w:p>
    <w:p w:rsidR="007C0E08" w:rsidRPr="00C77B45" w:rsidRDefault="007C0E08" w:rsidP="007C0E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B45">
        <w:rPr>
          <w:rFonts w:ascii="Times New Roman" w:hAnsi="Times New Roman" w:cs="Times New Roman"/>
          <w:b/>
          <w:sz w:val="28"/>
          <w:szCs w:val="28"/>
        </w:rPr>
        <w:t>Учебно-методический комплект</w:t>
      </w:r>
      <w:r w:rsidRPr="00C77B45">
        <w:rPr>
          <w:rFonts w:ascii="Times New Roman" w:hAnsi="Times New Roman" w:cs="Times New Roman"/>
          <w:sz w:val="28"/>
          <w:szCs w:val="28"/>
        </w:rPr>
        <w:t>: ФГОС, Основная образовательная программа дошкольного образования «От рождения до школы» Н.Е.</w:t>
      </w:r>
      <w:r w:rsidR="003A3919">
        <w:rPr>
          <w:rFonts w:ascii="Times New Roman" w:hAnsi="Times New Roman" w:cs="Times New Roman"/>
          <w:sz w:val="28"/>
          <w:szCs w:val="28"/>
        </w:rPr>
        <w:t xml:space="preserve"> </w:t>
      </w:r>
      <w:r w:rsidRPr="00C77B45">
        <w:rPr>
          <w:rFonts w:ascii="Times New Roman" w:hAnsi="Times New Roman" w:cs="Times New Roman"/>
          <w:sz w:val="28"/>
          <w:szCs w:val="28"/>
        </w:rPr>
        <w:t>Вераксы; «Физич</w:t>
      </w:r>
      <w:r w:rsidR="003A3919">
        <w:rPr>
          <w:rFonts w:ascii="Times New Roman" w:hAnsi="Times New Roman" w:cs="Times New Roman"/>
          <w:sz w:val="28"/>
          <w:szCs w:val="28"/>
        </w:rPr>
        <w:t xml:space="preserve">еская культура в детском саду» </w:t>
      </w:r>
      <w:r w:rsidRPr="00C77B45">
        <w:rPr>
          <w:rFonts w:ascii="Times New Roman" w:hAnsi="Times New Roman" w:cs="Times New Roman"/>
          <w:sz w:val="28"/>
          <w:szCs w:val="28"/>
        </w:rPr>
        <w:t>Л.И. Пензулаева под редакцией издательства «Мозаика-Синтез» Москва, 2015 г.</w:t>
      </w:r>
    </w:p>
    <w:p w:rsidR="007C0E08" w:rsidRPr="00C77B45" w:rsidRDefault="007C0E08" w:rsidP="00F42158">
      <w:pPr>
        <w:tabs>
          <w:tab w:val="left" w:pos="1807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77B45">
        <w:rPr>
          <w:rFonts w:ascii="Times New Roman" w:hAnsi="Times New Roman" w:cs="Times New Roman"/>
          <w:b/>
          <w:sz w:val="28"/>
          <w:szCs w:val="28"/>
        </w:rPr>
        <w:t xml:space="preserve">Средства: </w:t>
      </w:r>
      <w:r w:rsidR="00F42158" w:rsidRPr="00C77B45">
        <w:rPr>
          <w:rFonts w:ascii="Times New Roman" w:hAnsi="Times New Roman" w:cs="Times New Roman"/>
          <w:b/>
          <w:sz w:val="28"/>
          <w:szCs w:val="28"/>
        </w:rPr>
        <w:tab/>
      </w:r>
    </w:p>
    <w:p w:rsidR="007C0E08" w:rsidRPr="00C77B45" w:rsidRDefault="007C0E08" w:rsidP="007C0E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B45">
        <w:rPr>
          <w:rFonts w:ascii="Times New Roman" w:hAnsi="Times New Roman" w:cs="Times New Roman"/>
          <w:b/>
          <w:sz w:val="28"/>
          <w:szCs w:val="28"/>
        </w:rPr>
        <w:t xml:space="preserve">Спортивное оборудование: </w:t>
      </w:r>
      <w:r w:rsidR="003A3919">
        <w:rPr>
          <w:rFonts w:ascii="Times New Roman" w:hAnsi="Times New Roman" w:cs="Times New Roman"/>
          <w:sz w:val="28"/>
          <w:szCs w:val="28"/>
        </w:rPr>
        <w:t>гимнастическая скамейка (2</w:t>
      </w:r>
      <w:r w:rsidR="00E14AFE" w:rsidRPr="00C77B45">
        <w:rPr>
          <w:rFonts w:ascii="Times New Roman" w:hAnsi="Times New Roman" w:cs="Times New Roman"/>
          <w:sz w:val="28"/>
          <w:szCs w:val="28"/>
        </w:rPr>
        <w:t xml:space="preserve"> шт.)</w:t>
      </w:r>
      <w:r w:rsidR="00C56426" w:rsidRPr="00C77B45">
        <w:rPr>
          <w:rFonts w:ascii="Times New Roman" w:hAnsi="Times New Roman" w:cs="Times New Roman"/>
          <w:sz w:val="28"/>
          <w:szCs w:val="28"/>
        </w:rPr>
        <w:t>, канат</w:t>
      </w:r>
      <w:r w:rsidRPr="00C77B45">
        <w:rPr>
          <w:rFonts w:ascii="Times New Roman" w:hAnsi="Times New Roman" w:cs="Times New Roman"/>
          <w:sz w:val="28"/>
          <w:szCs w:val="28"/>
        </w:rPr>
        <w:t xml:space="preserve">, </w:t>
      </w:r>
      <w:r w:rsidR="00C56426" w:rsidRPr="00C77B45">
        <w:rPr>
          <w:rFonts w:ascii="Times New Roman" w:hAnsi="Times New Roman" w:cs="Times New Roman"/>
          <w:sz w:val="28"/>
          <w:szCs w:val="28"/>
        </w:rPr>
        <w:t>обруч</w:t>
      </w:r>
      <w:r w:rsidR="00814D47" w:rsidRPr="00C77B45">
        <w:rPr>
          <w:rFonts w:ascii="Times New Roman" w:hAnsi="Times New Roman" w:cs="Times New Roman"/>
          <w:sz w:val="28"/>
          <w:szCs w:val="28"/>
        </w:rPr>
        <w:t xml:space="preserve"> (10 шт.</w:t>
      </w:r>
      <w:r w:rsidRPr="00C77B45">
        <w:rPr>
          <w:rFonts w:ascii="Times New Roman" w:hAnsi="Times New Roman" w:cs="Times New Roman"/>
          <w:sz w:val="28"/>
          <w:szCs w:val="28"/>
        </w:rPr>
        <w:t>),</w:t>
      </w:r>
      <w:r w:rsidR="00AB7A92" w:rsidRPr="00C77B45">
        <w:rPr>
          <w:rFonts w:ascii="Times New Roman" w:hAnsi="Times New Roman" w:cs="Times New Roman"/>
          <w:sz w:val="28"/>
          <w:szCs w:val="28"/>
        </w:rPr>
        <w:t xml:space="preserve"> дуга для подле</w:t>
      </w:r>
      <w:r w:rsidR="00E14AFE" w:rsidRPr="00C77B45">
        <w:rPr>
          <w:rFonts w:ascii="Times New Roman" w:hAnsi="Times New Roman" w:cs="Times New Roman"/>
          <w:sz w:val="28"/>
          <w:szCs w:val="28"/>
        </w:rPr>
        <w:t>за</w:t>
      </w:r>
      <w:r w:rsidR="00C56426" w:rsidRPr="00C77B45">
        <w:rPr>
          <w:rFonts w:ascii="Times New Roman" w:hAnsi="Times New Roman" w:cs="Times New Roman"/>
          <w:sz w:val="28"/>
          <w:szCs w:val="28"/>
        </w:rPr>
        <w:t>ния (2 шт.),</w:t>
      </w:r>
      <w:r w:rsidRPr="00C77B45">
        <w:rPr>
          <w:rFonts w:ascii="Times New Roman" w:hAnsi="Times New Roman" w:cs="Times New Roman"/>
          <w:sz w:val="28"/>
          <w:szCs w:val="28"/>
        </w:rPr>
        <w:t xml:space="preserve"> </w:t>
      </w:r>
      <w:r w:rsidR="00B54256">
        <w:rPr>
          <w:rFonts w:ascii="Times New Roman" w:hAnsi="Times New Roman" w:cs="Times New Roman"/>
          <w:sz w:val="28"/>
          <w:szCs w:val="28"/>
        </w:rPr>
        <w:t xml:space="preserve">кубик (мягкий модуль), флажок (2 шт.), </w:t>
      </w:r>
      <w:r w:rsidR="00C56426" w:rsidRPr="00C77B45">
        <w:rPr>
          <w:rFonts w:ascii="Times New Roman" w:hAnsi="Times New Roman" w:cs="Times New Roman"/>
          <w:sz w:val="28"/>
          <w:szCs w:val="28"/>
        </w:rPr>
        <w:t>ребристая доска,</w:t>
      </w:r>
      <w:r w:rsidR="002C0B5E">
        <w:rPr>
          <w:rFonts w:ascii="Times New Roman" w:hAnsi="Times New Roman" w:cs="Times New Roman"/>
          <w:sz w:val="28"/>
          <w:szCs w:val="28"/>
        </w:rPr>
        <w:t xml:space="preserve"> кольца (8</w:t>
      </w:r>
      <w:r w:rsidR="0072399C">
        <w:rPr>
          <w:rFonts w:ascii="Times New Roman" w:hAnsi="Times New Roman" w:cs="Times New Roman"/>
          <w:sz w:val="28"/>
          <w:szCs w:val="28"/>
        </w:rPr>
        <w:t xml:space="preserve"> шт.),</w:t>
      </w:r>
      <w:r w:rsidR="00C56426" w:rsidRPr="00C77B45">
        <w:rPr>
          <w:rFonts w:ascii="Times New Roman" w:hAnsi="Times New Roman" w:cs="Times New Roman"/>
          <w:sz w:val="28"/>
          <w:szCs w:val="28"/>
        </w:rPr>
        <w:t xml:space="preserve"> мяч малый по количеству детей</w:t>
      </w:r>
      <w:r w:rsidR="00B54256">
        <w:rPr>
          <w:rFonts w:ascii="Times New Roman" w:hAnsi="Times New Roman" w:cs="Times New Roman"/>
          <w:sz w:val="28"/>
          <w:szCs w:val="28"/>
        </w:rPr>
        <w:t>, свисток.</w:t>
      </w:r>
    </w:p>
    <w:p w:rsidR="00CD4A58" w:rsidRPr="00C77B45" w:rsidRDefault="007C0E08" w:rsidP="007C0E0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7B45">
        <w:rPr>
          <w:rFonts w:ascii="Times New Roman" w:hAnsi="Times New Roman" w:cs="Times New Roman"/>
          <w:b/>
          <w:sz w:val="28"/>
          <w:szCs w:val="28"/>
        </w:rPr>
        <w:t xml:space="preserve">Музыкальные: </w:t>
      </w:r>
      <w:r w:rsidR="00E14AFE" w:rsidRPr="00C77B45">
        <w:rPr>
          <w:rFonts w:ascii="Times New Roman" w:hAnsi="Times New Roman" w:cs="Times New Roman"/>
          <w:sz w:val="28"/>
          <w:szCs w:val="28"/>
        </w:rPr>
        <w:t xml:space="preserve">аккомпанемент Солохина Татьяна Владимировна </w:t>
      </w:r>
    </w:p>
    <w:p w:rsidR="007C0E08" w:rsidRPr="00C77B45" w:rsidRDefault="007C0E08" w:rsidP="007C0E0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77B45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работа:</w:t>
      </w:r>
    </w:p>
    <w:p w:rsidR="00F42158" w:rsidRPr="00C77B45" w:rsidRDefault="00E12D2D" w:rsidP="00F42158">
      <w:pPr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Беседы </w:t>
      </w:r>
      <w:r w:rsidR="002A63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«Наш иммунитет весной и полезные продукты»</w:t>
      </w:r>
      <w:r w:rsidR="00F42158" w:rsidRPr="00C77B4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F42158" w:rsidRPr="00C77B45" w:rsidRDefault="00F42158" w:rsidP="00F42158">
      <w:pPr>
        <w:spacing w:after="0" w:line="242" w:lineRule="atLeas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77B4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Заучивание</w:t>
      </w:r>
      <w:r w:rsidR="00AB7A92" w:rsidRPr="00C77B4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самомассажа</w:t>
      </w:r>
      <w:r w:rsidR="00080907" w:rsidRPr="00C77B4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«</w:t>
      </w:r>
      <w:r w:rsidR="00AB7A92" w:rsidRPr="00C77B4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Неболейка</w:t>
      </w:r>
      <w:r w:rsidRPr="00C77B4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».</w:t>
      </w:r>
    </w:p>
    <w:p w:rsidR="00F42158" w:rsidRPr="00C77B45" w:rsidRDefault="00F42158" w:rsidP="00F421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B45">
        <w:rPr>
          <w:rFonts w:ascii="Times New Roman" w:hAnsi="Times New Roman" w:cs="Times New Roman"/>
          <w:sz w:val="28"/>
          <w:szCs w:val="28"/>
        </w:rPr>
        <w:t>- Проведение упражнений на развитие различных эмоций у детей (радость, удивление, грусть…).</w:t>
      </w:r>
    </w:p>
    <w:p w:rsidR="007C0E08" w:rsidRPr="00D37BE0" w:rsidRDefault="00F42158" w:rsidP="007C0E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7B45">
        <w:rPr>
          <w:rFonts w:ascii="Times New Roman" w:hAnsi="Times New Roman" w:cs="Times New Roman"/>
          <w:sz w:val="28"/>
          <w:szCs w:val="28"/>
        </w:rPr>
        <w:t>- Оформление зала.</w:t>
      </w:r>
    </w:p>
    <w:p w:rsidR="00AB7A92" w:rsidRDefault="00D37BE0" w:rsidP="007C0E0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37BE0">
        <w:rPr>
          <w:rFonts w:ascii="Times New Roman" w:hAnsi="Times New Roman" w:cs="Times New Roman"/>
          <w:b/>
          <w:sz w:val="28"/>
          <w:szCs w:val="28"/>
        </w:rPr>
        <w:t>Планируемый результат:</w:t>
      </w:r>
    </w:p>
    <w:p w:rsidR="00BA331E" w:rsidRPr="00BA331E" w:rsidRDefault="00BA331E" w:rsidP="007C0E0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A331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BA331E">
        <w:rPr>
          <w:rFonts w:ascii="Times New Roman" w:eastAsia="Calibri" w:hAnsi="Times New Roman" w:cs="Times New Roman"/>
          <w:sz w:val="28"/>
          <w:szCs w:val="28"/>
        </w:rPr>
        <w:t xml:space="preserve">Развитие </w:t>
      </w:r>
      <w:r w:rsidR="006241B5">
        <w:rPr>
          <w:rFonts w:ascii="Times New Roman" w:eastAsia="Calibri" w:hAnsi="Times New Roman" w:cs="Times New Roman"/>
          <w:sz w:val="28"/>
          <w:szCs w:val="28"/>
        </w:rPr>
        <w:t xml:space="preserve">силы, </w:t>
      </w:r>
      <w:r w:rsidRPr="00BA331E">
        <w:rPr>
          <w:rFonts w:ascii="Times New Roman" w:eastAsia="Calibri" w:hAnsi="Times New Roman" w:cs="Times New Roman"/>
          <w:sz w:val="28"/>
          <w:szCs w:val="28"/>
        </w:rPr>
        <w:t>координации</w:t>
      </w:r>
      <w:r w:rsidR="006241B5">
        <w:rPr>
          <w:rFonts w:ascii="Times New Roman" w:eastAsia="Calibri" w:hAnsi="Times New Roman" w:cs="Times New Roman"/>
          <w:sz w:val="28"/>
          <w:szCs w:val="28"/>
        </w:rPr>
        <w:t>, ориентировки</w:t>
      </w:r>
      <w:r w:rsidRPr="00BA331E">
        <w:rPr>
          <w:rFonts w:ascii="Times New Roman" w:eastAsia="Calibri" w:hAnsi="Times New Roman" w:cs="Times New Roman"/>
          <w:sz w:val="28"/>
          <w:szCs w:val="28"/>
        </w:rPr>
        <w:t xml:space="preserve"> в пространстве;</w:t>
      </w:r>
    </w:p>
    <w:p w:rsidR="00D37BE0" w:rsidRPr="00BA331E" w:rsidRDefault="00BA331E" w:rsidP="007C0E0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A331E">
        <w:rPr>
          <w:rFonts w:ascii="Times New Roman" w:eastAsia="Calibri" w:hAnsi="Times New Roman" w:cs="Times New Roman"/>
          <w:sz w:val="28"/>
          <w:szCs w:val="28"/>
        </w:rPr>
        <w:t>- Формирование правильной осанки, укрепление мышц спины и нижних конечностей;</w:t>
      </w:r>
    </w:p>
    <w:p w:rsidR="00BA331E" w:rsidRPr="006241B5" w:rsidRDefault="00BA331E" w:rsidP="00BA331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A331E">
        <w:rPr>
          <w:rFonts w:ascii="Times New Roman" w:eastAsia="Calibri" w:hAnsi="Times New Roman" w:cs="Times New Roman"/>
          <w:sz w:val="28"/>
          <w:szCs w:val="28"/>
        </w:rPr>
        <w:t>- Развитие физических качеств: гибкости, выносливос</w:t>
      </w:r>
      <w:r>
        <w:rPr>
          <w:rFonts w:ascii="Times New Roman" w:eastAsia="Calibri" w:hAnsi="Times New Roman" w:cs="Times New Roman"/>
          <w:sz w:val="28"/>
          <w:szCs w:val="28"/>
        </w:rPr>
        <w:t>ти, ловкости;</w:t>
      </w:r>
    </w:p>
    <w:p w:rsidR="006241B5" w:rsidRDefault="006241B5" w:rsidP="006241B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241B5">
        <w:rPr>
          <w:rFonts w:ascii="Times New Roman" w:eastAsia="Calibri" w:hAnsi="Times New Roman" w:cs="Times New Roman"/>
          <w:sz w:val="28"/>
          <w:szCs w:val="28"/>
        </w:rPr>
        <w:t>- Проработка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241B5">
        <w:rPr>
          <w:rFonts w:ascii="Times New Roman" w:eastAsia="Calibri" w:hAnsi="Times New Roman" w:cs="Times New Roman"/>
          <w:sz w:val="28"/>
          <w:szCs w:val="28"/>
        </w:rPr>
        <w:t>мышц верхнего плечевого пояса, спины, брюш</w:t>
      </w:r>
      <w:r>
        <w:rPr>
          <w:rFonts w:ascii="Times New Roman" w:eastAsia="Calibri" w:hAnsi="Times New Roman" w:cs="Times New Roman"/>
          <w:sz w:val="28"/>
          <w:szCs w:val="28"/>
        </w:rPr>
        <w:t>ного пресса, нижних конечностей;</w:t>
      </w:r>
    </w:p>
    <w:p w:rsidR="006241B5" w:rsidRDefault="006241B5" w:rsidP="006241B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6241B5">
        <w:rPr>
          <w:rFonts w:ascii="Times New Roman" w:eastAsia="Calibri" w:hAnsi="Times New Roman" w:cs="Times New Roman"/>
          <w:sz w:val="28"/>
          <w:szCs w:val="28"/>
        </w:rPr>
        <w:t>Формирование правильного дыхания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6241B5" w:rsidRDefault="006241B5" w:rsidP="006241B5">
      <w:pPr>
        <w:spacing w:after="0" w:line="240" w:lineRule="auto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Профилактика плоскостопия;</w:t>
      </w:r>
    </w:p>
    <w:p w:rsidR="006241B5" w:rsidRPr="006241B5" w:rsidRDefault="006241B5" w:rsidP="006241B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-</w:t>
      </w:r>
      <w:r w:rsidRPr="006241B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241B5">
        <w:rPr>
          <w:rFonts w:ascii="Times New Roman" w:eastAsia="Calibri" w:hAnsi="Times New Roman" w:cs="Times New Roman"/>
          <w:sz w:val="28"/>
          <w:szCs w:val="28"/>
        </w:rPr>
        <w:t>Сформированность элементарных навыков самооценки, осознание себя как участника творческого процесса.</w:t>
      </w:r>
    </w:p>
    <w:p w:rsidR="00F13F3D" w:rsidRDefault="00F13F3D" w:rsidP="007C0E08">
      <w:pPr>
        <w:spacing w:after="0"/>
        <w:rPr>
          <w:rFonts w:ascii="Times New Roman" w:hAnsi="Times New Roman" w:cs="Times New Roman"/>
          <w:sz w:val="24"/>
        </w:rPr>
      </w:pPr>
    </w:p>
    <w:p w:rsidR="00F13F3D" w:rsidRDefault="00F13F3D" w:rsidP="007C0E08">
      <w:pPr>
        <w:spacing w:after="0"/>
        <w:rPr>
          <w:rFonts w:ascii="Times New Roman" w:hAnsi="Times New Roman" w:cs="Times New Roman"/>
          <w:sz w:val="24"/>
        </w:rPr>
      </w:pPr>
    </w:p>
    <w:p w:rsidR="006241B5" w:rsidRDefault="006241B5" w:rsidP="007C0E08">
      <w:pPr>
        <w:spacing w:after="0"/>
        <w:rPr>
          <w:rFonts w:ascii="Times New Roman" w:hAnsi="Times New Roman" w:cs="Times New Roman"/>
          <w:sz w:val="24"/>
        </w:rPr>
      </w:pPr>
    </w:p>
    <w:p w:rsidR="006241B5" w:rsidRDefault="006241B5" w:rsidP="007C0E08">
      <w:pPr>
        <w:spacing w:after="0"/>
        <w:rPr>
          <w:rFonts w:ascii="Times New Roman" w:hAnsi="Times New Roman" w:cs="Times New Roman"/>
          <w:sz w:val="24"/>
        </w:rPr>
      </w:pPr>
    </w:p>
    <w:p w:rsidR="006241B5" w:rsidRDefault="006241B5" w:rsidP="007C0E08">
      <w:pPr>
        <w:spacing w:after="0"/>
        <w:rPr>
          <w:rFonts w:ascii="Times New Roman" w:hAnsi="Times New Roman" w:cs="Times New Roman"/>
          <w:sz w:val="24"/>
        </w:rPr>
      </w:pPr>
    </w:p>
    <w:p w:rsidR="006241B5" w:rsidRDefault="006241B5" w:rsidP="007C0E08">
      <w:pPr>
        <w:spacing w:after="0"/>
        <w:rPr>
          <w:rFonts w:ascii="Times New Roman" w:hAnsi="Times New Roman" w:cs="Times New Roman"/>
          <w:sz w:val="24"/>
        </w:rPr>
      </w:pPr>
    </w:p>
    <w:p w:rsidR="006241B5" w:rsidRDefault="006241B5" w:rsidP="007C0E08">
      <w:pPr>
        <w:spacing w:after="0"/>
        <w:rPr>
          <w:rFonts w:ascii="Times New Roman" w:hAnsi="Times New Roman" w:cs="Times New Roman"/>
          <w:sz w:val="24"/>
        </w:rPr>
      </w:pPr>
    </w:p>
    <w:p w:rsidR="006241B5" w:rsidRDefault="006241B5" w:rsidP="007C0E08">
      <w:pPr>
        <w:spacing w:after="0"/>
        <w:rPr>
          <w:rFonts w:ascii="Times New Roman" w:hAnsi="Times New Roman" w:cs="Times New Roman"/>
          <w:sz w:val="24"/>
        </w:rPr>
      </w:pPr>
    </w:p>
    <w:p w:rsidR="006241B5" w:rsidRDefault="006241B5" w:rsidP="007C0E08">
      <w:pPr>
        <w:spacing w:after="0"/>
        <w:rPr>
          <w:rFonts w:ascii="Times New Roman" w:hAnsi="Times New Roman" w:cs="Times New Roman"/>
          <w:sz w:val="24"/>
        </w:rPr>
      </w:pPr>
    </w:p>
    <w:p w:rsidR="006241B5" w:rsidRDefault="006241B5" w:rsidP="007C0E08">
      <w:pPr>
        <w:spacing w:after="0"/>
        <w:rPr>
          <w:rFonts w:ascii="Times New Roman" w:hAnsi="Times New Roman" w:cs="Times New Roman"/>
          <w:sz w:val="24"/>
        </w:rPr>
      </w:pPr>
    </w:p>
    <w:p w:rsidR="006241B5" w:rsidRDefault="006241B5" w:rsidP="007C0E08">
      <w:pPr>
        <w:spacing w:after="0"/>
        <w:rPr>
          <w:rFonts w:ascii="Times New Roman" w:hAnsi="Times New Roman" w:cs="Times New Roman"/>
          <w:sz w:val="24"/>
        </w:rPr>
      </w:pPr>
    </w:p>
    <w:p w:rsidR="006241B5" w:rsidRDefault="006241B5" w:rsidP="007C0E08">
      <w:pPr>
        <w:spacing w:after="0"/>
        <w:rPr>
          <w:rFonts w:ascii="Times New Roman" w:hAnsi="Times New Roman" w:cs="Times New Roman"/>
          <w:sz w:val="24"/>
        </w:rPr>
      </w:pPr>
    </w:p>
    <w:p w:rsidR="006241B5" w:rsidRDefault="006241B5" w:rsidP="007C0E08">
      <w:pPr>
        <w:spacing w:after="0"/>
        <w:rPr>
          <w:rFonts w:ascii="Times New Roman" w:hAnsi="Times New Roman" w:cs="Times New Roman"/>
          <w:sz w:val="24"/>
        </w:rPr>
      </w:pPr>
    </w:p>
    <w:p w:rsidR="006241B5" w:rsidRDefault="006241B5" w:rsidP="007C0E08">
      <w:pPr>
        <w:spacing w:after="0"/>
        <w:rPr>
          <w:rFonts w:ascii="Times New Roman" w:hAnsi="Times New Roman" w:cs="Times New Roman"/>
          <w:sz w:val="24"/>
        </w:rPr>
      </w:pPr>
    </w:p>
    <w:p w:rsidR="006241B5" w:rsidRDefault="006241B5" w:rsidP="007C0E08">
      <w:pPr>
        <w:spacing w:after="0"/>
        <w:rPr>
          <w:rFonts w:ascii="Times New Roman" w:hAnsi="Times New Roman" w:cs="Times New Roman"/>
          <w:sz w:val="24"/>
        </w:rPr>
      </w:pPr>
    </w:p>
    <w:p w:rsidR="006241B5" w:rsidRDefault="006241B5" w:rsidP="007C0E08">
      <w:pPr>
        <w:spacing w:after="0"/>
        <w:rPr>
          <w:rFonts w:ascii="Times New Roman" w:hAnsi="Times New Roman" w:cs="Times New Roman"/>
          <w:sz w:val="24"/>
        </w:rPr>
      </w:pPr>
    </w:p>
    <w:p w:rsidR="006241B5" w:rsidRDefault="006241B5" w:rsidP="007C0E08">
      <w:pPr>
        <w:spacing w:after="0"/>
        <w:rPr>
          <w:rFonts w:ascii="Times New Roman" w:hAnsi="Times New Roman" w:cs="Times New Roman"/>
          <w:sz w:val="24"/>
        </w:rPr>
      </w:pPr>
    </w:p>
    <w:p w:rsidR="006241B5" w:rsidRDefault="006241B5" w:rsidP="007C0E08">
      <w:pPr>
        <w:spacing w:after="0"/>
        <w:rPr>
          <w:rFonts w:ascii="Times New Roman" w:hAnsi="Times New Roman" w:cs="Times New Roman"/>
          <w:sz w:val="24"/>
        </w:rPr>
      </w:pPr>
    </w:p>
    <w:p w:rsidR="006241B5" w:rsidRDefault="006241B5" w:rsidP="007C0E08">
      <w:pPr>
        <w:spacing w:after="0"/>
        <w:rPr>
          <w:rFonts w:ascii="Times New Roman" w:hAnsi="Times New Roman" w:cs="Times New Roman"/>
          <w:sz w:val="24"/>
        </w:rPr>
      </w:pPr>
    </w:p>
    <w:p w:rsidR="006241B5" w:rsidRDefault="006241B5" w:rsidP="007C0E08">
      <w:pPr>
        <w:spacing w:after="0"/>
        <w:rPr>
          <w:rFonts w:ascii="Times New Roman" w:hAnsi="Times New Roman" w:cs="Times New Roman"/>
          <w:sz w:val="24"/>
        </w:rPr>
      </w:pPr>
    </w:p>
    <w:p w:rsidR="006241B5" w:rsidRDefault="006241B5" w:rsidP="007C0E08">
      <w:pPr>
        <w:spacing w:after="0"/>
        <w:rPr>
          <w:rFonts w:ascii="Times New Roman" w:hAnsi="Times New Roman" w:cs="Times New Roman"/>
          <w:sz w:val="24"/>
        </w:rPr>
      </w:pPr>
    </w:p>
    <w:p w:rsidR="006241B5" w:rsidRDefault="006241B5" w:rsidP="007C0E08">
      <w:pPr>
        <w:spacing w:after="0"/>
        <w:rPr>
          <w:rFonts w:ascii="Times New Roman" w:hAnsi="Times New Roman" w:cs="Times New Roman"/>
          <w:sz w:val="24"/>
        </w:rPr>
      </w:pPr>
    </w:p>
    <w:p w:rsidR="006241B5" w:rsidRDefault="006241B5" w:rsidP="007C0E08">
      <w:pPr>
        <w:spacing w:after="0"/>
        <w:rPr>
          <w:rFonts w:ascii="Times New Roman" w:hAnsi="Times New Roman" w:cs="Times New Roman"/>
          <w:sz w:val="24"/>
        </w:rPr>
      </w:pPr>
    </w:p>
    <w:p w:rsidR="006241B5" w:rsidRDefault="006241B5" w:rsidP="007C0E08">
      <w:pPr>
        <w:spacing w:after="0"/>
        <w:rPr>
          <w:rFonts w:ascii="Times New Roman" w:hAnsi="Times New Roman" w:cs="Times New Roman"/>
          <w:sz w:val="24"/>
        </w:rPr>
      </w:pPr>
    </w:p>
    <w:p w:rsidR="006241B5" w:rsidRDefault="006241B5" w:rsidP="007C0E08">
      <w:pPr>
        <w:spacing w:after="0"/>
        <w:rPr>
          <w:rFonts w:ascii="Times New Roman" w:hAnsi="Times New Roman" w:cs="Times New Roman"/>
          <w:sz w:val="24"/>
        </w:rPr>
      </w:pPr>
    </w:p>
    <w:p w:rsidR="007B1817" w:rsidRDefault="007B1817" w:rsidP="007C0E08">
      <w:pPr>
        <w:spacing w:after="0"/>
        <w:rPr>
          <w:rFonts w:ascii="Times New Roman" w:hAnsi="Times New Roman" w:cs="Times New Roman"/>
          <w:sz w:val="24"/>
        </w:rPr>
      </w:pPr>
    </w:p>
    <w:p w:rsidR="007B1817" w:rsidRPr="00C77B45" w:rsidRDefault="007B1817" w:rsidP="007C0E08">
      <w:pPr>
        <w:spacing w:after="0"/>
        <w:rPr>
          <w:rFonts w:ascii="Times New Roman" w:hAnsi="Times New Roman" w:cs="Times New Roman"/>
          <w:sz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8222"/>
        <w:gridCol w:w="1701"/>
        <w:gridCol w:w="1842"/>
        <w:gridCol w:w="1701"/>
      </w:tblGrid>
      <w:tr w:rsidR="007C0E08" w:rsidRPr="00C77B45" w:rsidTr="0080109D">
        <w:tc>
          <w:tcPr>
            <w:tcW w:w="10173" w:type="dxa"/>
            <w:gridSpan w:val="2"/>
          </w:tcPr>
          <w:p w:rsidR="007C0E08" w:rsidRPr="00C77B45" w:rsidRDefault="007C0E08" w:rsidP="008010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77B45">
              <w:rPr>
                <w:rFonts w:ascii="Times New Roman" w:hAnsi="Times New Roman" w:cs="Times New Roman"/>
                <w:b/>
                <w:sz w:val="24"/>
              </w:rPr>
              <w:lastRenderedPageBreak/>
              <w:t>ЗАДАЧИ</w:t>
            </w:r>
          </w:p>
          <w:p w:rsidR="007C0E08" w:rsidRPr="00C77B45" w:rsidRDefault="007C0E08" w:rsidP="008010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77B45">
              <w:rPr>
                <w:rFonts w:ascii="Times New Roman" w:hAnsi="Times New Roman" w:cs="Times New Roman"/>
                <w:b/>
                <w:sz w:val="24"/>
              </w:rPr>
              <w:t>образовательной программы</w:t>
            </w:r>
          </w:p>
        </w:tc>
        <w:tc>
          <w:tcPr>
            <w:tcW w:w="5244" w:type="dxa"/>
            <w:gridSpan w:val="3"/>
          </w:tcPr>
          <w:p w:rsidR="007C0E08" w:rsidRPr="00C77B45" w:rsidRDefault="007C0E08" w:rsidP="008010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C77B45">
              <w:rPr>
                <w:rFonts w:ascii="Times New Roman" w:hAnsi="Times New Roman" w:cs="Times New Roman"/>
                <w:b/>
                <w:sz w:val="24"/>
              </w:rPr>
              <w:t>Задачи с учетом индивидуальных особенностей воспитанников группы</w:t>
            </w:r>
          </w:p>
        </w:tc>
      </w:tr>
      <w:tr w:rsidR="007C0E08" w:rsidRPr="00C77B45" w:rsidTr="0080109D">
        <w:trPr>
          <w:trHeight w:val="1795"/>
        </w:trPr>
        <w:tc>
          <w:tcPr>
            <w:tcW w:w="10173" w:type="dxa"/>
            <w:gridSpan w:val="2"/>
          </w:tcPr>
          <w:p w:rsidR="007C0E08" w:rsidRPr="00C77B45" w:rsidRDefault="007C0E08" w:rsidP="0080109D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77B45">
              <w:rPr>
                <w:rFonts w:ascii="Times New Roman" w:hAnsi="Times New Roman" w:cs="Times New Roman"/>
                <w:b/>
                <w:sz w:val="24"/>
              </w:rPr>
              <w:t xml:space="preserve">Цель: </w:t>
            </w:r>
            <w:r w:rsidRPr="00C77B45">
              <w:rPr>
                <w:rFonts w:ascii="Times New Roman" w:hAnsi="Times New Roman" w:cs="Times New Roman"/>
                <w:sz w:val="24"/>
              </w:rPr>
              <w:t>Развитие физических качеств и координационных способностей детей средствами тренировки.</w:t>
            </w:r>
          </w:p>
          <w:p w:rsidR="007C0E08" w:rsidRPr="00C77B45" w:rsidRDefault="007C0E08" w:rsidP="0080109D">
            <w:pPr>
              <w:pStyle w:val="a3"/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C77B45">
              <w:rPr>
                <w:rFonts w:ascii="Times New Roman" w:hAnsi="Times New Roman" w:cs="Times New Roman"/>
                <w:b/>
                <w:sz w:val="24"/>
              </w:rPr>
              <w:t>Задачи:</w:t>
            </w:r>
          </w:p>
          <w:p w:rsidR="007C0E08" w:rsidRPr="00C77B45" w:rsidRDefault="007C0E08" w:rsidP="0080109D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u w:val="single"/>
              </w:rPr>
            </w:pPr>
            <w:r w:rsidRPr="00C77B45">
              <w:rPr>
                <w:rFonts w:ascii="Times New Roman" w:hAnsi="Times New Roman" w:cs="Times New Roman"/>
                <w:sz w:val="24"/>
                <w:u w:val="single"/>
              </w:rPr>
              <w:t>Оздоровительные задачи:</w:t>
            </w:r>
          </w:p>
          <w:p w:rsidR="007C0E08" w:rsidRPr="00C77B45" w:rsidRDefault="007C0E08" w:rsidP="007A31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77B45">
              <w:rPr>
                <w:rFonts w:ascii="Times New Roman" w:hAnsi="Times New Roman" w:cs="Times New Roman"/>
                <w:sz w:val="24"/>
              </w:rPr>
              <w:t>Формировать навыки правильной осанки, разви</w:t>
            </w:r>
            <w:r w:rsidR="00937263" w:rsidRPr="00C77B45">
              <w:rPr>
                <w:rFonts w:ascii="Times New Roman" w:hAnsi="Times New Roman" w:cs="Times New Roman"/>
                <w:sz w:val="24"/>
              </w:rPr>
              <w:t>вая опорно-дв</w:t>
            </w:r>
            <w:r w:rsidR="003A3919">
              <w:rPr>
                <w:rFonts w:ascii="Times New Roman" w:hAnsi="Times New Roman" w:cs="Times New Roman"/>
                <w:sz w:val="24"/>
              </w:rPr>
              <w:t>игательный аппарат, профилактики</w:t>
            </w:r>
            <w:r w:rsidR="00937263" w:rsidRPr="00C77B45">
              <w:rPr>
                <w:rFonts w:ascii="Times New Roman" w:hAnsi="Times New Roman" w:cs="Times New Roman"/>
                <w:sz w:val="24"/>
              </w:rPr>
              <w:t xml:space="preserve"> плоскостопия.</w:t>
            </w:r>
          </w:p>
          <w:p w:rsidR="007C0E08" w:rsidRPr="00C77B45" w:rsidRDefault="007C0E08" w:rsidP="0080109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77B45">
              <w:rPr>
                <w:rFonts w:ascii="Times New Roman" w:hAnsi="Times New Roman" w:cs="Times New Roman"/>
                <w:sz w:val="24"/>
              </w:rPr>
              <w:t>Развивать основные функции вестибулярного аппарата.</w:t>
            </w:r>
          </w:p>
          <w:p w:rsidR="007C0E08" w:rsidRPr="00C77B45" w:rsidRDefault="007C0E08" w:rsidP="0080109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77B45">
              <w:rPr>
                <w:rFonts w:ascii="Times New Roman" w:hAnsi="Times New Roman" w:cs="Times New Roman"/>
                <w:sz w:val="24"/>
              </w:rPr>
              <w:t>Совершенствовать двигательные навыки и координацию движений в пространстве;</w:t>
            </w:r>
          </w:p>
          <w:p w:rsidR="007C0E08" w:rsidRPr="00C77B45" w:rsidRDefault="007C0E08" w:rsidP="0080109D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u w:val="single"/>
              </w:rPr>
            </w:pPr>
            <w:r w:rsidRPr="00C77B45">
              <w:rPr>
                <w:rFonts w:ascii="Times New Roman" w:hAnsi="Times New Roman" w:cs="Times New Roman"/>
                <w:sz w:val="24"/>
                <w:u w:val="single"/>
              </w:rPr>
              <w:t xml:space="preserve">Образовательные задачи: </w:t>
            </w:r>
          </w:p>
          <w:p w:rsidR="00937263" w:rsidRPr="00C77B45" w:rsidRDefault="00937263" w:rsidP="00937263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77B45">
              <w:rPr>
                <w:rFonts w:ascii="Times New Roman" w:hAnsi="Times New Roman" w:cs="Times New Roman"/>
                <w:sz w:val="24"/>
              </w:rPr>
              <w:t>Учить детей согласовывать движения с музыкой, развивать чувство ритма.</w:t>
            </w:r>
          </w:p>
          <w:p w:rsidR="00937263" w:rsidRPr="00C77B45" w:rsidRDefault="00937263" w:rsidP="00937263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77B45">
              <w:rPr>
                <w:rFonts w:ascii="Times New Roman" w:hAnsi="Times New Roman" w:cs="Times New Roman"/>
                <w:sz w:val="24"/>
              </w:rPr>
              <w:t>Продолжать учить детей ходить и бегать в колонне по - одному, перестраиваться в три колонны;</w:t>
            </w:r>
          </w:p>
          <w:p w:rsidR="00937263" w:rsidRPr="00C77B45" w:rsidRDefault="00937263" w:rsidP="00937263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77B45">
              <w:rPr>
                <w:rFonts w:ascii="Times New Roman" w:hAnsi="Times New Roman" w:cs="Times New Roman"/>
                <w:sz w:val="24"/>
              </w:rPr>
              <w:t xml:space="preserve">Продолжать совершенствовать умение детей ходить по канату приставным шагом, ребристой доске; </w:t>
            </w:r>
          </w:p>
          <w:p w:rsidR="00937263" w:rsidRPr="00C77B45" w:rsidRDefault="00937263" w:rsidP="00937263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77B45">
              <w:rPr>
                <w:rFonts w:ascii="Times New Roman" w:hAnsi="Times New Roman" w:cs="Times New Roman"/>
                <w:sz w:val="24"/>
              </w:rPr>
              <w:t>Упражнять в ползании по гимнастической скамейке</w:t>
            </w:r>
            <w:r w:rsidR="0000103E" w:rsidRPr="00C77B45">
              <w:rPr>
                <w:rFonts w:ascii="Times New Roman" w:hAnsi="Times New Roman" w:cs="Times New Roman"/>
                <w:sz w:val="24"/>
              </w:rPr>
              <w:t xml:space="preserve"> на животе</w:t>
            </w:r>
            <w:r w:rsidRPr="00C77B45">
              <w:rPr>
                <w:rFonts w:ascii="Times New Roman" w:hAnsi="Times New Roman" w:cs="Times New Roman"/>
                <w:sz w:val="24"/>
              </w:rPr>
              <w:t xml:space="preserve">, подтягиваясь руками, </w:t>
            </w:r>
            <w:r w:rsidR="003A3919">
              <w:rPr>
                <w:rFonts w:ascii="Times New Roman" w:hAnsi="Times New Roman" w:cs="Times New Roman"/>
                <w:sz w:val="24"/>
              </w:rPr>
              <w:t xml:space="preserve">ходьбе приставным шагом по гимнастической скамейке, </w:t>
            </w:r>
            <w:r w:rsidRPr="00C77B45">
              <w:rPr>
                <w:rFonts w:ascii="Times New Roman" w:hAnsi="Times New Roman" w:cs="Times New Roman"/>
                <w:sz w:val="24"/>
              </w:rPr>
              <w:t>прыжках вперед на двух ног</w:t>
            </w:r>
            <w:r w:rsidR="003B2841">
              <w:rPr>
                <w:rFonts w:ascii="Times New Roman" w:hAnsi="Times New Roman" w:cs="Times New Roman"/>
                <w:sz w:val="24"/>
              </w:rPr>
              <w:t>ах из обруча в обруч</w:t>
            </w:r>
            <w:r w:rsidR="003A3919">
              <w:rPr>
                <w:rFonts w:ascii="Times New Roman" w:hAnsi="Times New Roman" w:cs="Times New Roman"/>
                <w:sz w:val="24"/>
              </w:rPr>
              <w:t xml:space="preserve"> без паузы</w:t>
            </w:r>
            <w:r w:rsidR="003B2841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="003B2841">
              <w:rPr>
                <w:rFonts w:ascii="Times New Roman" w:hAnsi="Times New Roman" w:cs="Times New Roman"/>
                <w:sz w:val="24"/>
              </w:rPr>
              <w:t>подлезании</w:t>
            </w:r>
            <w:proofErr w:type="spellEnd"/>
            <w:r w:rsidRPr="00C77B45">
              <w:rPr>
                <w:rFonts w:ascii="Times New Roman" w:hAnsi="Times New Roman" w:cs="Times New Roman"/>
                <w:sz w:val="24"/>
              </w:rPr>
              <w:t xml:space="preserve"> правым и левым боком под дугу</w:t>
            </w:r>
            <w:r w:rsidR="003B2841">
              <w:rPr>
                <w:rFonts w:ascii="Times New Roman" w:hAnsi="Times New Roman" w:cs="Times New Roman"/>
                <w:sz w:val="24"/>
              </w:rPr>
              <w:t>.</w:t>
            </w:r>
          </w:p>
          <w:p w:rsidR="00937263" w:rsidRPr="00C77B45" w:rsidRDefault="00937263" w:rsidP="00937263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77B45">
              <w:rPr>
                <w:rFonts w:ascii="Times New Roman" w:hAnsi="Times New Roman" w:cs="Times New Roman"/>
                <w:sz w:val="24"/>
              </w:rPr>
              <w:t>Закреплять умения в ходьбе на н</w:t>
            </w:r>
            <w:r w:rsidR="003B2841">
              <w:rPr>
                <w:rFonts w:ascii="Times New Roman" w:hAnsi="Times New Roman" w:cs="Times New Roman"/>
                <w:sz w:val="24"/>
              </w:rPr>
              <w:t>осках, на пятках</w:t>
            </w:r>
            <w:r w:rsidRPr="00C77B45">
              <w:rPr>
                <w:rFonts w:ascii="Times New Roman" w:hAnsi="Times New Roman" w:cs="Times New Roman"/>
                <w:sz w:val="24"/>
              </w:rPr>
              <w:t>,</w:t>
            </w:r>
            <w:r w:rsidR="003B2841">
              <w:rPr>
                <w:rFonts w:ascii="Times New Roman" w:hAnsi="Times New Roman" w:cs="Times New Roman"/>
                <w:sz w:val="24"/>
              </w:rPr>
              <w:t xml:space="preserve"> с высоким подниманием колена,</w:t>
            </w:r>
            <w:r w:rsidRPr="00C77B45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2399C">
              <w:rPr>
                <w:rFonts w:ascii="Times New Roman" w:hAnsi="Times New Roman" w:cs="Times New Roman"/>
                <w:sz w:val="24"/>
              </w:rPr>
              <w:t xml:space="preserve">в прыжках с подскоками, </w:t>
            </w:r>
            <w:r w:rsidR="003B2841">
              <w:rPr>
                <w:rFonts w:ascii="Times New Roman" w:hAnsi="Times New Roman" w:cs="Times New Roman"/>
                <w:sz w:val="24"/>
              </w:rPr>
              <w:t>в беге боковым галопом.</w:t>
            </w:r>
          </w:p>
          <w:p w:rsidR="00937263" w:rsidRPr="00C77B45" w:rsidRDefault="00937263" w:rsidP="00937263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77B45">
              <w:rPr>
                <w:rFonts w:ascii="Times New Roman" w:hAnsi="Times New Roman" w:cs="Times New Roman"/>
                <w:sz w:val="24"/>
              </w:rPr>
              <w:t>Закреплять умение детей работать фронтальным способом.</w:t>
            </w:r>
          </w:p>
          <w:p w:rsidR="000259C4" w:rsidRPr="002A6377" w:rsidRDefault="00937263" w:rsidP="002A6377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77B45">
              <w:rPr>
                <w:rFonts w:ascii="Times New Roman" w:hAnsi="Times New Roman" w:cs="Times New Roman"/>
                <w:sz w:val="24"/>
              </w:rPr>
              <w:t>Формировать жизненно важные двигательные навыки и умения, способствующие укреплению здоровья.</w:t>
            </w:r>
          </w:p>
          <w:p w:rsidR="007C0E08" w:rsidRPr="002A6377" w:rsidRDefault="007C0E08" w:rsidP="002A6377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u w:val="single"/>
              </w:rPr>
            </w:pPr>
            <w:r w:rsidRPr="002A6377">
              <w:rPr>
                <w:rFonts w:ascii="Times New Roman" w:hAnsi="Times New Roman" w:cs="Times New Roman"/>
                <w:sz w:val="24"/>
                <w:u w:val="single"/>
              </w:rPr>
              <w:t>Развивающие задачи:</w:t>
            </w:r>
          </w:p>
          <w:p w:rsidR="007C0E08" w:rsidRPr="00C77B45" w:rsidRDefault="007C0E08" w:rsidP="0080109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</w:rPr>
            </w:pPr>
            <w:r w:rsidRPr="00C77B45">
              <w:rPr>
                <w:rFonts w:ascii="Times New Roman" w:hAnsi="Times New Roman" w:cs="Times New Roman"/>
                <w:sz w:val="24"/>
              </w:rPr>
              <w:t xml:space="preserve">       1. Способствовать развитию на</w:t>
            </w:r>
            <w:r w:rsidR="008A13F8" w:rsidRPr="00C77B45">
              <w:rPr>
                <w:rFonts w:ascii="Times New Roman" w:hAnsi="Times New Roman" w:cs="Times New Roman"/>
                <w:sz w:val="24"/>
              </w:rPr>
              <w:t xml:space="preserve">выков, </w:t>
            </w:r>
            <w:r w:rsidR="001E397B" w:rsidRPr="00C77B45">
              <w:rPr>
                <w:rFonts w:ascii="Times New Roman" w:hAnsi="Times New Roman" w:cs="Times New Roman"/>
                <w:sz w:val="24"/>
              </w:rPr>
              <w:t>выпо</w:t>
            </w:r>
            <w:r w:rsidR="00937263" w:rsidRPr="00C77B45">
              <w:rPr>
                <w:rFonts w:ascii="Times New Roman" w:hAnsi="Times New Roman" w:cs="Times New Roman"/>
                <w:sz w:val="24"/>
              </w:rPr>
              <w:t>лнения ОРУ с мячами</w:t>
            </w:r>
            <w:r w:rsidRPr="00C77B45">
              <w:rPr>
                <w:rFonts w:ascii="Times New Roman" w:hAnsi="Times New Roman" w:cs="Times New Roman"/>
                <w:sz w:val="24"/>
              </w:rPr>
              <w:t>.</w:t>
            </w:r>
          </w:p>
          <w:p w:rsidR="007C0E08" w:rsidRPr="00C77B45" w:rsidRDefault="007C0E08" w:rsidP="002C0B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77B45">
              <w:rPr>
                <w:rFonts w:ascii="Times New Roman" w:hAnsi="Times New Roman" w:cs="Times New Roman"/>
                <w:sz w:val="24"/>
              </w:rPr>
              <w:t xml:space="preserve">             2. Развивать физические качества: ловкость, гибкость, силу, равновесие, общую                       </w:t>
            </w:r>
            <w:r w:rsidR="002C0B5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77B45">
              <w:rPr>
                <w:rFonts w:ascii="Times New Roman" w:hAnsi="Times New Roman" w:cs="Times New Roman"/>
                <w:sz w:val="24"/>
              </w:rPr>
              <w:t>выносливость.</w:t>
            </w:r>
          </w:p>
          <w:p w:rsidR="007C0E08" w:rsidRPr="00C77B45" w:rsidRDefault="007C0E08" w:rsidP="002C0B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77B45">
              <w:rPr>
                <w:rFonts w:ascii="Times New Roman" w:hAnsi="Times New Roman" w:cs="Times New Roman"/>
                <w:sz w:val="24"/>
              </w:rPr>
              <w:t xml:space="preserve">             3. Содействовать развитию творческой двигательной деятельности в</w:t>
            </w:r>
            <w:r w:rsidR="001E397B" w:rsidRPr="00C77B45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77B45">
              <w:rPr>
                <w:rFonts w:ascii="Times New Roman" w:hAnsi="Times New Roman" w:cs="Times New Roman"/>
                <w:sz w:val="24"/>
              </w:rPr>
              <w:t>сочетании с музыкой различного характера, чувством ритма и образно</w:t>
            </w:r>
            <w:r w:rsidR="000C79C5" w:rsidRPr="00C77B45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77B45">
              <w:rPr>
                <w:rFonts w:ascii="Times New Roman" w:hAnsi="Times New Roman" w:cs="Times New Roman"/>
                <w:sz w:val="24"/>
              </w:rPr>
              <w:t>-</w:t>
            </w:r>
            <w:r w:rsidR="001E397B" w:rsidRPr="00C77B45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A6377">
              <w:rPr>
                <w:rFonts w:ascii="Times New Roman" w:hAnsi="Times New Roman" w:cs="Times New Roman"/>
                <w:sz w:val="24"/>
              </w:rPr>
              <w:t>игровых представлений</w:t>
            </w:r>
            <w:r w:rsidRPr="00C77B45">
              <w:rPr>
                <w:rFonts w:ascii="Times New Roman" w:hAnsi="Times New Roman" w:cs="Times New Roman"/>
                <w:sz w:val="24"/>
              </w:rPr>
              <w:t>;</w:t>
            </w:r>
          </w:p>
          <w:p w:rsidR="007C0E08" w:rsidRPr="00C77B45" w:rsidRDefault="007C0E08" w:rsidP="002C0B5E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77B45">
              <w:rPr>
                <w:rFonts w:ascii="Times New Roman" w:hAnsi="Times New Roman" w:cs="Times New Roman"/>
                <w:sz w:val="24"/>
              </w:rPr>
              <w:t>Продолжать обогащать и активизировать словарь детей, развивать их речь.</w:t>
            </w:r>
          </w:p>
          <w:p w:rsidR="007C0E08" w:rsidRPr="00C77B45" w:rsidRDefault="007C0E08" w:rsidP="002C0B5E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77B45">
              <w:rPr>
                <w:rFonts w:ascii="Times New Roman" w:hAnsi="Times New Roman" w:cs="Times New Roman"/>
                <w:sz w:val="24"/>
              </w:rPr>
              <w:t>Развивать память, мышление, воображ</w:t>
            </w:r>
            <w:r w:rsidR="005D2A98">
              <w:rPr>
                <w:rFonts w:ascii="Times New Roman" w:hAnsi="Times New Roman" w:cs="Times New Roman"/>
                <w:sz w:val="24"/>
              </w:rPr>
              <w:t>ение</w:t>
            </w:r>
            <w:r w:rsidRPr="00C77B45">
              <w:rPr>
                <w:rFonts w:ascii="Times New Roman" w:hAnsi="Times New Roman" w:cs="Times New Roman"/>
                <w:sz w:val="24"/>
              </w:rPr>
              <w:t>.</w:t>
            </w:r>
          </w:p>
          <w:p w:rsidR="002C0B5E" w:rsidRDefault="002C0B5E" w:rsidP="0080109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7C0E08" w:rsidRPr="00C77B45" w:rsidRDefault="007C0E08" w:rsidP="0080109D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</w:rPr>
            </w:pPr>
            <w:r w:rsidRPr="00C77B45">
              <w:rPr>
                <w:rFonts w:ascii="Times New Roman" w:hAnsi="Times New Roman" w:cs="Times New Roman"/>
                <w:sz w:val="24"/>
                <w:u w:val="single"/>
              </w:rPr>
              <w:lastRenderedPageBreak/>
              <w:t>Воспитательные задачи:</w:t>
            </w:r>
            <w:r w:rsidRPr="00C77B45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7C0E08" w:rsidRPr="00C77B45" w:rsidRDefault="007C0E08" w:rsidP="007C0E08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77B45">
              <w:rPr>
                <w:rFonts w:ascii="Times New Roman" w:hAnsi="Times New Roman" w:cs="Times New Roman"/>
                <w:sz w:val="24"/>
              </w:rPr>
              <w:t>Воспитывать умение у детей преодолевать трудности физического характера, воспитывать терпение и выносливость.</w:t>
            </w:r>
          </w:p>
          <w:p w:rsidR="007C0E08" w:rsidRPr="00C77B45" w:rsidRDefault="007C0E08" w:rsidP="007C0E08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77B45">
              <w:rPr>
                <w:rFonts w:ascii="Times New Roman" w:hAnsi="Times New Roman" w:cs="Times New Roman"/>
                <w:sz w:val="24"/>
              </w:rPr>
              <w:t>Воспитывать позитивные качества характера (находчивость, взаимопомощь, смелость, умение сопереживать, умение работать в коллективе, силу воли, целеустремленность).</w:t>
            </w:r>
          </w:p>
          <w:p w:rsidR="007C0E08" w:rsidRPr="00C77B45" w:rsidRDefault="007C0E08" w:rsidP="001E397B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77B45">
              <w:rPr>
                <w:rFonts w:ascii="Times New Roman" w:hAnsi="Times New Roman" w:cs="Times New Roman"/>
                <w:sz w:val="24"/>
              </w:rPr>
              <w:t>Воспитыв</w:t>
            </w:r>
            <w:r w:rsidR="001E397B" w:rsidRPr="00C77B45">
              <w:rPr>
                <w:rFonts w:ascii="Times New Roman" w:hAnsi="Times New Roman" w:cs="Times New Roman"/>
                <w:sz w:val="24"/>
              </w:rPr>
              <w:t>ать  добрые чувства, эмоциональную отзывчивость.</w:t>
            </w:r>
          </w:p>
          <w:p w:rsidR="007C0E08" w:rsidRPr="00C77B45" w:rsidRDefault="007C0E08" w:rsidP="0080109D">
            <w:pPr>
              <w:pStyle w:val="a3"/>
              <w:spacing w:after="0" w:line="240" w:lineRule="auto"/>
              <w:ind w:left="108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244" w:type="dxa"/>
            <w:gridSpan w:val="3"/>
          </w:tcPr>
          <w:p w:rsidR="007C0E08" w:rsidRPr="00C77B45" w:rsidRDefault="007C0E08" w:rsidP="0080109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77B45">
              <w:rPr>
                <w:rFonts w:ascii="Times New Roman" w:hAnsi="Times New Roman" w:cs="Times New Roman"/>
                <w:sz w:val="24"/>
              </w:rPr>
              <w:lastRenderedPageBreak/>
              <w:t>Способы дифференцирования нагрузки:</w:t>
            </w:r>
          </w:p>
          <w:p w:rsidR="007C0E08" w:rsidRPr="00C77B45" w:rsidRDefault="007C0E08" w:rsidP="007C0E08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77B45">
              <w:rPr>
                <w:rFonts w:ascii="Times New Roman" w:hAnsi="Times New Roman" w:cs="Times New Roman"/>
                <w:sz w:val="24"/>
              </w:rPr>
              <w:t>Варьировать число преодолеваемы</w:t>
            </w:r>
            <w:r w:rsidR="003A3919">
              <w:rPr>
                <w:rFonts w:ascii="Times New Roman" w:hAnsi="Times New Roman" w:cs="Times New Roman"/>
                <w:sz w:val="24"/>
              </w:rPr>
              <w:t>х прыжков из кольца в кольцо</w:t>
            </w:r>
            <w:r w:rsidRPr="00C77B45">
              <w:rPr>
                <w:rFonts w:ascii="Times New Roman" w:hAnsi="Times New Roman" w:cs="Times New Roman"/>
                <w:sz w:val="24"/>
              </w:rPr>
              <w:t>.</w:t>
            </w:r>
          </w:p>
          <w:p w:rsidR="007C0E08" w:rsidRDefault="007C0E08" w:rsidP="0080109D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77B45">
              <w:rPr>
                <w:rFonts w:ascii="Times New Roman" w:hAnsi="Times New Roman" w:cs="Times New Roman"/>
                <w:sz w:val="24"/>
              </w:rPr>
              <w:t xml:space="preserve">Ограничивать нагрузку за счет </w:t>
            </w:r>
            <w:r w:rsidR="003A3919">
              <w:rPr>
                <w:rFonts w:ascii="Times New Roman" w:hAnsi="Times New Roman" w:cs="Times New Roman"/>
                <w:sz w:val="24"/>
              </w:rPr>
              <w:t xml:space="preserve">смены обруча на кольцо и </w:t>
            </w:r>
            <w:r w:rsidRPr="00C77B45">
              <w:rPr>
                <w:rFonts w:ascii="Times New Roman" w:hAnsi="Times New Roman" w:cs="Times New Roman"/>
                <w:sz w:val="24"/>
              </w:rPr>
              <w:t xml:space="preserve">уменьшения </w:t>
            </w:r>
            <w:r w:rsidR="002A6377">
              <w:rPr>
                <w:rFonts w:ascii="Times New Roman" w:hAnsi="Times New Roman" w:cs="Times New Roman"/>
                <w:sz w:val="24"/>
              </w:rPr>
              <w:t xml:space="preserve">прыжков </w:t>
            </w:r>
            <w:r w:rsidR="002C2C32">
              <w:rPr>
                <w:rFonts w:ascii="Times New Roman" w:hAnsi="Times New Roman" w:cs="Times New Roman"/>
                <w:sz w:val="24"/>
              </w:rPr>
              <w:t>(Александра Ч., Кирилл Б</w:t>
            </w:r>
            <w:r w:rsidR="002C0B5E">
              <w:rPr>
                <w:rFonts w:ascii="Times New Roman" w:hAnsi="Times New Roman" w:cs="Times New Roman"/>
                <w:sz w:val="24"/>
              </w:rPr>
              <w:t>.</w:t>
            </w:r>
            <w:r w:rsidR="003A3919">
              <w:rPr>
                <w:rFonts w:ascii="Times New Roman" w:hAnsi="Times New Roman" w:cs="Times New Roman"/>
                <w:sz w:val="24"/>
              </w:rPr>
              <w:t>, Костя</w:t>
            </w:r>
            <w:r w:rsidR="002C0B5E">
              <w:rPr>
                <w:rFonts w:ascii="Times New Roman" w:hAnsi="Times New Roman" w:cs="Times New Roman"/>
                <w:sz w:val="24"/>
              </w:rPr>
              <w:t xml:space="preserve"> А.</w:t>
            </w:r>
            <w:r w:rsidRPr="00C77B45">
              <w:rPr>
                <w:rFonts w:ascii="Times New Roman" w:hAnsi="Times New Roman" w:cs="Times New Roman"/>
                <w:sz w:val="24"/>
              </w:rPr>
              <w:t>);</w:t>
            </w:r>
            <w:r w:rsidR="003A3919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3A3919" w:rsidRPr="00C77B45" w:rsidRDefault="000516BB" w:rsidP="000516BB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Дифференцированный подход: мальчики - ползут на животе, подтягиваясь руками; девочки – идут по скамейке приста</w:t>
            </w:r>
            <w:r w:rsidR="003147C8">
              <w:rPr>
                <w:rFonts w:ascii="Times New Roman" w:hAnsi="Times New Roman" w:cs="Times New Roman"/>
                <w:sz w:val="24"/>
              </w:rPr>
              <w:t>вным шагом.</w:t>
            </w:r>
            <w:r>
              <w:rPr>
                <w:rFonts w:ascii="Times New Roman" w:hAnsi="Times New Roman" w:cs="Times New Roman"/>
                <w:sz w:val="24"/>
              </w:rPr>
              <w:t xml:space="preserve"> Смена упражнения на втором круге. </w:t>
            </w:r>
          </w:p>
          <w:p w:rsidR="00D37BE0" w:rsidRDefault="000259C4" w:rsidP="000259C4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</w:rPr>
            </w:pPr>
            <w:r w:rsidRPr="00C77B45">
              <w:rPr>
                <w:rFonts w:ascii="Times New Roman" w:hAnsi="Times New Roman" w:cs="Times New Roman"/>
                <w:sz w:val="24"/>
              </w:rPr>
              <w:t xml:space="preserve">Индивидуальная работа: </w:t>
            </w:r>
          </w:p>
          <w:p w:rsidR="000259C4" w:rsidRPr="00D37BE0" w:rsidRDefault="00D37BE0" w:rsidP="00D37BE0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37BE0">
              <w:rPr>
                <w:rFonts w:ascii="Times New Roman" w:hAnsi="Times New Roman" w:cs="Times New Roman"/>
                <w:sz w:val="24"/>
              </w:rPr>
              <w:t>учить перепрыгивать</w:t>
            </w:r>
            <w:r w:rsidR="000259C4" w:rsidRPr="00D37BE0">
              <w:rPr>
                <w:rFonts w:ascii="Times New Roman" w:hAnsi="Times New Roman" w:cs="Times New Roman"/>
                <w:sz w:val="24"/>
              </w:rPr>
              <w:t xml:space="preserve"> из обруча в обруч</w:t>
            </w:r>
            <w:r w:rsidRPr="00D37BE0">
              <w:rPr>
                <w:rFonts w:ascii="Times New Roman" w:hAnsi="Times New Roman" w:cs="Times New Roman"/>
                <w:sz w:val="24"/>
              </w:rPr>
              <w:t xml:space="preserve"> отталкиваясь двумя ногами (Костя А.);</w:t>
            </w:r>
          </w:p>
          <w:p w:rsidR="000259C4" w:rsidRDefault="00D37BE0" w:rsidP="00D37BE0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37BE0">
              <w:rPr>
                <w:rFonts w:ascii="Times New Roman" w:hAnsi="Times New Roman" w:cs="Times New Roman"/>
                <w:sz w:val="24"/>
              </w:rPr>
              <w:t xml:space="preserve">упражнять </w:t>
            </w:r>
            <w:r w:rsidR="000259C4" w:rsidRPr="00D37BE0">
              <w:rPr>
                <w:rFonts w:ascii="Times New Roman" w:hAnsi="Times New Roman" w:cs="Times New Roman"/>
                <w:sz w:val="24"/>
              </w:rPr>
              <w:t xml:space="preserve">при ползании по скамейке </w:t>
            </w:r>
            <w:r w:rsidRPr="00D37BE0">
              <w:rPr>
                <w:rFonts w:ascii="Times New Roman" w:hAnsi="Times New Roman" w:cs="Times New Roman"/>
                <w:sz w:val="24"/>
              </w:rPr>
              <w:t xml:space="preserve">   </w:t>
            </w:r>
            <w:r w:rsidR="000259C4" w:rsidRPr="00D37BE0">
              <w:rPr>
                <w:rFonts w:ascii="Times New Roman" w:hAnsi="Times New Roman" w:cs="Times New Roman"/>
                <w:sz w:val="24"/>
              </w:rPr>
              <w:t>использовать правильный хват кистями-ч</w:t>
            </w:r>
            <w:r>
              <w:rPr>
                <w:rFonts w:ascii="Times New Roman" w:hAnsi="Times New Roman" w:cs="Times New Roman"/>
                <w:sz w:val="24"/>
              </w:rPr>
              <w:t xml:space="preserve">етыре пальца снизу, один сверху </w:t>
            </w:r>
            <w:r w:rsidRPr="00D37BE0">
              <w:rPr>
                <w:rFonts w:ascii="Times New Roman" w:hAnsi="Times New Roman" w:cs="Times New Roman"/>
                <w:sz w:val="24"/>
              </w:rPr>
              <w:t>(Александра Ч.,</w:t>
            </w:r>
            <w:r>
              <w:rPr>
                <w:rFonts w:ascii="Times New Roman" w:hAnsi="Times New Roman" w:cs="Times New Roman"/>
                <w:sz w:val="24"/>
              </w:rPr>
              <w:t xml:space="preserve"> Аня П.);</w:t>
            </w:r>
          </w:p>
          <w:p w:rsidR="007C0E08" w:rsidRPr="00D37BE0" w:rsidRDefault="00D37BE0" w:rsidP="00D37BE0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37BE0">
              <w:rPr>
                <w:rFonts w:ascii="Times New Roman" w:hAnsi="Times New Roman" w:cs="Times New Roman"/>
                <w:sz w:val="24"/>
              </w:rPr>
              <w:t xml:space="preserve">продолжать учить </w:t>
            </w:r>
            <w:r w:rsidR="000259C4" w:rsidRPr="00D37BE0">
              <w:rPr>
                <w:rFonts w:ascii="Times New Roman" w:hAnsi="Times New Roman" w:cs="Times New Roman"/>
                <w:sz w:val="24"/>
              </w:rPr>
              <w:t>сохранять положение правильной осанки</w:t>
            </w:r>
            <w:r w:rsidRPr="00D37BE0">
              <w:rPr>
                <w:rFonts w:ascii="Times New Roman" w:hAnsi="Times New Roman" w:cs="Times New Roman"/>
                <w:sz w:val="24"/>
              </w:rPr>
              <w:t xml:space="preserve"> при ходьбе по канату (Кирилл Б., Маша Ш.)</w:t>
            </w:r>
          </w:p>
        </w:tc>
      </w:tr>
      <w:tr w:rsidR="007C0E08" w:rsidRPr="00C77B45" w:rsidTr="000B64B5">
        <w:trPr>
          <w:trHeight w:val="1156"/>
        </w:trPr>
        <w:tc>
          <w:tcPr>
            <w:tcW w:w="1951" w:type="dxa"/>
          </w:tcPr>
          <w:p w:rsidR="007C0E08" w:rsidRPr="00C77B45" w:rsidRDefault="007C0E08" w:rsidP="008010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77B45">
              <w:rPr>
                <w:rFonts w:ascii="Times New Roman" w:eastAsia="Calibri" w:hAnsi="Times New Roman" w:cs="Times New Roman"/>
                <w:b/>
                <w:sz w:val="24"/>
              </w:rPr>
              <w:t xml:space="preserve">Этапы </w:t>
            </w:r>
          </w:p>
          <w:p w:rsidR="007C0E08" w:rsidRPr="00C77B45" w:rsidRDefault="007C0E08" w:rsidP="008010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77B45">
              <w:rPr>
                <w:rFonts w:ascii="Times New Roman" w:eastAsia="Calibri" w:hAnsi="Times New Roman" w:cs="Times New Roman"/>
                <w:b/>
                <w:sz w:val="24"/>
              </w:rPr>
              <w:t>(последовательность) деятельности</w:t>
            </w:r>
          </w:p>
        </w:tc>
        <w:tc>
          <w:tcPr>
            <w:tcW w:w="8222" w:type="dxa"/>
          </w:tcPr>
          <w:p w:rsidR="007C0E08" w:rsidRPr="00C77B45" w:rsidRDefault="007C0E08" w:rsidP="008010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77B45">
              <w:rPr>
                <w:rFonts w:ascii="Times New Roman" w:eastAsia="Calibri" w:hAnsi="Times New Roman" w:cs="Times New Roman"/>
                <w:b/>
                <w:sz w:val="24"/>
              </w:rPr>
              <w:t>Содержание  деятельности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C0E08" w:rsidRPr="00C77B45" w:rsidRDefault="007C0E08" w:rsidP="008010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77B45">
              <w:rPr>
                <w:rFonts w:ascii="Times New Roman" w:eastAsia="Calibri" w:hAnsi="Times New Roman" w:cs="Times New Roman"/>
                <w:b/>
                <w:sz w:val="24"/>
              </w:rPr>
              <w:t>Действия, деятельность педагога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C0E08" w:rsidRPr="00C77B45" w:rsidRDefault="007C0E08" w:rsidP="008010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7B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Действия, деятельность детей, </w:t>
            </w:r>
          </w:p>
          <w:p w:rsidR="007C0E08" w:rsidRPr="00C77B45" w:rsidRDefault="007C0E08" w:rsidP="008010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77B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выполнение которых приведет к достижению запланированных результатов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C0E08" w:rsidRPr="00C77B45" w:rsidRDefault="007B1817" w:rsidP="0080109D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77B45">
              <w:rPr>
                <w:rFonts w:ascii="Times New Roman" w:eastAsia="Calibri" w:hAnsi="Times New Roman" w:cs="Times New Roman"/>
                <w:b/>
                <w:sz w:val="24"/>
              </w:rPr>
              <w:t>Планируемый</w:t>
            </w:r>
            <w:r w:rsidR="007C0E08" w:rsidRPr="00C77B45">
              <w:rPr>
                <w:rFonts w:ascii="Times New Roman" w:eastAsia="Calibri" w:hAnsi="Times New Roman" w:cs="Times New Roman"/>
                <w:b/>
                <w:sz w:val="24"/>
              </w:rPr>
              <w:t xml:space="preserve"> </w:t>
            </w:r>
          </w:p>
          <w:p w:rsidR="007C0E08" w:rsidRPr="00C77B45" w:rsidRDefault="007C0E08" w:rsidP="0080109D">
            <w:pPr>
              <w:ind w:right="395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77B45">
              <w:rPr>
                <w:rFonts w:ascii="Times New Roman" w:eastAsia="Calibri" w:hAnsi="Times New Roman" w:cs="Times New Roman"/>
                <w:b/>
                <w:sz w:val="24"/>
              </w:rPr>
              <w:t xml:space="preserve">результат </w:t>
            </w:r>
          </w:p>
        </w:tc>
      </w:tr>
      <w:tr w:rsidR="007C0E08" w:rsidRPr="00C77B45" w:rsidTr="003851E9">
        <w:trPr>
          <w:trHeight w:val="841"/>
        </w:trPr>
        <w:tc>
          <w:tcPr>
            <w:tcW w:w="1951" w:type="dxa"/>
          </w:tcPr>
          <w:p w:rsidR="007C0E08" w:rsidRPr="00C77B45" w:rsidRDefault="007C0E08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  <w:p w:rsidR="007C0E08" w:rsidRPr="00C77B45" w:rsidRDefault="007C0E08" w:rsidP="007C0E08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7C0E08" w:rsidRPr="00C77B45" w:rsidRDefault="007C0E08" w:rsidP="008010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77B45">
              <w:rPr>
                <w:rFonts w:ascii="Times New Roman" w:eastAsia="Calibri" w:hAnsi="Times New Roman" w:cs="Times New Roman"/>
                <w:b/>
                <w:sz w:val="24"/>
              </w:rPr>
              <w:t>Вводная часть</w:t>
            </w:r>
          </w:p>
          <w:p w:rsidR="007C0E08" w:rsidRPr="00C77B45" w:rsidRDefault="007C0E08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C77B45">
              <w:rPr>
                <w:rFonts w:ascii="Times New Roman" w:eastAsia="Calibri" w:hAnsi="Times New Roman" w:cs="Times New Roman"/>
                <w:sz w:val="24"/>
              </w:rPr>
              <w:t>Цель: повышение эмоционального состояния детей, активизация их</w:t>
            </w:r>
          </w:p>
          <w:p w:rsidR="007C0E08" w:rsidRPr="00C77B45" w:rsidRDefault="007C0E08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C77B45">
              <w:rPr>
                <w:rFonts w:ascii="Times New Roman" w:eastAsia="Calibri" w:hAnsi="Times New Roman" w:cs="Times New Roman"/>
                <w:sz w:val="24"/>
              </w:rPr>
              <w:t>внимания, подготовка организма к нагрузкам основной части.</w:t>
            </w:r>
          </w:p>
          <w:p w:rsidR="007C0E08" w:rsidRPr="00C77B45" w:rsidRDefault="007C0E08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  <w:p w:rsidR="007C0E08" w:rsidRPr="00C77B45" w:rsidRDefault="00D37BE0" w:rsidP="008010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 xml:space="preserve">3 </w:t>
            </w:r>
            <w:r w:rsidR="007C0E08" w:rsidRPr="00C77B45">
              <w:rPr>
                <w:rFonts w:ascii="Times New Roman" w:eastAsia="Calibri" w:hAnsi="Times New Roman" w:cs="Times New Roman"/>
                <w:b/>
                <w:sz w:val="24"/>
              </w:rPr>
              <w:t>мин.</w:t>
            </w:r>
          </w:p>
          <w:p w:rsidR="007C0E08" w:rsidRPr="00C77B45" w:rsidRDefault="007C0E08" w:rsidP="008010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7C0E08" w:rsidRPr="00C77B45" w:rsidRDefault="007C0E08" w:rsidP="008010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7C0E08" w:rsidRPr="00C77B45" w:rsidRDefault="007C0E08" w:rsidP="008010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7C0E08" w:rsidRPr="00C77B45" w:rsidRDefault="007C0E08" w:rsidP="008010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7C0E08" w:rsidRPr="00C77B45" w:rsidRDefault="007C0E08" w:rsidP="008010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F22D22" w:rsidRPr="00C77B45" w:rsidRDefault="00F22D22" w:rsidP="008010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F22D22" w:rsidRPr="00C77B45" w:rsidRDefault="00F22D22" w:rsidP="008010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F22D22" w:rsidRPr="00C77B45" w:rsidRDefault="00F22D22" w:rsidP="008010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F22D22" w:rsidRPr="00C77B45" w:rsidRDefault="00F22D22" w:rsidP="008010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F22D22" w:rsidRPr="00C77B45" w:rsidRDefault="00F22D22" w:rsidP="008010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F22D22" w:rsidRPr="00C77B45" w:rsidRDefault="00F22D22" w:rsidP="008010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F22D22" w:rsidRPr="00C77B45" w:rsidRDefault="00F22D22" w:rsidP="008010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7C0E08" w:rsidRPr="00C77B45" w:rsidRDefault="007C0E08" w:rsidP="008010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F22D22" w:rsidRPr="00C77B45" w:rsidRDefault="00F22D22" w:rsidP="008010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F22D22" w:rsidRPr="00C77B45" w:rsidRDefault="00F22D22" w:rsidP="008010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7C0E08" w:rsidRPr="00C77B45" w:rsidRDefault="007C0E08" w:rsidP="007C0E08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7C0E08" w:rsidRPr="00C77B45" w:rsidRDefault="007C0E08" w:rsidP="008010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77B45">
              <w:rPr>
                <w:rFonts w:ascii="Times New Roman" w:eastAsia="Calibri" w:hAnsi="Times New Roman" w:cs="Times New Roman"/>
                <w:b/>
                <w:sz w:val="24"/>
              </w:rPr>
              <w:t>Основная часть</w:t>
            </w:r>
          </w:p>
          <w:p w:rsidR="007C0E08" w:rsidRPr="00C77B45" w:rsidRDefault="007C0E08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C77B45">
              <w:rPr>
                <w:rFonts w:ascii="Times New Roman" w:eastAsia="Calibri" w:hAnsi="Times New Roman" w:cs="Times New Roman"/>
                <w:sz w:val="24"/>
              </w:rPr>
              <w:t>ОРУ (общеразвивающие упражнения)</w:t>
            </w:r>
          </w:p>
          <w:p w:rsidR="007C0E08" w:rsidRPr="00C77B45" w:rsidRDefault="007C0E08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C77B45">
              <w:rPr>
                <w:rFonts w:ascii="Times New Roman" w:eastAsia="Calibri" w:hAnsi="Times New Roman" w:cs="Times New Roman"/>
                <w:sz w:val="24"/>
              </w:rPr>
              <w:t>Цель:  тренировка всех мышц, которая способствует</w:t>
            </w:r>
          </w:p>
          <w:p w:rsidR="007C0E08" w:rsidRPr="00C77B45" w:rsidRDefault="007C0E08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C77B45">
              <w:rPr>
                <w:rFonts w:ascii="Times New Roman" w:eastAsia="Calibri" w:hAnsi="Times New Roman" w:cs="Times New Roman"/>
                <w:sz w:val="24"/>
              </w:rPr>
              <w:t>воспитанию хорошей осанки, подготавливает организм к</w:t>
            </w:r>
          </w:p>
          <w:p w:rsidR="007C0E08" w:rsidRPr="00C77B45" w:rsidRDefault="007C0E08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C77B45">
              <w:rPr>
                <w:rFonts w:ascii="Times New Roman" w:eastAsia="Calibri" w:hAnsi="Times New Roman" w:cs="Times New Roman"/>
                <w:sz w:val="24"/>
              </w:rPr>
              <w:t>дальнейшим нагрузкам.</w:t>
            </w:r>
          </w:p>
          <w:p w:rsidR="007C0E08" w:rsidRPr="00C77B45" w:rsidRDefault="007C0E08" w:rsidP="008010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7C0E08" w:rsidRPr="00C77B45" w:rsidRDefault="00D37BE0" w:rsidP="008010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lastRenderedPageBreak/>
              <w:t>8</w:t>
            </w:r>
            <w:r w:rsidR="007C0E08" w:rsidRPr="00C77B45">
              <w:rPr>
                <w:rFonts w:ascii="Times New Roman" w:eastAsia="Calibri" w:hAnsi="Times New Roman" w:cs="Times New Roman"/>
                <w:b/>
                <w:sz w:val="24"/>
              </w:rPr>
              <w:t xml:space="preserve"> мин.</w:t>
            </w:r>
          </w:p>
          <w:p w:rsidR="007C0E08" w:rsidRPr="00C77B45" w:rsidRDefault="007C0E08" w:rsidP="008010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7C0E08" w:rsidRPr="00C77B45" w:rsidRDefault="007C0E08" w:rsidP="008010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7C0E08" w:rsidRPr="00C77B45" w:rsidRDefault="007C0E08" w:rsidP="008010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7C0E08" w:rsidRPr="00C77B45" w:rsidRDefault="007C0E08" w:rsidP="008010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7C0E08" w:rsidRPr="00C77B45" w:rsidRDefault="007C0E08" w:rsidP="008010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7C0E08" w:rsidRPr="00C77B45" w:rsidRDefault="007C0E08" w:rsidP="008010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7C0E08" w:rsidRPr="00C77B45" w:rsidRDefault="007C0E08" w:rsidP="008010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7C0E08" w:rsidRPr="00C77B45" w:rsidRDefault="007C0E08" w:rsidP="008010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7C0E08" w:rsidRPr="00C77B45" w:rsidRDefault="007C0E08" w:rsidP="008010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7C0E08" w:rsidRPr="00C77B45" w:rsidRDefault="007C0E08" w:rsidP="008010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7C0E08" w:rsidRPr="00C77B45" w:rsidRDefault="007C0E08" w:rsidP="008010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7C0E08" w:rsidRPr="00C77B45" w:rsidRDefault="007C0E08" w:rsidP="008010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7C0E08" w:rsidRPr="00C77B45" w:rsidRDefault="007C0E08" w:rsidP="008010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7C0E08" w:rsidRPr="00C77B45" w:rsidRDefault="007C0E08" w:rsidP="008010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7C0E08" w:rsidRPr="00C77B45" w:rsidRDefault="007C0E08" w:rsidP="008010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7C0E08" w:rsidRPr="00C77B45" w:rsidRDefault="007C0E08" w:rsidP="008010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7C0E08" w:rsidRPr="00C77B45" w:rsidRDefault="007C0E08" w:rsidP="008010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7C0E08" w:rsidRPr="00C77B45" w:rsidRDefault="007C0E08" w:rsidP="008010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F87E96" w:rsidRPr="00C77B45" w:rsidRDefault="00F87E96" w:rsidP="008010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F87E96" w:rsidRPr="00C77B45" w:rsidRDefault="00F87E96" w:rsidP="008010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7C0E08" w:rsidRPr="00C77B45" w:rsidRDefault="007C0E08" w:rsidP="008010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77B45">
              <w:rPr>
                <w:rFonts w:ascii="Times New Roman" w:eastAsia="Calibri" w:hAnsi="Times New Roman" w:cs="Times New Roman"/>
                <w:b/>
                <w:sz w:val="24"/>
              </w:rPr>
              <w:t>Основные виды движений.</w:t>
            </w:r>
          </w:p>
          <w:p w:rsidR="007C0E08" w:rsidRPr="00C77B45" w:rsidRDefault="007C0E08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C77B45">
              <w:rPr>
                <w:rFonts w:ascii="Times New Roman" w:eastAsia="Calibri" w:hAnsi="Times New Roman" w:cs="Times New Roman"/>
                <w:sz w:val="24"/>
              </w:rPr>
              <w:t>Задача: развитие всех физических качеств дошкольников.</w:t>
            </w:r>
          </w:p>
          <w:p w:rsidR="00D37BE0" w:rsidRDefault="00D37BE0" w:rsidP="008010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7C0E08" w:rsidRPr="00C77B45" w:rsidRDefault="0065546A" w:rsidP="008010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77B45">
              <w:rPr>
                <w:rFonts w:ascii="Times New Roman" w:eastAsia="Calibri" w:hAnsi="Times New Roman" w:cs="Times New Roman"/>
                <w:b/>
                <w:sz w:val="24"/>
              </w:rPr>
              <w:t xml:space="preserve"> </w:t>
            </w:r>
            <w:r w:rsidR="007C0E08" w:rsidRPr="00C77B45">
              <w:rPr>
                <w:rFonts w:ascii="Times New Roman" w:eastAsia="Calibri" w:hAnsi="Times New Roman" w:cs="Times New Roman"/>
                <w:b/>
                <w:sz w:val="24"/>
              </w:rPr>
              <w:t>9 мин.</w:t>
            </w:r>
          </w:p>
          <w:p w:rsidR="007C0E08" w:rsidRPr="00C77B45" w:rsidRDefault="007C0E08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  <w:p w:rsidR="007C0E08" w:rsidRPr="00C77B45" w:rsidRDefault="007C0E08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  <w:p w:rsidR="007C0E08" w:rsidRPr="00C77B45" w:rsidRDefault="007C0E08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  <w:p w:rsidR="007C0E08" w:rsidRPr="00C77B45" w:rsidRDefault="007C0E08" w:rsidP="008010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7C0E08" w:rsidRPr="00C77B45" w:rsidRDefault="007C0E08" w:rsidP="008010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77B45">
              <w:rPr>
                <w:rFonts w:ascii="Times New Roman" w:eastAsia="Calibri" w:hAnsi="Times New Roman" w:cs="Times New Roman"/>
                <w:b/>
                <w:sz w:val="24"/>
              </w:rPr>
              <w:t>Подвижная игра.</w:t>
            </w:r>
          </w:p>
          <w:p w:rsidR="007C0E08" w:rsidRPr="00C77B45" w:rsidRDefault="007C0E08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C77B45">
              <w:rPr>
                <w:rFonts w:ascii="Times New Roman" w:eastAsia="Calibri" w:hAnsi="Times New Roman" w:cs="Times New Roman"/>
                <w:sz w:val="24"/>
              </w:rPr>
              <w:t xml:space="preserve">Цель: обогащение двигательного режима, </w:t>
            </w:r>
            <w:r w:rsidR="00E22246" w:rsidRPr="00C77B45">
              <w:rPr>
                <w:rFonts w:ascii="Times New Roman" w:eastAsia="Calibri" w:hAnsi="Times New Roman" w:cs="Times New Roman"/>
                <w:sz w:val="24"/>
              </w:rPr>
              <w:t>способствующий</w:t>
            </w:r>
            <w:r w:rsidRPr="00C77B45">
              <w:rPr>
                <w:rFonts w:ascii="Times New Roman" w:eastAsia="Calibri" w:hAnsi="Times New Roman" w:cs="Times New Roman"/>
                <w:sz w:val="24"/>
              </w:rPr>
              <w:t xml:space="preserve"> развитию всех</w:t>
            </w:r>
          </w:p>
          <w:p w:rsidR="007C0E08" w:rsidRPr="00C77B45" w:rsidRDefault="007C0E08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C77B45">
              <w:rPr>
                <w:rFonts w:ascii="Times New Roman" w:eastAsia="Calibri" w:hAnsi="Times New Roman" w:cs="Times New Roman"/>
                <w:sz w:val="24"/>
              </w:rPr>
              <w:t>физических качеств – силы, ловкости, выносливости, быстроты</w:t>
            </w:r>
          </w:p>
          <w:p w:rsidR="007C0E08" w:rsidRPr="00C77B45" w:rsidRDefault="007C0E08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C77B45">
              <w:rPr>
                <w:rFonts w:ascii="Times New Roman" w:eastAsia="Calibri" w:hAnsi="Times New Roman" w:cs="Times New Roman"/>
                <w:sz w:val="24"/>
              </w:rPr>
              <w:t>реакции, тренировке тормозных процессов, дает максимальную</w:t>
            </w:r>
          </w:p>
          <w:p w:rsidR="007C0E08" w:rsidRPr="00C77B45" w:rsidRDefault="007C0E08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C77B45">
              <w:rPr>
                <w:rFonts w:ascii="Times New Roman" w:eastAsia="Calibri" w:hAnsi="Times New Roman" w:cs="Times New Roman"/>
                <w:sz w:val="24"/>
              </w:rPr>
              <w:t>двигательную разрядку</w:t>
            </w:r>
            <w:r w:rsidR="004D7749" w:rsidRPr="00C77B45">
              <w:rPr>
                <w:rFonts w:ascii="Times New Roman" w:eastAsia="Calibri" w:hAnsi="Times New Roman" w:cs="Times New Roman"/>
                <w:sz w:val="24"/>
              </w:rPr>
              <w:t>.</w:t>
            </w:r>
          </w:p>
          <w:p w:rsidR="004D7749" w:rsidRPr="00C77B45" w:rsidRDefault="00D37BE0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3</w:t>
            </w:r>
            <w:r w:rsidR="004D7749" w:rsidRPr="00C77B45">
              <w:rPr>
                <w:rFonts w:ascii="Times New Roman" w:eastAsia="Calibri" w:hAnsi="Times New Roman" w:cs="Times New Roman"/>
                <w:b/>
                <w:sz w:val="24"/>
              </w:rPr>
              <w:t xml:space="preserve"> мин.</w:t>
            </w:r>
          </w:p>
          <w:p w:rsidR="007C0E08" w:rsidRPr="00C77B45" w:rsidRDefault="007C0E08" w:rsidP="008010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7C0E08" w:rsidRPr="00C77B45" w:rsidRDefault="007C0E08" w:rsidP="008010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7C0E08" w:rsidRPr="00C77B45" w:rsidRDefault="007C0E08" w:rsidP="008010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77B45"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  <w:t>III</w:t>
            </w:r>
          </w:p>
          <w:p w:rsidR="007C0E08" w:rsidRPr="00C77B45" w:rsidRDefault="004D7749" w:rsidP="008010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77B45">
              <w:rPr>
                <w:rFonts w:ascii="Times New Roman" w:eastAsia="Calibri" w:hAnsi="Times New Roman" w:cs="Times New Roman"/>
                <w:b/>
                <w:sz w:val="24"/>
              </w:rPr>
              <w:t>Заключительная</w:t>
            </w:r>
            <w:r w:rsidR="007C0E08" w:rsidRPr="00C77B45">
              <w:rPr>
                <w:rFonts w:ascii="Times New Roman" w:eastAsia="Calibri" w:hAnsi="Times New Roman" w:cs="Times New Roman"/>
                <w:b/>
                <w:sz w:val="24"/>
              </w:rPr>
              <w:t xml:space="preserve"> часть. </w:t>
            </w:r>
          </w:p>
          <w:p w:rsidR="007C0E08" w:rsidRPr="00C77B45" w:rsidRDefault="007C0E08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C77B45">
              <w:rPr>
                <w:rFonts w:ascii="Times New Roman" w:eastAsia="Calibri" w:hAnsi="Times New Roman" w:cs="Times New Roman"/>
                <w:sz w:val="24"/>
              </w:rPr>
              <w:t xml:space="preserve">Цель: восстановление частоты сердечного пульса, </w:t>
            </w:r>
            <w:r w:rsidR="00AA0F25" w:rsidRPr="00C77B45">
              <w:rPr>
                <w:rFonts w:ascii="Times New Roman" w:eastAsia="Calibri" w:hAnsi="Times New Roman" w:cs="Times New Roman"/>
                <w:sz w:val="24"/>
              </w:rPr>
              <w:t xml:space="preserve">сделать самомассаж, </w:t>
            </w:r>
            <w:r w:rsidRPr="00C77B45">
              <w:rPr>
                <w:rFonts w:ascii="Times New Roman" w:eastAsia="Calibri" w:hAnsi="Times New Roman" w:cs="Times New Roman"/>
                <w:sz w:val="24"/>
              </w:rPr>
              <w:lastRenderedPageBreak/>
              <w:t>подведение</w:t>
            </w:r>
          </w:p>
          <w:p w:rsidR="007C0E08" w:rsidRPr="00C77B45" w:rsidRDefault="007C0E08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C77B45">
              <w:rPr>
                <w:rFonts w:ascii="Times New Roman" w:eastAsia="Calibri" w:hAnsi="Times New Roman" w:cs="Times New Roman"/>
                <w:sz w:val="24"/>
              </w:rPr>
              <w:t>педагогического итога занятия.</w:t>
            </w:r>
          </w:p>
          <w:p w:rsidR="007C0E08" w:rsidRPr="00C77B45" w:rsidRDefault="007C0E08" w:rsidP="008010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7C0E08" w:rsidRPr="00C77B45" w:rsidRDefault="00D37BE0" w:rsidP="008010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2</w:t>
            </w:r>
            <w:r w:rsidR="00AA0F25" w:rsidRPr="00C77B45">
              <w:rPr>
                <w:rFonts w:ascii="Times New Roman" w:eastAsia="Calibri" w:hAnsi="Times New Roman" w:cs="Times New Roman"/>
                <w:b/>
                <w:sz w:val="24"/>
              </w:rPr>
              <w:t xml:space="preserve"> </w:t>
            </w:r>
            <w:r w:rsidR="007C0E08" w:rsidRPr="00C77B45">
              <w:rPr>
                <w:rFonts w:ascii="Times New Roman" w:eastAsia="Calibri" w:hAnsi="Times New Roman" w:cs="Times New Roman"/>
                <w:b/>
                <w:sz w:val="24"/>
              </w:rPr>
              <w:t>мин.</w:t>
            </w:r>
          </w:p>
          <w:p w:rsidR="00B74C6F" w:rsidRPr="00C77B45" w:rsidRDefault="00B74C6F" w:rsidP="008010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5260D4" w:rsidRPr="00C77B45" w:rsidRDefault="005260D4" w:rsidP="008010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5260D4" w:rsidRPr="00C77B45" w:rsidRDefault="005260D4" w:rsidP="008010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5260D4" w:rsidRPr="00C77B45" w:rsidRDefault="005260D4" w:rsidP="008010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5260D4" w:rsidRPr="00C77B45" w:rsidRDefault="005260D4" w:rsidP="008010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5260D4" w:rsidRPr="00C77B45" w:rsidRDefault="005260D4" w:rsidP="008010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5260D4" w:rsidRPr="00C77B45" w:rsidRDefault="005260D4" w:rsidP="008010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7E701B" w:rsidRPr="00C77B45" w:rsidRDefault="007E701B" w:rsidP="008010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7E701B" w:rsidRPr="00C77B45" w:rsidRDefault="007E701B" w:rsidP="008010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7E701B" w:rsidRPr="00C77B45" w:rsidRDefault="007E701B" w:rsidP="008010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7E701B" w:rsidRPr="00C77B45" w:rsidRDefault="007E701B" w:rsidP="008010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027BC7" w:rsidRDefault="00027BC7" w:rsidP="008010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3851E9" w:rsidRDefault="003851E9" w:rsidP="008010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3851E9" w:rsidRDefault="003851E9" w:rsidP="008010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BD624D" w:rsidRDefault="00BD624D" w:rsidP="008010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7C0E08" w:rsidRPr="00C77B45" w:rsidRDefault="007C0E08" w:rsidP="008010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C77B45">
              <w:rPr>
                <w:rFonts w:ascii="Times New Roman" w:eastAsia="Calibri" w:hAnsi="Times New Roman" w:cs="Times New Roman"/>
                <w:b/>
                <w:sz w:val="24"/>
              </w:rPr>
              <w:t xml:space="preserve">Рефлексия </w:t>
            </w:r>
          </w:p>
          <w:p w:rsidR="007C0E08" w:rsidRPr="00C77B45" w:rsidRDefault="007C0E08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C77B45">
              <w:rPr>
                <w:rFonts w:ascii="Times New Roman" w:eastAsia="Calibri" w:hAnsi="Times New Roman" w:cs="Times New Roman"/>
                <w:sz w:val="24"/>
              </w:rPr>
              <w:t>Формирование элементарных навыков самооценки. Обобщение полученного ребёнком опыта.</w:t>
            </w:r>
          </w:p>
          <w:p w:rsidR="00C77B45" w:rsidRPr="00C77B45" w:rsidRDefault="00C77B45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  <w:p w:rsidR="00C77B45" w:rsidRPr="00C77B45" w:rsidRDefault="00C77B45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  <w:p w:rsidR="00C77B45" w:rsidRPr="00C77B45" w:rsidRDefault="00C77B45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  <w:p w:rsidR="00C77B45" w:rsidRPr="00C77B45" w:rsidRDefault="00C77B45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  <w:p w:rsidR="00C77B45" w:rsidRPr="00C77B45" w:rsidRDefault="00C77B45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</w:p>
          <w:p w:rsidR="00C77B45" w:rsidRPr="00D37BE0" w:rsidRDefault="00C77B45" w:rsidP="00C77B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37BE0">
              <w:rPr>
                <w:rFonts w:ascii="Times New Roman" w:eastAsia="Calibri" w:hAnsi="Times New Roman" w:cs="Times New Roman"/>
                <w:b/>
                <w:sz w:val="24"/>
              </w:rPr>
              <w:lastRenderedPageBreak/>
              <w:t>Общее время – 25 мин.</w:t>
            </w:r>
          </w:p>
        </w:tc>
        <w:tc>
          <w:tcPr>
            <w:tcW w:w="8222" w:type="dxa"/>
          </w:tcPr>
          <w:p w:rsidR="007C0E08" w:rsidRPr="00571A6E" w:rsidRDefault="007C0E08" w:rsidP="00571A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A6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Дети строятся п</w:t>
            </w:r>
            <w:r w:rsidR="00BC317C" w:rsidRPr="00571A6E">
              <w:rPr>
                <w:rFonts w:ascii="Times New Roman" w:eastAsia="Calibri" w:hAnsi="Times New Roman" w:cs="Times New Roman"/>
                <w:sz w:val="24"/>
                <w:szCs w:val="24"/>
              </w:rPr>
              <w:t>еред входом в физкультурный зал в одну шеренгу.</w:t>
            </w:r>
          </w:p>
          <w:p w:rsidR="00CE5870" w:rsidRPr="00C77B45" w:rsidRDefault="00CE5870" w:rsidP="00D56DBC">
            <w:pPr>
              <w:pStyle w:val="a5"/>
              <w:shd w:val="clear" w:color="auto" w:fill="FFFFFF"/>
              <w:spacing w:before="0" w:beforeAutospacing="0" w:after="0" w:afterAutospacing="0" w:line="315" w:lineRule="atLeast"/>
              <w:rPr>
                <w:bCs/>
                <w:color w:val="000000"/>
              </w:rPr>
            </w:pPr>
          </w:p>
          <w:p w:rsidR="00CA3F5A" w:rsidRPr="00C77B45" w:rsidRDefault="00BC317C" w:rsidP="00BC317C">
            <w:pPr>
              <w:pStyle w:val="a5"/>
              <w:numPr>
                <w:ilvl w:val="0"/>
                <w:numId w:val="12"/>
              </w:numPr>
              <w:spacing w:before="0" w:beforeAutospacing="0" w:after="0" w:afterAutospacing="0" w:line="242" w:lineRule="atLeast"/>
              <w:rPr>
                <w:color w:val="181818"/>
                <w:sz w:val="21"/>
                <w:szCs w:val="21"/>
              </w:rPr>
            </w:pPr>
            <w:r w:rsidRPr="00C77B45">
              <w:rPr>
                <w:color w:val="181818"/>
                <w:sz w:val="21"/>
                <w:szCs w:val="21"/>
              </w:rPr>
              <w:t>Ходьба по залу в колонне по одному (за направляющим).</w:t>
            </w:r>
          </w:p>
          <w:p w:rsidR="00BC317C" w:rsidRPr="00C77B45" w:rsidRDefault="00BC317C" w:rsidP="00BC317C">
            <w:pPr>
              <w:pStyle w:val="a3"/>
              <w:rPr>
                <w:rFonts w:ascii="Times New Roman" w:hAnsi="Times New Roman" w:cs="Times New Roman"/>
                <w:color w:val="181818"/>
                <w:sz w:val="21"/>
                <w:szCs w:val="21"/>
              </w:rPr>
            </w:pPr>
          </w:p>
          <w:p w:rsidR="00BC317C" w:rsidRPr="00C77B45" w:rsidRDefault="00BC317C" w:rsidP="00BC317C">
            <w:pPr>
              <w:pStyle w:val="a5"/>
              <w:numPr>
                <w:ilvl w:val="0"/>
                <w:numId w:val="12"/>
              </w:numPr>
              <w:spacing w:before="0" w:beforeAutospacing="0" w:after="0" w:afterAutospacing="0" w:line="242" w:lineRule="atLeast"/>
              <w:rPr>
                <w:color w:val="181818"/>
                <w:sz w:val="21"/>
                <w:szCs w:val="21"/>
              </w:rPr>
            </w:pPr>
            <w:r w:rsidRPr="00C77B45">
              <w:rPr>
                <w:color w:val="181818"/>
                <w:sz w:val="21"/>
                <w:szCs w:val="21"/>
              </w:rPr>
              <w:t>Ходьба на носочках, руки подняты над головой («Великаны»).</w:t>
            </w:r>
          </w:p>
          <w:p w:rsidR="00BC317C" w:rsidRPr="00C77B45" w:rsidRDefault="00BC317C" w:rsidP="00BC317C">
            <w:pPr>
              <w:pStyle w:val="a3"/>
              <w:rPr>
                <w:rFonts w:ascii="Times New Roman" w:hAnsi="Times New Roman" w:cs="Times New Roman"/>
                <w:color w:val="181818"/>
                <w:sz w:val="21"/>
                <w:szCs w:val="21"/>
              </w:rPr>
            </w:pPr>
          </w:p>
          <w:p w:rsidR="00BC317C" w:rsidRPr="00C77B45" w:rsidRDefault="00BC317C" w:rsidP="00BC317C">
            <w:pPr>
              <w:pStyle w:val="a5"/>
              <w:numPr>
                <w:ilvl w:val="0"/>
                <w:numId w:val="12"/>
              </w:numPr>
              <w:spacing w:before="0" w:beforeAutospacing="0" w:after="0" w:afterAutospacing="0" w:line="242" w:lineRule="atLeast"/>
              <w:rPr>
                <w:color w:val="181818"/>
                <w:sz w:val="21"/>
                <w:szCs w:val="21"/>
              </w:rPr>
            </w:pPr>
            <w:r w:rsidRPr="00C77B45">
              <w:rPr>
                <w:color w:val="181818"/>
                <w:sz w:val="21"/>
                <w:szCs w:val="21"/>
              </w:rPr>
              <w:t>Ходьба на пяточках, руки на поясе («Мишки»)</w:t>
            </w:r>
            <w:r w:rsidR="008A13F8" w:rsidRPr="00C77B45">
              <w:rPr>
                <w:color w:val="181818"/>
                <w:sz w:val="21"/>
                <w:szCs w:val="21"/>
              </w:rPr>
              <w:t>.</w:t>
            </w:r>
          </w:p>
          <w:p w:rsidR="008A13F8" w:rsidRPr="00C77B45" w:rsidRDefault="008A13F8" w:rsidP="008A13F8">
            <w:pPr>
              <w:pStyle w:val="a3"/>
              <w:rPr>
                <w:rFonts w:ascii="Times New Roman" w:hAnsi="Times New Roman" w:cs="Times New Roman"/>
                <w:color w:val="181818"/>
                <w:sz w:val="21"/>
                <w:szCs w:val="21"/>
              </w:rPr>
            </w:pPr>
          </w:p>
          <w:p w:rsidR="008A13F8" w:rsidRPr="00C77B45" w:rsidRDefault="008A13F8" w:rsidP="00BC317C">
            <w:pPr>
              <w:pStyle w:val="a5"/>
              <w:numPr>
                <w:ilvl w:val="0"/>
                <w:numId w:val="12"/>
              </w:numPr>
              <w:spacing w:before="0" w:beforeAutospacing="0" w:after="0" w:afterAutospacing="0" w:line="242" w:lineRule="atLeast"/>
              <w:rPr>
                <w:color w:val="181818"/>
                <w:sz w:val="21"/>
                <w:szCs w:val="21"/>
              </w:rPr>
            </w:pPr>
            <w:r w:rsidRPr="00C77B45">
              <w:rPr>
                <w:color w:val="181818"/>
                <w:sz w:val="21"/>
                <w:szCs w:val="21"/>
              </w:rPr>
              <w:t>Ходьба с высоким подниманием колен («Петушки»).</w:t>
            </w:r>
          </w:p>
          <w:p w:rsidR="008A13F8" w:rsidRPr="00C77B45" w:rsidRDefault="008A13F8" w:rsidP="008A13F8">
            <w:pPr>
              <w:pStyle w:val="a3"/>
              <w:rPr>
                <w:rFonts w:ascii="Times New Roman" w:hAnsi="Times New Roman" w:cs="Times New Roman"/>
                <w:color w:val="181818"/>
                <w:sz w:val="21"/>
                <w:szCs w:val="21"/>
              </w:rPr>
            </w:pPr>
          </w:p>
          <w:p w:rsidR="008A13F8" w:rsidRPr="00C77B45" w:rsidRDefault="008A13F8" w:rsidP="00BC317C">
            <w:pPr>
              <w:pStyle w:val="a5"/>
              <w:numPr>
                <w:ilvl w:val="0"/>
                <w:numId w:val="12"/>
              </w:numPr>
              <w:spacing w:before="0" w:beforeAutospacing="0" w:after="0" w:afterAutospacing="0" w:line="242" w:lineRule="atLeast"/>
              <w:rPr>
                <w:color w:val="181818"/>
                <w:sz w:val="21"/>
                <w:szCs w:val="21"/>
              </w:rPr>
            </w:pPr>
            <w:r w:rsidRPr="00C77B45">
              <w:rPr>
                <w:color w:val="181818"/>
                <w:sz w:val="21"/>
                <w:szCs w:val="21"/>
              </w:rPr>
              <w:t>Прыжки на двух ногах</w:t>
            </w:r>
            <w:r w:rsidR="00680EA7">
              <w:rPr>
                <w:color w:val="181818"/>
                <w:sz w:val="21"/>
                <w:szCs w:val="21"/>
              </w:rPr>
              <w:t xml:space="preserve"> с продвижением вперёд</w:t>
            </w:r>
            <w:r w:rsidRPr="00C77B45">
              <w:rPr>
                <w:color w:val="181818"/>
                <w:sz w:val="21"/>
                <w:szCs w:val="21"/>
              </w:rPr>
              <w:t xml:space="preserve"> («Перепрыгни лужицу»).</w:t>
            </w:r>
          </w:p>
          <w:p w:rsidR="008A13F8" w:rsidRPr="00C77B45" w:rsidRDefault="008A13F8" w:rsidP="008A13F8">
            <w:pPr>
              <w:pStyle w:val="a3"/>
              <w:rPr>
                <w:rFonts w:ascii="Times New Roman" w:hAnsi="Times New Roman" w:cs="Times New Roman"/>
                <w:color w:val="181818"/>
                <w:sz w:val="21"/>
                <w:szCs w:val="21"/>
              </w:rPr>
            </w:pPr>
          </w:p>
          <w:p w:rsidR="008A13F8" w:rsidRPr="00C77B45" w:rsidRDefault="008A13F8" w:rsidP="00BC317C">
            <w:pPr>
              <w:pStyle w:val="a5"/>
              <w:numPr>
                <w:ilvl w:val="0"/>
                <w:numId w:val="12"/>
              </w:numPr>
              <w:spacing w:before="0" w:beforeAutospacing="0" w:after="0" w:afterAutospacing="0" w:line="242" w:lineRule="atLeast"/>
              <w:rPr>
                <w:color w:val="181818"/>
                <w:sz w:val="21"/>
                <w:szCs w:val="21"/>
              </w:rPr>
            </w:pPr>
            <w:r w:rsidRPr="00C77B45">
              <w:rPr>
                <w:color w:val="181818"/>
                <w:sz w:val="21"/>
                <w:szCs w:val="21"/>
              </w:rPr>
              <w:lastRenderedPageBreak/>
              <w:t>Ходьба по залу в колонне по одному.</w:t>
            </w:r>
          </w:p>
          <w:p w:rsidR="008A13F8" w:rsidRPr="00C77B45" w:rsidRDefault="008A13F8" w:rsidP="008A13F8">
            <w:pPr>
              <w:pStyle w:val="a3"/>
              <w:rPr>
                <w:rFonts w:ascii="Times New Roman" w:hAnsi="Times New Roman" w:cs="Times New Roman"/>
                <w:color w:val="181818"/>
                <w:sz w:val="21"/>
                <w:szCs w:val="21"/>
              </w:rPr>
            </w:pPr>
          </w:p>
          <w:p w:rsidR="00F22D22" w:rsidRPr="00C77B45" w:rsidRDefault="00F22D22" w:rsidP="00BC317C">
            <w:pPr>
              <w:pStyle w:val="a5"/>
              <w:numPr>
                <w:ilvl w:val="0"/>
                <w:numId w:val="12"/>
              </w:numPr>
              <w:spacing w:before="0" w:beforeAutospacing="0" w:after="0" w:afterAutospacing="0" w:line="242" w:lineRule="atLeast"/>
              <w:rPr>
                <w:color w:val="181818"/>
                <w:sz w:val="21"/>
                <w:szCs w:val="21"/>
              </w:rPr>
            </w:pPr>
            <w:r w:rsidRPr="00C77B45">
              <w:rPr>
                <w:color w:val="181818"/>
                <w:sz w:val="21"/>
                <w:szCs w:val="21"/>
              </w:rPr>
              <w:t xml:space="preserve">Боковой галоп (правым </w:t>
            </w:r>
            <w:r w:rsidR="00A77D4A">
              <w:rPr>
                <w:color w:val="181818"/>
                <w:sz w:val="21"/>
                <w:szCs w:val="21"/>
              </w:rPr>
              <w:t>боком – лицом в круг,</w:t>
            </w:r>
            <w:r w:rsidRPr="00C77B45">
              <w:rPr>
                <w:color w:val="181818"/>
                <w:sz w:val="21"/>
                <w:szCs w:val="21"/>
              </w:rPr>
              <w:t xml:space="preserve"> левым боком</w:t>
            </w:r>
            <w:r w:rsidR="00A77D4A">
              <w:rPr>
                <w:color w:val="181818"/>
                <w:sz w:val="21"/>
                <w:szCs w:val="21"/>
              </w:rPr>
              <w:t xml:space="preserve"> – спиной в круг</w:t>
            </w:r>
            <w:r w:rsidRPr="00C77B45">
              <w:rPr>
                <w:color w:val="181818"/>
                <w:sz w:val="21"/>
                <w:szCs w:val="21"/>
              </w:rPr>
              <w:t>).</w:t>
            </w:r>
          </w:p>
          <w:p w:rsidR="00F22D22" w:rsidRPr="00C77B45" w:rsidRDefault="00F22D22" w:rsidP="00F22D22">
            <w:pPr>
              <w:pStyle w:val="a3"/>
              <w:rPr>
                <w:rFonts w:ascii="Times New Roman" w:hAnsi="Times New Roman" w:cs="Times New Roman"/>
                <w:color w:val="181818"/>
                <w:sz w:val="21"/>
                <w:szCs w:val="21"/>
              </w:rPr>
            </w:pPr>
          </w:p>
          <w:p w:rsidR="00F22D22" w:rsidRPr="00C77B45" w:rsidRDefault="00F22D22" w:rsidP="00BC317C">
            <w:pPr>
              <w:pStyle w:val="a5"/>
              <w:numPr>
                <w:ilvl w:val="0"/>
                <w:numId w:val="12"/>
              </w:numPr>
              <w:spacing w:before="0" w:beforeAutospacing="0" w:after="0" w:afterAutospacing="0" w:line="242" w:lineRule="atLeast"/>
              <w:rPr>
                <w:color w:val="181818"/>
                <w:sz w:val="21"/>
                <w:szCs w:val="21"/>
              </w:rPr>
            </w:pPr>
            <w:r w:rsidRPr="00C77B45">
              <w:rPr>
                <w:color w:val="181818"/>
                <w:sz w:val="21"/>
                <w:szCs w:val="21"/>
              </w:rPr>
              <w:t>Подскоки (руки свободны).</w:t>
            </w:r>
          </w:p>
          <w:p w:rsidR="00F22D22" w:rsidRPr="00C77B45" w:rsidRDefault="00F22D22" w:rsidP="00F22D22">
            <w:pPr>
              <w:pStyle w:val="a3"/>
              <w:rPr>
                <w:rFonts w:ascii="Times New Roman" w:hAnsi="Times New Roman" w:cs="Times New Roman"/>
                <w:color w:val="181818"/>
                <w:sz w:val="21"/>
                <w:szCs w:val="21"/>
              </w:rPr>
            </w:pPr>
          </w:p>
          <w:p w:rsidR="00F22D22" w:rsidRPr="00C77B45" w:rsidRDefault="00F22D22" w:rsidP="00BC317C">
            <w:pPr>
              <w:pStyle w:val="a5"/>
              <w:numPr>
                <w:ilvl w:val="0"/>
                <w:numId w:val="12"/>
              </w:numPr>
              <w:spacing w:before="0" w:beforeAutospacing="0" w:after="0" w:afterAutospacing="0" w:line="242" w:lineRule="atLeast"/>
              <w:rPr>
                <w:color w:val="181818"/>
                <w:sz w:val="21"/>
                <w:szCs w:val="21"/>
              </w:rPr>
            </w:pPr>
            <w:r w:rsidRPr="00C77B45">
              <w:rPr>
                <w:color w:val="181818"/>
                <w:sz w:val="21"/>
                <w:szCs w:val="21"/>
              </w:rPr>
              <w:t>Лёгкий бег.</w:t>
            </w:r>
          </w:p>
          <w:p w:rsidR="00F22D22" w:rsidRPr="00C77B45" w:rsidRDefault="00F22D22" w:rsidP="00F22D22">
            <w:pPr>
              <w:pStyle w:val="a3"/>
              <w:rPr>
                <w:rFonts w:ascii="Times New Roman" w:hAnsi="Times New Roman" w:cs="Times New Roman"/>
                <w:color w:val="181818"/>
                <w:sz w:val="21"/>
                <w:szCs w:val="21"/>
              </w:rPr>
            </w:pPr>
          </w:p>
          <w:p w:rsidR="008A13F8" w:rsidRPr="00C77B45" w:rsidRDefault="00F22D22" w:rsidP="00BC317C">
            <w:pPr>
              <w:pStyle w:val="a5"/>
              <w:numPr>
                <w:ilvl w:val="0"/>
                <w:numId w:val="12"/>
              </w:numPr>
              <w:spacing w:before="0" w:beforeAutospacing="0" w:after="0" w:afterAutospacing="0" w:line="242" w:lineRule="atLeast"/>
              <w:rPr>
                <w:color w:val="181818"/>
                <w:sz w:val="21"/>
                <w:szCs w:val="21"/>
              </w:rPr>
            </w:pPr>
            <w:r w:rsidRPr="00C77B45">
              <w:rPr>
                <w:color w:val="181818"/>
                <w:sz w:val="21"/>
                <w:szCs w:val="21"/>
              </w:rPr>
              <w:t>Ходьба по залу (восстановление дыхания), берут мячи маленькие.</w:t>
            </w:r>
          </w:p>
          <w:p w:rsidR="00F22D22" w:rsidRPr="00C77B45" w:rsidRDefault="00F22D22" w:rsidP="00F22D22">
            <w:pPr>
              <w:pStyle w:val="a3"/>
              <w:rPr>
                <w:rFonts w:ascii="Times New Roman" w:hAnsi="Times New Roman" w:cs="Times New Roman"/>
                <w:color w:val="181818"/>
                <w:sz w:val="21"/>
                <w:szCs w:val="21"/>
              </w:rPr>
            </w:pPr>
          </w:p>
          <w:p w:rsidR="00F22D22" w:rsidRPr="00C77B45" w:rsidRDefault="00F22D22" w:rsidP="00571A6E">
            <w:pPr>
              <w:pStyle w:val="a5"/>
              <w:spacing w:before="0" w:beforeAutospacing="0" w:after="0" w:afterAutospacing="0" w:line="242" w:lineRule="atLeast"/>
              <w:rPr>
                <w:color w:val="181818"/>
                <w:sz w:val="21"/>
                <w:szCs w:val="21"/>
              </w:rPr>
            </w:pPr>
            <w:r w:rsidRPr="00C77B45">
              <w:rPr>
                <w:color w:val="181818"/>
                <w:sz w:val="21"/>
                <w:szCs w:val="21"/>
              </w:rPr>
              <w:t>Перестроение в три колонны.</w:t>
            </w:r>
          </w:p>
          <w:p w:rsidR="00BC317C" w:rsidRPr="00C77B45" w:rsidRDefault="00BC317C" w:rsidP="00621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99C" w:rsidRPr="00571A6E" w:rsidRDefault="0072399C" w:rsidP="0072399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571A6E">
              <w:rPr>
                <w:rFonts w:ascii="Times New Roman" w:eastAsia="Calibri" w:hAnsi="Times New Roman" w:cs="Times New Roman"/>
                <w:b/>
                <w:sz w:val="24"/>
              </w:rPr>
              <w:t>ОРУ (общеразвивающие упражнения)</w:t>
            </w:r>
          </w:p>
          <w:p w:rsidR="00394B59" w:rsidRPr="00C77B45" w:rsidRDefault="00394B59" w:rsidP="00621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B45">
              <w:rPr>
                <w:rFonts w:ascii="Times New Roman" w:hAnsi="Times New Roman" w:cs="Times New Roman"/>
                <w:sz w:val="24"/>
                <w:szCs w:val="24"/>
              </w:rPr>
              <w:t>1. «</w:t>
            </w:r>
            <w:r w:rsidR="00113D8C" w:rsidRPr="00C77B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Вырастаем</w:t>
            </w:r>
            <w:r w:rsidRPr="00C77B4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466DF" w:rsidRPr="00C77B45" w:rsidRDefault="007466DF" w:rsidP="00621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B45">
              <w:rPr>
                <w:rFonts w:ascii="Times New Roman" w:hAnsi="Times New Roman" w:cs="Times New Roman"/>
                <w:sz w:val="24"/>
                <w:szCs w:val="24"/>
              </w:rPr>
              <w:t>И.п.: основная стойка</w:t>
            </w:r>
            <w:r w:rsidR="00CA3F5A" w:rsidRPr="00C77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26A3">
              <w:rPr>
                <w:rFonts w:ascii="Times New Roman" w:hAnsi="Times New Roman" w:cs="Times New Roman"/>
                <w:sz w:val="24"/>
                <w:szCs w:val="24"/>
              </w:rPr>
              <w:t>ноги вместе</w:t>
            </w:r>
            <w:r w:rsidR="00113D8C" w:rsidRPr="00C77B45">
              <w:rPr>
                <w:rFonts w:ascii="Times New Roman" w:hAnsi="Times New Roman" w:cs="Times New Roman"/>
                <w:sz w:val="24"/>
                <w:szCs w:val="24"/>
              </w:rPr>
              <w:t>. Мяч</w:t>
            </w:r>
            <w:r w:rsidR="00621716" w:rsidRPr="00C77B45">
              <w:rPr>
                <w:rFonts w:ascii="Times New Roman" w:hAnsi="Times New Roman" w:cs="Times New Roman"/>
                <w:sz w:val="24"/>
                <w:szCs w:val="24"/>
              </w:rPr>
              <w:t xml:space="preserve"> внизу</w:t>
            </w:r>
            <w:r w:rsidRPr="00C77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10B5" w:rsidRPr="00C77B45">
              <w:rPr>
                <w:rFonts w:ascii="Times New Roman" w:hAnsi="Times New Roman" w:cs="Times New Roman"/>
                <w:sz w:val="24"/>
                <w:szCs w:val="24"/>
              </w:rPr>
              <w:t>обхвачен</w:t>
            </w:r>
            <w:r w:rsidRPr="00C77B45">
              <w:rPr>
                <w:rFonts w:ascii="Times New Roman" w:hAnsi="Times New Roman" w:cs="Times New Roman"/>
                <w:sz w:val="24"/>
                <w:szCs w:val="24"/>
              </w:rPr>
              <w:t xml:space="preserve"> двумя руками. Голова прямо. 1- Одн</w:t>
            </w:r>
            <w:r w:rsidR="0074027B" w:rsidRPr="00C77B45">
              <w:rPr>
                <w:rFonts w:ascii="Times New Roman" w:hAnsi="Times New Roman" w:cs="Times New Roman"/>
                <w:sz w:val="24"/>
                <w:szCs w:val="24"/>
              </w:rPr>
              <w:t>овременно поднять руки с мячиком</w:t>
            </w:r>
            <w:r w:rsidRPr="00C77B45">
              <w:rPr>
                <w:rFonts w:ascii="Times New Roman" w:hAnsi="Times New Roman" w:cs="Times New Roman"/>
                <w:sz w:val="24"/>
                <w:szCs w:val="24"/>
              </w:rPr>
              <w:t xml:space="preserve"> и голову вверх, встать на носочки. 2- И.п.</w:t>
            </w:r>
            <w:r w:rsidR="00621716" w:rsidRPr="00C77B4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37B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21716" w:rsidRPr="00C77B45">
              <w:rPr>
                <w:rFonts w:ascii="Times New Roman" w:hAnsi="Times New Roman" w:cs="Times New Roman"/>
                <w:sz w:val="24"/>
                <w:szCs w:val="24"/>
              </w:rPr>
              <w:t xml:space="preserve"> раз)</w:t>
            </w:r>
          </w:p>
          <w:p w:rsidR="00621716" w:rsidRPr="00C77B45" w:rsidRDefault="007466DF" w:rsidP="00621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B4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C77B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</w:t>
            </w:r>
            <w:r w:rsidR="00113D8C" w:rsidRPr="00C77B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Силачи</w:t>
            </w:r>
            <w:r w:rsidRPr="00C77B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</w:t>
            </w:r>
          </w:p>
          <w:p w:rsidR="002E10B5" w:rsidRPr="00C77B45" w:rsidRDefault="002E10B5" w:rsidP="00621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B4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13D8C" w:rsidRPr="00C77B45">
              <w:rPr>
                <w:rFonts w:ascii="Times New Roman" w:hAnsi="Times New Roman" w:cs="Times New Roman"/>
                <w:sz w:val="24"/>
                <w:szCs w:val="24"/>
              </w:rPr>
              <w:t xml:space="preserve">. п.: </w:t>
            </w:r>
            <w:r w:rsidR="00D126A3">
              <w:rPr>
                <w:rFonts w:ascii="Times New Roman" w:hAnsi="Times New Roman" w:cs="Times New Roman"/>
                <w:sz w:val="24"/>
                <w:szCs w:val="24"/>
              </w:rPr>
              <w:t xml:space="preserve">основная </w:t>
            </w:r>
            <w:r w:rsidR="00113D8C" w:rsidRPr="00C77B45">
              <w:rPr>
                <w:rFonts w:ascii="Times New Roman" w:hAnsi="Times New Roman" w:cs="Times New Roman"/>
                <w:sz w:val="24"/>
                <w:szCs w:val="24"/>
              </w:rPr>
              <w:t>стойка ноги на ширине стопы, руки с мячом перед собой. 1 – поворот рук с мячом в лево</w:t>
            </w:r>
            <w:r w:rsidR="00906BAD" w:rsidRPr="00C77B45">
              <w:rPr>
                <w:rFonts w:ascii="Times New Roman" w:hAnsi="Times New Roman" w:cs="Times New Roman"/>
                <w:sz w:val="24"/>
                <w:szCs w:val="24"/>
              </w:rPr>
              <w:t xml:space="preserve"> (к окну)</w:t>
            </w:r>
            <w:r w:rsidR="00113D8C" w:rsidRPr="00C77B45">
              <w:rPr>
                <w:rFonts w:ascii="Times New Roman" w:hAnsi="Times New Roman" w:cs="Times New Roman"/>
                <w:sz w:val="24"/>
                <w:szCs w:val="24"/>
              </w:rPr>
              <w:t>. 2- руки с мячом перед собой.</w:t>
            </w:r>
            <w:r w:rsidR="00906BAD" w:rsidRPr="00C77B45">
              <w:rPr>
                <w:rFonts w:ascii="Times New Roman" w:hAnsi="Times New Roman" w:cs="Times New Roman"/>
                <w:sz w:val="24"/>
                <w:szCs w:val="24"/>
              </w:rPr>
              <w:t xml:space="preserve"> 3- поворот рук с мячом в право (к стене)</w:t>
            </w:r>
            <w:r w:rsidRPr="00C77B45">
              <w:rPr>
                <w:rFonts w:ascii="Times New Roman" w:hAnsi="Times New Roman" w:cs="Times New Roman"/>
                <w:sz w:val="24"/>
                <w:szCs w:val="24"/>
              </w:rPr>
              <w:t xml:space="preserve">. 4- </w:t>
            </w:r>
            <w:r w:rsidR="00906BAD" w:rsidRPr="00C77B45">
              <w:rPr>
                <w:rFonts w:ascii="Times New Roman" w:hAnsi="Times New Roman" w:cs="Times New Roman"/>
                <w:sz w:val="24"/>
                <w:szCs w:val="24"/>
              </w:rPr>
              <w:t>руки с мячом перед собой. И.</w:t>
            </w:r>
            <w:r w:rsidRPr="00C77B45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3147C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37B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21716" w:rsidRPr="00C77B45">
              <w:rPr>
                <w:rFonts w:ascii="Times New Roman" w:hAnsi="Times New Roman" w:cs="Times New Roman"/>
                <w:sz w:val="24"/>
                <w:szCs w:val="24"/>
              </w:rPr>
              <w:t xml:space="preserve"> раз)</w:t>
            </w:r>
          </w:p>
          <w:p w:rsidR="007466DF" w:rsidRPr="00C77B45" w:rsidRDefault="002E10B5" w:rsidP="00621716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77B45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C77B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</w:t>
            </w:r>
            <w:r w:rsidR="00906BAD" w:rsidRPr="00C77B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Ловкие</w:t>
            </w:r>
            <w:r w:rsidRPr="00C77B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</w:t>
            </w:r>
          </w:p>
          <w:p w:rsidR="002E10B5" w:rsidRPr="00C77B45" w:rsidRDefault="00906BAD" w:rsidP="00621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B45">
              <w:rPr>
                <w:rFonts w:ascii="Times New Roman" w:hAnsi="Times New Roman" w:cs="Times New Roman"/>
                <w:sz w:val="24"/>
                <w:szCs w:val="24"/>
              </w:rPr>
              <w:t xml:space="preserve">И.п.: основная </w:t>
            </w:r>
            <w:r w:rsidR="00D126A3">
              <w:rPr>
                <w:rFonts w:ascii="Times New Roman" w:hAnsi="Times New Roman" w:cs="Times New Roman"/>
                <w:sz w:val="24"/>
                <w:szCs w:val="24"/>
              </w:rPr>
              <w:t>стойка пятки вместе, носки врозь,</w:t>
            </w:r>
            <w:r w:rsidRPr="00C77B45">
              <w:rPr>
                <w:rFonts w:ascii="Times New Roman" w:hAnsi="Times New Roman" w:cs="Times New Roman"/>
                <w:sz w:val="24"/>
                <w:szCs w:val="24"/>
              </w:rPr>
              <w:t xml:space="preserve"> мяч в обеих руках внизу. 1 –присели, руки вытянули перед собой. 2 - встали</w:t>
            </w:r>
            <w:r w:rsidR="00621716" w:rsidRPr="00C77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7B45">
              <w:rPr>
                <w:rFonts w:ascii="Times New Roman" w:hAnsi="Times New Roman" w:cs="Times New Roman"/>
                <w:sz w:val="24"/>
                <w:szCs w:val="24"/>
              </w:rPr>
              <w:t>мяч в обеих руках внизу И.п.</w:t>
            </w:r>
            <w:r w:rsidR="00314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1716" w:rsidRPr="00C77B4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37B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83E20" w:rsidRPr="00C77B45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  <w:r w:rsidR="00621716" w:rsidRPr="00C77B4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E10B5" w:rsidRPr="00C77B45" w:rsidRDefault="002E10B5" w:rsidP="00621716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77B45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C77B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</w:t>
            </w:r>
            <w:r w:rsidR="00906BAD" w:rsidRPr="00C77B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Пружинка</w:t>
            </w:r>
            <w:r w:rsidRPr="00C77B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</w:t>
            </w:r>
          </w:p>
          <w:p w:rsidR="002E10B5" w:rsidRPr="00C77B45" w:rsidRDefault="002E10B5" w:rsidP="00621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B45">
              <w:rPr>
                <w:rFonts w:ascii="Times New Roman" w:hAnsi="Times New Roman" w:cs="Times New Roman"/>
                <w:sz w:val="24"/>
                <w:szCs w:val="24"/>
              </w:rPr>
              <w:t>И.п.:</w:t>
            </w:r>
            <w:r w:rsidR="00257E15" w:rsidRPr="00C77B45">
              <w:rPr>
                <w:rFonts w:ascii="Times New Roman" w:hAnsi="Times New Roman" w:cs="Times New Roman"/>
                <w:sz w:val="24"/>
                <w:szCs w:val="24"/>
              </w:rPr>
              <w:t xml:space="preserve"> сидя, ноги на ширине плеч, мяч у груди. 1- потянуться к правой ноге</w:t>
            </w:r>
            <w:r w:rsidR="0068590F" w:rsidRPr="00C77B45">
              <w:rPr>
                <w:rFonts w:ascii="Times New Roman" w:hAnsi="Times New Roman" w:cs="Times New Roman"/>
                <w:sz w:val="24"/>
                <w:szCs w:val="24"/>
              </w:rPr>
              <w:t xml:space="preserve">. 2- </w:t>
            </w:r>
            <w:r w:rsidR="00257E15" w:rsidRPr="00C77B45">
              <w:rPr>
                <w:rFonts w:ascii="Times New Roman" w:hAnsi="Times New Roman" w:cs="Times New Roman"/>
                <w:sz w:val="24"/>
                <w:szCs w:val="24"/>
              </w:rPr>
              <w:t>посередине, стукнуть мячом о пол. 3 – потянуться к левой ноге.</w:t>
            </w:r>
            <w:r w:rsidR="0068590F" w:rsidRPr="00C77B45">
              <w:rPr>
                <w:rFonts w:ascii="Times New Roman" w:hAnsi="Times New Roman" w:cs="Times New Roman"/>
                <w:sz w:val="24"/>
                <w:szCs w:val="24"/>
              </w:rPr>
              <w:t xml:space="preserve"> 4- И.п.</w:t>
            </w:r>
            <w:r w:rsidR="00983E20" w:rsidRPr="00C77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7E15" w:rsidRPr="00C77B45">
              <w:rPr>
                <w:rFonts w:ascii="Times New Roman" w:hAnsi="Times New Roman" w:cs="Times New Roman"/>
                <w:sz w:val="24"/>
                <w:szCs w:val="24"/>
              </w:rPr>
              <w:t xml:space="preserve">мяч у </w:t>
            </w:r>
            <w:r w:rsidR="00257E15" w:rsidRPr="00C77B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груди </w:t>
            </w:r>
            <w:r w:rsidR="00983E20" w:rsidRPr="00C77B4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37B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83E20" w:rsidRPr="00C77B45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  <w:r w:rsidR="00621716" w:rsidRPr="00C77B4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8590F" w:rsidRPr="00C77B45" w:rsidRDefault="0068590F" w:rsidP="00621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B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77B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 «</w:t>
            </w:r>
            <w:r w:rsidR="00257E15" w:rsidRPr="00C77B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Выносливые</w:t>
            </w:r>
            <w:r w:rsidRPr="00C77B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</w:t>
            </w:r>
          </w:p>
          <w:p w:rsidR="0068590F" w:rsidRPr="00C77B45" w:rsidRDefault="00257E15" w:rsidP="00621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B45">
              <w:rPr>
                <w:rFonts w:ascii="Times New Roman" w:hAnsi="Times New Roman" w:cs="Times New Roman"/>
                <w:sz w:val="24"/>
                <w:szCs w:val="24"/>
              </w:rPr>
              <w:t>И.п.: лежа на спине</w:t>
            </w:r>
            <w:r w:rsidR="00C5245B" w:rsidRPr="00C77B45">
              <w:rPr>
                <w:rFonts w:ascii="Times New Roman" w:hAnsi="Times New Roman" w:cs="Times New Roman"/>
                <w:sz w:val="24"/>
                <w:szCs w:val="24"/>
              </w:rPr>
              <w:t>, ноги вытянуты в</w:t>
            </w:r>
            <w:r w:rsidRPr="00C77B45">
              <w:rPr>
                <w:rFonts w:ascii="Times New Roman" w:hAnsi="Times New Roman" w:cs="Times New Roman"/>
                <w:sz w:val="24"/>
                <w:szCs w:val="24"/>
              </w:rPr>
              <w:t>месте, руки выпрямлены с мячиком над головой</w:t>
            </w:r>
            <w:r w:rsidR="00C5245B" w:rsidRPr="00C77B45">
              <w:rPr>
                <w:rFonts w:ascii="Times New Roman" w:hAnsi="Times New Roman" w:cs="Times New Roman"/>
                <w:sz w:val="24"/>
                <w:szCs w:val="24"/>
              </w:rPr>
              <w:t>. 1- одн</w:t>
            </w:r>
            <w:r w:rsidRPr="00C77B45">
              <w:rPr>
                <w:rFonts w:ascii="Times New Roman" w:hAnsi="Times New Roman" w:cs="Times New Roman"/>
                <w:sz w:val="24"/>
                <w:szCs w:val="24"/>
              </w:rPr>
              <w:t>овременно поднять руки с мячиком</w:t>
            </w:r>
            <w:r w:rsidR="00C5245B" w:rsidRPr="00C77B45">
              <w:rPr>
                <w:rFonts w:ascii="Times New Roman" w:hAnsi="Times New Roman" w:cs="Times New Roman"/>
                <w:sz w:val="24"/>
                <w:szCs w:val="24"/>
              </w:rPr>
              <w:t xml:space="preserve"> и прямые ноги вверх, </w:t>
            </w:r>
            <w:r w:rsidRPr="00C77B45">
              <w:rPr>
                <w:rFonts w:ascii="Times New Roman" w:hAnsi="Times New Roman" w:cs="Times New Roman"/>
                <w:sz w:val="24"/>
                <w:szCs w:val="24"/>
              </w:rPr>
              <w:t>коснуться мячом ног</w:t>
            </w:r>
            <w:r w:rsidR="00C5245B" w:rsidRPr="00C77B45">
              <w:rPr>
                <w:rFonts w:ascii="Times New Roman" w:hAnsi="Times New Roman" w:cs="Times New Roman"/>
                <w:sz w:val="24"/>
                <w:szCs w:val="24"/>
              </w:rPr>
              <w:t>. 2- И.п.</w:t>
            </w:r>
            <w:r w:rsidR="00621716" w:rsidRPr="00C77B4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37B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21716" w:rsidRPr="00C77B45">
              <w:rPr>
                <w:rFonts w:ascii="Times New Roman" w:hAnsi="Times New Roman" w:cs="Times New Roman"/>
                <w:sz w:val="24"/>
                <w:szCs w:val="24"/>
              </w:rPr>
              <w:t xml:space="preserve"> раз)</w:t>
            </w:r>
          </w:p>
          <w:p w:rsidR="00C5245B" w:rsidRPr="00C77B45" w:rsidRDefault="00C5245B" w:rsidP="00621716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77B45">
              <w:rPr>
                <w:rFonts w:ascii="Times New Roman" w:hAnsi="Times New Roman" w:cs="Times New Roman"/>
                <w:sz w:val="24"/>
                <w:szCs w:val="24"/>
              </w:rPr>
              <w:t>6. «</w:t>
            </w:r>
            <w:r w:rsidR="00257E15" w:rsidRPr="00C77B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Весёлые</w:t>
            </w:r>
            <w:r w:rsidRPr="00C77B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</w:t>
            </w:r>
          </w:p>
          <w:p w:rsidR="00C5245B" w:rsidRPr="00C77B45" w:rsidRDefault="00257E15" w:rsidP="00621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B45">
              <w:rPr>
                <w:rFonts w:ascii="Times New Roman" w:hAnsi="Times New Roman" w:cs="Times New Roman"/>
                <w:sz w:val="24"/>
                <w:szCs w:val="24"/>
              </w:rPr>
              <w:t>И.п.:</w:t>
            </w:r>
            <w:r w:rsidR="00D126A3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стойка</w:t>
            </w:r>
            <w:r w:rsidRPr="00C77B45">
              <w:rPr>
                <w:rFonts w:ascii="Times New Roman" w:hAnsi="Times New Roman" w:cs="Times New Roman"/>
                <w:sz w:val="24"/>
                <w:szCs w:val="24"/>
              </w:rPr>
              <w:t xml:space="preserve"> ноги вместе, руки на поясе, мяч лежит на полу перед собой. 1- п</w:t>
            </w:r>
            <w:r w:rsidR="00F87E96" w:rsidRPr="00C77B45">
              <w:rPr>
                <w:rFonts w:ascii="Times New Roman" w:hAnsi="Times New Roman" w:cs="Times New Roman"/>
                <w:sz w:val="24"/>
                <w:szCs w:val="24"/>
              </w:rPr>
              <w:t>рыжки на двух ногах вокруг мяча, чередование с ходьбой. (</w:t>
            </w:r>
            <w:r w:rsidR="00D37B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7E96" w:rsidRPr="00C77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1716" w:rsidRPr="00C77B45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r w:rsidR="00F87E96" w:rsidRPr="00C77B4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21716" w:rsidRPr="00C77B4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C5245B" w:rsidRPr="00C77B45" w:rsidRDefault="00C5245B" w:rsidP="00621716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77B45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F87E96" w:rsidRPr="00C77B45">
              <w:rPr>
                <w:rFonts w:ascii="Times New Roman" w:hAnsi="Times New Roman" w:cs="Times New Roman"/>
                <w:sz w:val="24"/>
                <w:szCs w:val="24"/>
              </w:rPr>
              <w:t xml:space="preserve">Дыхательное упражнение </w:t>
            </w:r>
            <w:r w:rsidRPr="00C77B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</w:t>
            </w:r>
            <w:r w:rsidR="00F87E96" w:rsidRPr="00C77B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Часики</w:t>
            </w:r>
            <w:r w:rsidRPr="00C77B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</w:t>
            </w:r>
          </w:p>
          <w:p w:rsidR="00C5245B" w:rsidRPr="00C77B45" w:rsidRDefault="00C5245B" w:rsidP="006217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B45">
              <w:rPr>
                <w:rFonts w:ascii="Times New Roman" w:hAnsi="Times New Roman" w:cs="Times New Roman"/>
                <w:sz w:val="24"/>
                <w:szCs w:val="24"/>
              </w:rPr>
              <w:t>И.п.:</w:t>
            </w:r>
            <w:r w:rsidR="00D126A3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</w:t>
            </w:r>
            <w:r w:rsidRPr="00C77B45">
              <w:rPr>
                <w:rFonts w:ascii="Times New Roman" w:hAnsi="Times New Roman" w:cs="Times New Roman"/>
                <w:sz w:val="24"/>
                <w:szCs w:val="24"/>
              </w:rPr>
              <w:t xml:space="preserve"> стойка ноги </w:t>
            </w:r>
            <w:r w:rsidR="00F87E96" w:rsidRPr="00C77B45">
              <w:rPr>
                <w:rFonts w:ascii="Times New Roman" w:hAnsi="Times New Roman" w:cs="Times New Roman"/>
                <w:sz w:val="24"/>
                <w:szCs w:val="24"/>
              </w:rPr>
              <w:t>вместе, руки внизу, мяч в левой руке, поднять руки вверх над головой, вдох носом, передать мяч в правую руку, опустить руки вниз</w:t>
            </w:r>
            <w:r w:rsidR="00D126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87E96" w:rsidRPr="00C77B45">
              <w:rPr>
                <w:rFonts w:ascii="Times New Roman" w:hAnsi="Times New Roman" w:cs="Times New Roman"/>
                <w:sz w:val="24"/>
                <w:szCs w:val="24"/>
              </w:rPr>
              <w:t xml:space="preserve"> выдох </w:t>
            </w:r>
            <w:r w:rsidR="00621716" w:rsidRPr="00C77B4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37B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21716" w:rsidRPr="00C77B45">
              <w:rPr>
                <w:rFonts w:ascii="Times New Roman" w:hAnsi="Times New Roman" w:cs="Times New Roman"/>
                <w:sz w:val="24"/>
                <w:szCs w:val="24"/>
              </w:rPr>
              <w:t xml:space="preserve"> раза)</w:t>
            </w:r>
          </w:p>
          <w:p w:rsidR="00D06931" w:rsidRPr="00C77B45" w:rsidRDefault="00D06931" w:rsidP="008055F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931" w:rsidRPr="00C77B45" w:rsidRDefault="00D06931" w:rsidP="008055F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77B45">
              <w:rPr>
                <w:rFonts w:ascii="Times New Roman" w:hAnsi="Times New Roman" w:cs="Times New Roman"/>
                <w:sz w:val="24"/>
                <w:szCs w:val="24"/>
              </w:rPr>
              <w:t xml:space="preserve">Дети перестраиваются в колонну по одному, </w:t>
            </w:r>
            <w:r w:rsidR="00F87E96" w:rsidRPr="00C77B45">
              <w:rPr>
                <w:rFonts w:ascii="Times New Roman" w:hAnsi="Times New Roman" w:cs="Times New Roman"/>
                <w:sz w:val="24"/>
                <w:szCs w:val="24"/>
              </w:rPr>
              <w:t>складывают мячики</w:t>
            </w:r>
            <w:r w:rsidRPr="00C77B45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 w:rsidR="00C77B45" w:rsidRPr="00C77B45">
              <w:rPr>
                <w:rFonts w:ascii="Times New Roman" w:hAnsi="Times New Roman" w:cs="Times New Roman"/>
                <w:sz w:val="24"/>
                <w:szCs w:val="24"/>
              </w:rPr>
              <w:t>направляющим в</w:t>
            </w:r>
            <w:r w:rsidRPr="00C77B45">
              <w:rPr>
                <w:rFonts w:ascii="Times New Roman" w:hAnsi="Times New Roman" w:cs="Times New Roman"/>
                <w:sz w:val="24"/>
                <w:szCs w:val="24"/>
              </w:rPr>
              <w:t xml:space="preserve"> корзину, перестраиваются в шеренгу.</w:t>
            </w:r>
          </w:p>
          <w:p w:rsidR="00D06931" w:rsidRPr="00C77B45" w:rsidRDefault="00D06931" w:rsidP="00D0693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E96" w:rsidRPr="00C77B45" w:rsidRDefault="00F87E96" w:rsidP="008010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E96" w:rsidRPr="00C77B45" w:rsidRDefault="00F87E96" w:rsidP="008010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E96" w:rsidRPr="00C77B45" w:rsidRDefault="00F87E96" w:rsidP="008010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E08" w:rsidRPr="00C77B45" w:rsidRDefault="007C0E08" w:rsidP="0080109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B45">
              <w:rPr>
                <w:rFonts w:ascii="Times New Roman" w:hAnsi="Times New Roman" w:cs="Times New Roman"/>
                <w:b/>
                <w:sz w:val="24"/>
                <w:szCs w:val="24"/>
              </w:rPr>
              <w:t>ОВД.</w:t>
            </w:r>
          </w:p>
          <w:p w:rsidR="007C0E08" w:rsidRPr="00C77B45" w:rsidRDefault="00B20509" w:rsidP="0000103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77B4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00103E" w:rsidRPr="00C77B45">
              <w:rPr>
                <w:rFonts w:ascii="Times New Roman" w:hAnsi="Times New Roman" w:cs="Times New Roman"/>
                <w:sz w:val="24"/>
                <w:szCs w:val="24"/>
              </w:rPr>
              <w:t>Ходьба по канату приставным шагом руки на поясе, пятка находится на канате, носок на полу.</w:t>
            </w:r>
          </w:p>
          <w:p w:rsidR="0085378F" w:rsidRPr="00C77B45" w:rsidRDefault="007C0E08" w:rsidP="0000103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77B4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00103E" w:rsidRPr="00C77B45">
              <w:rPr>
                <w:rFonts w:ascii="Times New Roman" w:hAnsi="Times New Roman" w:cs="Times New Roman"/>
                <w:sz w:val="24"/>
              </w:rPr>
              <w:t>П</w:t>
            </w:r>
            <w:r w:rsidR="004D7749" w:rsidRPr="00C77B45">
              <w:rPr>
                <w:rFonts w:ascii="Times New Roman" w:hAnsi="Times New Roman" w:cs="Times New Roman"/>
                <w:sz w:val="24"/>
              </w:rPr>
              <w:t>олзание</w:t>
            </w:r>
            <w:r w:rsidR="0000103E" w:rsidRPr="00C77B45">
              <w:rPr>
                <w:rFonts w:ascii="Times New Roman" w:hAnsi="Times New Roman" w:cs="Times New Roman"/>
                <w:sz w:val="24"/>
              </w:rPr>
              <w:t xml:space="preserve"> по гимнастической скамейке на животе, подтягиваясь руками.</w:t>
            </w:r>
            <w:r w:rsidR="002C0B5E">
              <w:rPr>
                <w:rFonts w:ascii="Times New Roman" w:hAnsi="Times New Roman" w:cs="Times New Roman"/>
                <w:sz w:val="24"/>
              </w:rPr>
              <w:t xml:space="preserve"> Ходьба по гимнастической скамейке пристав</w:t>
            </w:r>
            <w:r w:rsidR="003147C8">
              <w:rPr>
                <w:rFonts w:ascii="Times New Roman" w:hAnsi="Times New Roman" w:cs="Times New Roman"/>
                <w:sz w:val="24"/>
              </w:rPr>
              <w:t xml:space="preserve">ным шагом. </w:t>
            </w:r>
            <w:r w:rsidR="00B54256">
              <w:rPr>
                <w:rFonts w:ascii="Times New Roman" w:hAnsi="Times New Roman" w:cs="Times New Roman"/>
                <w:sz w:val="24"/>
              </w:rPr>
              <w:t>Смена упражнения между мальчиками и девочками по свистку.</w:t>
            </w:r>
          </w:p>
          <w:p w:rsidR="0000103E" w:rsidRPr="00C77B45" w:rsidRDefault="007C0E08" w:rsidP="0000103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77B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5378F" w:rsidRPr="00C77B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0103E" w:rsidRPr="00C77B45">
              <w:rPr>
                <w:rFonts w:ascii="Times New Roman" w:hAnsi="Times New Roman" w:cs="Times New Roman"/>
                <w:sz w:val="24"/>
                <w:szCs w:val="24"/>
              </w:rPr>
              <w:t>Прыжки на двух ногах из обруча в обруч без паузы (5 шт.), руки на поясе.</w:t>
            </w:r>
          </w:p>
          <w:p w:rsidR="000C16E4" w:rsidRPr="00C77B45" w:rsidRDefault="007C0E08" w:rsidP="0000103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77B4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85378F" w:rsidRPr="00C77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103E" w:rsidRPr="00C77B45">
              <w:rPr>
                <w:rFonts w:ascii="Times New Roman" w:hAnsi="Times New Roman" w:cs="Times New Roman"/>
                <w:sz w:val="24"/>
                <w:szCs w:val="24"/>
              </w:rPr>
              <w:t>Ходьба по</w:t>
            </w:r>
            <w:r w:rsidR="003147C8">
              <w:rPr>
                <w:rFonts w:ascii="Times New Roman" w:hAnsi="Times New Roman" w:cs="Times New Roman"/>
                <w:sz w:val="24"/>
                <w:szCs w:val="24"/>
              </w:rPr>
              <w:t xml:space="preserve"> ребристой доске, руки на поясе</w:t>
            </w:r>
            <w:r w:rsidR="0000103E" w:rsidRPr="00C77B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546A" w:rsidRPr="00C77B45" w:rsidRDefault="0000103E" w:rsidP="006554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77B45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65546A" w:rsidRPr="00C77B45">
              <w:rPr>
                <w:rFonts w:ascii="Times New Roman" w:hAnsi="Times New Roman" w:cs="Times New Roman"/>
                <w:sz w:val="24"/>
                <w:szCs w:val="24"/>
              </w:rPr>
              <w:t>Прыжки на двух ногах из обруча в обруч без паузы (5 шт.), руки на поясе.</w:t>
            </w:r>
          </w:p>
          <w:p w:rsidR="0065546A" w:rsidRPr="00C77B45" w:rsidRDefault="0065546A" w:rsidP="006554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77B45">
              <w:rPr>
                <w:rFonts w:ascii="Times New Roman" w:hAnsi="Times New Roman" w:cs="Times New Roman"/>
                <w:sz w:val="24"/>
                <w:szCs w:val="24"/>
              </w:rPr>
              <w:t>6. Подлезание под дугу правым плечом вперёд, п</w:t>
            </w:r>
            <w:r w:rsidR="004D7749" w:rsidRPr="00C77B45">
              <w:rPr>
                <w:rFonts w:ascii="Times New Roman" w:hAnsi="Times New Roman" w:cs="Times New Roman"/>
                <w:sz w:val="24"/>
                <w:szCs w:val="24"/>
              </w:rPr>
              <w:t>одлезание под дугу левым плечом вперёд.</w:t>
            </w:r>
          </w:p>
          <w:p w:rsidR="004D7749" w:rsidRPr="00C77B45" w:rsidRDefault="00A77D4A" w:rsidP="006554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4D7749" w:rsidRPr="00C77B45">
              <w:rPr>
                <w:rFonts w:ascii="Times New Roman" w:hAnsi="Times New Roman" w:cs="Times New Roman"/>
                <w:sz w:val="24"/>
                <w:szCs w:val="24"/>
              </w:rPr>
              <w:t xml:space="preserve"> Выпрямляем спину. Взять с кубика два флажка и потянуться.</w:t>
            </w:r>
          </w:p>
          <w:p w:rsidR="0000103E" w:rsidRPr="00C77B45" w:rsidRDefault="0000103E" w:rsidP="0000103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46A" w:rsidRPr="00C77B45" w:rsidRDefault="0065546A" w:rsidP="00B74C6F">
            <w:pPr>
              <w:pStyle w:val="a5"/>
              <w:shd w:val="clear" w:color="auto" w:fill="FFFFFF"/>
              <w:spacing w:before="0" w:beforeAutospacing="0" w:after="0" w:afterAutospacing="0"/>
              <w:rPr>
                <w:rStyle w:val="a6"/>
                <w:b w:val="0"/>
                <w:color w:val="111111"/>
                <w:bdr w:val="none" w:sz="0" w:space="0" w:color="auto" w:frame="1"/>
              </w:rPr>
            </w:pPr>
          </w:p>
          <w:p w:rsidR="00D56DBC" w:rsidRPr="00C77B45" w:rsidRDefault="00D56DBC" w:rsidP="00B74C6F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C77B45">
              <w:rPr>
                <w:rStyle w:val="a6"/>
                <w:color w:val="111111"/>
                <w:bdr w:val="none" w:sz="0" w:space="0" w:color="auto" w:frame="1"/>
              </w:rPr>
              <w:t>Подвижн</w:t>
            </w:r>
            <w:r w:rsidR="0074027B" w:rsidRPr="00C77B45">
              <w:rPr>
                <w:rStyle w:val="a6"/>
                <w:color w:val="111111"/>
                <w:bdr w:val="none" w:sz="0" w:space="0" w:color="auto" w:frame="1"/>
              </w:rPr>
              <w:t xml:space="preserve">ая игра «Мы - </w:t>
            </w:r>
            <w:r w:rsidR="00E22246" w:rsidRPr="00C77B45">
              <w:rPr>
                <w:rStyle w:val="a6"/>
                <w:color w:val="111111"/>
                <w:bdr w:val="none" w:sz="0" w:space="0" w:color="auto" w:frame="1"/>
              </w:rPr>
              <w:t>капельки</w:t>
            </w:r>
            <w:r w:rsidRPr="00C77B45">
              <w:rPr>
                <w:rStyle w:val="a6"/>
                <w:color w:val="111111"/>
                <w:bdr w:val="none" w:sz="0" w:space="0" w:color="auto" w:frame="1"/>
              </w:rPr>
              <w:t>»</w:t>
            </w:r>
          </w:p>
          <w:p w:rsidR="00511218" w:rsidRPr="00C77B45" w:rsidRDefault="00E22246" w:rsidP="009A14A5">
            <w:pPr>
              <w:pStyle w:val="a5"/>
              <w:shd w:val="clear" w:color="auto" w:fill="FFFFFF"/>
              <w:spacing w:before="225" w:beforeAutospacing="0" w:after="225" w:afterAutospacing="0"/>
              <w:ind w:firstLine="360"/>
              <w:rPr>
                <w:i/>
                <w:color w:val="111111"/>
              </w:rPr>
            </w:pPr>
            <w:r w:rsidRPr="00C77B45">
              <w:rPr>
                <w:i/>
                <w:color w:val="111111"/>
              </w:rPr>
              <w:t xml:space="preserve">Воспитатель – мама </w:t>
            </w:r>
            <w:r w:rsidR="0000103E" w:rsidRPr="00C77B45">
              <w:rPr>
                <w:i/>
                <w:color w:val="111111"/>
              </w:rPr>
              <w:t>тучка (в</w:t>
            </w:r>
            <w:r w:rsidRPr="00C77B45">
              <w:rPr>
                <w:i/>
                <w:color w:val="111111"/>
              </w:rPr>
              <w:t xml:space="preserve"> руках тучка). Все дети капельки (на голове маски – капельки), встают возле воспитателя.  </w:t>
            </w:r>
            <w:r w:rsidR="00D56DBC" w:rsidRPr="00C77B45">
              <w:rPr>
                <w:i/>
                <w:color w:val="111111"/>
              </w:rPr>
              <w:t>После слов</w:t>
            </w:r>
            <w:r w:rsidRPr="00C77B45">
              <w:rPr>
                <w:i/>
                <w:color w:val="111111"/>
              </w:rPr>
              <w:t xml:space="preserve"> «Ручейки», дети разбегаются по залу. После слов «Река», </w:t>
            </w:r>
            <w:r w:rsidR="0000103E" w:rsidRPr="00C77B45">
              <w:rPr>
                <w:i/>
                <w:color w:val="111111"/>
              </w:rPr>
              <w:t>дети вс</w:t>
            </w:r>
            <w:r w:rsidR="00A77D4A">
              <w:rPr>
                <w:i/>
                <w:color w:val="111111"/>
              </w:rPr>
              <w:t>тают друг за другом в цепочку,</w:t>
            </w:r>
            <w:r w:rsidR="0000103E" w:rsidRPr="00C77B45">
              <w:rPr>
                <w:i/>
                <w:color w:val="111111"/>
              </w:rPr>
              <w:t xml:space="preserve"> движут</w:t>
            </w:r>
            <w:r w:rsidR="00A77D4A">
              <w:rPr>
                <w:i/>
                <w:color w:val="111111"/>
              </w:rPr>
              <w:t>ся вместе</w:t>
            </w:r>
            <w:r w:rsidR="0000103E" w:rsidRPr="00C77B45">
              <w:rPr>
                <w:i/>
                <w:color w:val="111111"/>
              </w:rPr>
              <w:t>.</w:t>
            </w:r>
            <w:r w:rsidR="0065546A" w:rsidRPr="00C77B45">
              <w:rPr>
                <w:i/>
                <w:color w:val="111111"/>
              </w:rPr>
              <w:t xml:space="preserve"> После слов «Океан», дети встают, образуя круг и движутся в одном направлении. После слов «Домой», дети кружатся и возвращаются к «Тучке – маме</w:t>
            </w:r>
            <w:r w:rsidR="004D7749" w:rsidRPr="00C77B45">
              <w:rPr>
                <w:i/>
                <w:color w:val="111111"/>
              </w:rPr>
              <w:t>».</w:t>
            </w:r>
            <w:r w:rsidR="0000103E" w:rsidRPr="00C77B45">
              <w:rPr>
                <w:i/>
                <w:color w:val="111111"/>
              </w:rPr>
              <w:t xml:space="preserve"> </w:t>
            </w:r>
          </w:p>
          <w:p w:rsidR="007C0E08" w:rsidRPr="00C77B45" w:rsidRDefault="0080109D" w:rsidP="0080109D">
            <w:pPr>
              <w:pStyle w:val="a4"/>
              <w:tabs>
                <w:tab w:val="left" w:pos="15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77B4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D7749" w:rsidRPr="00C77B45" w:rsidRDefault="004D7749" w:rsidP="004D7749">
            <w:pPr>
              <w:pStyle w:val="a4"/>
              <w:tabs>
                <w:tab w:val="left" w:pos="15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749" w:rsidRPr="00C77B45" w:rsidRDefault="004D7749" w:rsidP="004D7749">
            <w:pPr>
              <w:pStyle w:val="a4"/>
              <w:tabs>
                <w:tab w:val="left" w:pos="15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749" w:rsidRPr="00C77B45" w:rsidRDefault="004D7749" w:rsidP="004D7749">
            <w:pPr>
              <w:pStyle w:val="a4"/>
              <w:tabs>
                <w:tab w:val="left" w:pos="15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09D" w:rsidRPr="00C77B45" w:rsidRDefault="0080109D" w:rsidP="004D7749">
            <w:pPr>
              <w:pStyle w:val="a4"/>
              <w:tabs>
                <w:tab w:val="left" w:pos="15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77B45">
              <w:rPr>
                <w:rFonts w:ascii="Times New Roman" w:hAnsi="Times New Roman" w:cs="Times New Roman"/>
                <w:sz w:val="24"/>
                <w:szCs w:val="24"/>
              </w:rPr>
              <w:t>Воспитатель:</w:t>
            </w:r>
            <w:r w:rsidR="004D7749" w:rsidRPr="00C77B45">
              <w:rPr>
                <w:rFonts w:ascii="Times New Roman" w:hAnsi="Times New Roman" w:cs="Times New Roman"/>
                <w:sz w:val="24"/>
                <w:szCs w:val="24"/>
              </w:rPr>
              <w:t xml:space="preserve"> Молодцы, ребята!</w:t>
            </w:r>
          </w:p>
          <w:p w:rsidR="004D7749" w:rsidRPr="00C77B45" w:rsidRDefault="004D7749" w:rsidP="004D7749">
            <w:pPr>
              <w:pStyle w:val="a4"/>
              <w:tabs>
                <w:tab w:val="left" w:pos="15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77B45">
              <w:rPr>
                <w:rFonts w:ascii="Times New Roman" w:hAnsi="Times New Roman" w:cs="Times New Roman"/>
                <w:sz w:val="24"/>
                <w:szCs w:val="24"/>
              </w:rPr>
              <w:t>Раз, два, три, четыре, пять, продолжаем мы играть.</w:t>
            </w:r>
          </w:p>
          <w:p w:rsidR="0080109D" w:rsidRPr="00C77B45" w:rsidRDefault="0080109D" w:rsidP="0080109D">
            <w:pPr>
              <w:pStyle w:val="a4"/>
              <w:tabs>
                <w:tab w:val="left" w:pos="15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C6F" w:rsidRPr="00C77B45" w:rsidRDefault="00B74C6F" w:rsidP="0080109D">
            <w:pPr>
              <w:pStyle w:val="a4"/>
              <w:tabs>
                <w:tab w:val="left" w:pos="15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C6F" w:rsidRPr="00C77B45" w:rsidRDefault="00B74C6F" w:rsidP="0080109D">
            <w:pPr>
              <w:pStyle w:val="a4"/>
              <w:tabs>
                <w:tab w:val="left" w:pos="15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C6F" w:rsidRPr="00C77B45" w:rsidRDefault="00B74C6F" w:rsidP="0080109D">
            <w:pPr>
              <w:pStyle w:val="a4"/>
              <w:tabs>
                <w:tab w:val="left" w:pos="15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C6F" w:rsidRPr="00C77B45" w:rsidRDefault="00B74C6F" w:rsidP="0080109D">
            <w:pPr>
              <w:pStyle w:val="a4"/>
              <w:tabs>
                <w:tab w:val="left" w:pos="15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E08" w:rsidRPr="00C77B45" w:rsidRDefault="007C0E08" w:rsidP="008010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749" w:rsidRPr="00C77B45" w:rsidRDefault="004D7749" w:rsidP="008010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749" w:rsidRPr="00C77B45" w:rsidRDefault="004D7749" w:rsidP="008010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256" w:rsidRDefault="00B54256" w:rsidP="008010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749" w:rsidRPr="00C77B45" w:rsidRDefault="00AA0F25" w:rsidP="008010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77B45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Воспитатель:</w:t>
            </w:r>
            <w:r w:rsidRPr="00C77B45">
              <w:rPr>
                <w:rFonts w:ascii="Times New Roman" w:hAnsi="Times New Roman" w:cs="Times New Roman"/>
                <w:sz w:val="24"/>
                <w:szCs w:val="24"/>
              </w:rPr>
              <w:t xml:space="preserve"> Давайте восстановим дыхание. С</w:t>
            </w:r>
            <w:r w:rsidR="009B5CDD" w:rsidRPr="00C77B45">
              <w:rPr>
                <w:rFonts w:ascii="Times New Roman" w:hAnsi="Times New Roman" w:cs="Times New Roman"/>
                <w:sz w:val="24"/>
                <w:szCs w:val="24"/>
              </w:rPr>
              <w:t xml:space="preserve">делаем из пальцев </w:t>
            </w:r>
            <w:r w:rsidRPr="00C77B45">
              <w:rPr>
                <w:rFonts w:ascii="Times New Roman" w:hAnsi="Times New Roman" w:cs="Times New Roman"/>
                <w:sz w:val="24"/>
                <w:szCs w:val="24"/>
              </w:rPr>
              <w:t>рук дудочку, большой палец</w:t>
            </w:r>
            <w:r w:rsidR="009B5CDD" w:rsidRPr="00C77B45">
              <w:rPr>
                <w:rFonts w:ascii="Times New Roman" w:hAnsi="Times New Roman" w:cs="Times New Roman"/>
                <w:sz w:val="24"/>
                <w:szCs w:val="24"/>
              </w:rPr>
              <w:t xml:space="preserve"> подносим ко рту, делаем </w:t>
            </w:r>
            <w:r w:rsidRPr="00C77B45">
              <w:rPr>
                <w:rFonts w:ascii="Times New Roman" w:hAnsi="Times New Roman" w:cs="Times New Roman"/>
                <w:sz w:val="24"/>
                <w:szCs w:val="24"/>
              </w:rPr>
              <w:t xml:space="preserve">носом глубокий вдох. На длительном выдохе произнести: </w:t>
            </w:r>
            <w:r w:rsidRPr="00C77B45">
              <w:rPr>
                <w:rFonts w:ascii="Times New Roman" w:hAnsi="Times New Roman" w:cs="Times New Roman"/>
                <w:b/>
                <w:sz w:val="24"/>
                <w:szCs w:val="24"/>
              </w:rPr>
              <w:t>«Ту – ру</w:t>
            </w:r>
            <w:bookmarkStart w:id="0" w:name="_GoBack"/>
            <w:bookmarkEnd w:id="0"/>
            <w:r w:rsidRPr="00C77B45">
              <w:rPr>
                <w:rFonts w:ascii="Times New Roman" w:hAnsi="Times New Roman" w:cs="Times New Roman"/>
                <w:b/>
                <w:sz w:val="24"/>
                <w:szCs w:val="24"/>
              </w:rPr>
              <w:t>- ру – у –у –у»</w:t>
            </w:r>
            <w:r w:rsidR="009B5CDD" w:rsidRPr="00C77B45">
              <w:rPr>
                <w:rFonts w:ascii="Times New Roman" w:hAnsi="Times New Roman" w:cs="Times New Roman"/>
                <w:sz w:val="24"/>
                <w:szCs w:val="24"/>
              </w:rPr>
              <w:t xml:space="preserve"> и шевелим пальцами рук. (2 -3 раза).</w:t>
            </w:r>
          </w:p>
          <w:p w:rsidR="003851E9" w:rsidRDefault="003851E9" w:rsidP="0080109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7749" w:rsidRPr="00C77B45" w:rsidRDefault="00AA0F25" w:rsidP="008010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77B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Воспитатель: </w:t>
            </w:r>
            <w:r w:rsidRPr="00C77B45">
              <w:rPr>
                <w:rFonts w:ascii="Times New Roman" w:hAnsi="Times New Roman" w:cs="Times New Roman"/>
                <w:sz w:val="24"/>
                <w:szCs w:val="24"/>
              </w:rPr>
              <w:t xml:space="preserve">Весной мы часто болеем, и чтобы </w:t>
            </w:r>
            <w:r w:rsidR="00C77B45" w:rsidRPr="00C77B45">
              <w:rPr>
                <w:rFonts w:ascii="Times New Roman" w:hAnsi="Times New Roman" w:cs="Times New Roman"/>
                <w:sz w:val="24"/>
                <w:szCs w:val="24"/>
              </w:rPr>
              <w:t xml:space="preserve">нам </w:t>
            </w:r>
            <w:r w:rsidRPr="00C77B45">
              <w:rPr>
                <w:rFonts w:ascii="Times New Roman" w:hAnsi="Times New Roman" w:cs="Times New Roman"/>
                <w:sz w:val="24"/>
                <w:szCs w:val="24"/>
              </w:rPr>
              <w:t>меньше болеть мы с вами сделаем самомассаж.</w:t>
            </w:r>
          </w:p>
          <w:p w:rsidR="007E701B" w:rsidRPr="00C77B45" w:rsidRDefault="007E701B" w:rsidP="0080109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47C8" w:rsidRDefault="003147C8" w:rsidP="0080109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0F25" w:rsidRPr="00C77B45" w:rsidRDefault="00AA0F25" w:rsidP="0080109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B4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Самомассаж «Неболейка»</w:t>
            </w:r>
          </w:p>
          <w:p w:rsidR="00930AA8" w:rsidRDefault="00AA0F25" w:rsidP="008010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77B45">
              <w:rPr>
                <w:rFonts w:ascii="Times New Roman" w:hAnsi="Times New Roman" w:cs="Times New Roman"/>
                <w:sz w:val="24"/>
                <w:szCs w:val="24"/>
              </w:rPr>
              <w:t>- Чтобы гор</w:t>
            </w:r>
            <w:r w:rsidR="009B5CDD" w:rsidRPr="00C77B45">
              <w:rPr>
                <w:rFonts w:ascii="Times New Roman" w:hAnsi="Times New Roman" w:cs="Times New Roman"/>
                <w:sz w:val="24"/>
                <w:szCs w:val="24"/>
              </w:rPr>
              <w:t xml:space="preserve">ло не </w:t>
            </w:r>
            <w:r w:rsidR="007E701B" w:rsidRPr="00C77B45">
              <w:rPr>
                <w:rFonts w:ascii="Times New Roman" w:hAnsi="Times New Roman" w:cs="Times New Roman"/>
                <w:sz w:val="24"/>
                <w:szCs w:val="24"/>
              </w:rPr>
              <w:t xml:space="preserve">болело, </w:t>
            </w:r>
            <w:r w:rsidR="009B5CDD" w:rsidRPr="00C77B45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930AA8" w:rsidRPr="00C77B45" w:rsidRDefault="009B5CDD" w:rsidP="00930AA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77B45">
              <w:rPr>
                <w:rFonts w:ascii="Times New Roman" w:hAnsi="Times New Roman" w:cs="Times New Roman"/>
                <w:sz w:val="24"/>
                <w:szCs w:val="24"/>
              </w:rPr>
              <w:t xml:space="preserve">- Мы </w:t>
            </w:r>
            <w:r w:rsidR="005260D4" w:rsidRPr="00C77B45">
              <w:rPr>
                <w:rFonts w:ascii="Times New Roman" w:hAnsi="Times New Roman" w:cs="Times New Roman"/>
                <w:sz w:val="24"/>
                <w:szCs w:val="24"/>
              </w:rPr>
              <w:t>его погладим смело.</w:t>
            </w:r>
            <w:r w:rsidR="00930AA8" w:rsidRPr="00C77B45">
              <w:rPr>
                <w:rFonts w:ascii="Times New Roman" w:hAnsi="Times New Roman" w:cs="Times New Roman"/>
                <w:sz w:val="24"/>
                <w:szCs w:val="24"/>
              </w:rPr>
              <w:t xml:space="preserve"> (гладим шею ладонями сверху вниз)</w:t>
            </w:r>
          </w:p>
          <w:p w:rsidR="009B5CDD" w:rsidRPr="00C77B45" w:rsidRDefault="009B5CDD" w:rsidP="008010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CDD" w:rsidRPr="00C77B45" w:rsidRDefault="005260D4" w:rsidP="005260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77B45">
              <w:rPr>
                <w:rFonts w:ascii="Times New Roman" w:hAnsi="Times New Roman" w:cs="Times New Roman"/>
                <w:sz w:val="24"/>
                <w:szCs w:val="24"/>
              </w:rPr>
              <w:t xml:space="preserve">- Чтоб не кашлять, не чихать, </w:t>
            </w:r>
          </w:p>
          <w:p w:rsidR="005260D4" w:rsidRPr="00C77B45" w:rsidRDefault="005260D4" w:rsidP="005260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77B45">
              <w:rPr>
                <w:rFonts w:ascii="Times New Roman" w:hAnsi="Times New Roman" w:cs="Times New Roman"/>
                <w:sz w:val="24"/>
                <w:szCs w:val="24"/>
              </w:rPr>
              <w:t>- Надо носик растирать. (указательными пальцами растираем крылья                  носа)</w:t>
            </w:r>
          </w:p>
          <w:p w:rsidR="005260D4" w:rsidRPr="00C77B45" w:rsidRDefault="005260D4" w:rsidP="008010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0D4" w:rsidRPr="00C77B45" w:rsidRDefault="005260D4" w:rsidP="008010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77B45">
              <w:rPr>
                <w:rFonts w:ascii="Times New Roman" w:hAnsi="Times New Roman" w:cs="Times New Roman"/>
                <w:sz w:val="24"/>
                <w:szCs w:val="24"/>
              </w:rPr>
              <w:t xml:space="preserve">- Лоб мы тоже разотрём, </w:t>
            </w:r>
          </w:p>
          <w:p w:rsidR="005260D4" w:rsidRPr="00C77B45" w:rsidRDefault="005260D4" w:rsidP="005260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77B45">
              <w:rPr>
                <w:rFonts w:ascii="Times New Roman" w:hAnsi="Times New Roman" w:cs="Times New Roman"/>
                <w:sz w:val="24"/>
                <w:szCs w:val="24"/>
              </w:rPr>
              <w:t>- Ладошку держим козырьком. (приложить ладони ко лбу и растираем его движениями в стороны)</w:t>
            </w:r>
          </w:p>
          <w:p w:rsidR="005260D4" w:rsidRPr="00C77B45" w:rsidRDefault="005260D4" w:rsidP="005260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0D4" w:rsidRPr="00C77B45" w:rsidRDefault="005260D4" w:rsidP="005260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77B45">
              <w:rPr>
                <w:rFonts w:ascii="Times New Roman" w:hAnsi="Times New Roman" w:cs="Times New Roman"/>
                <w:sz w:val="24"/>
                <w:szCs w:val="24"/>
              </w:rPr>
              <w:t>- «Вилку» пальчиками сделай,</w:t>
            </w:r>
          </w:p>
          <w:p w:rsidR="007E701B" w:rsidRPr="00C77B45" w:rsidRDefault="005260D4" w:rsidP="005260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77B45">
              <w:rPr>
                <w:rFonts w:ascii="Times New Roman" w:hAnsi="Times New Roman" w:cs="Times New Roman"/>
                <w:sz w:val="24"/>
                <w:szCs w:val="24"/>
              </w:rPr>
              <w:t xml:space="preserve">- Массируй ушки ты умело. (делаем рогатку из пальцев </w:t>
            </w:r>
            <w:r w:rsidR="007E701B" w:rsidRPr="00C77B45">
              <w:rPr>
                <w:rFonts w:ascii="Times New Roman" w:hAnsi="Times New Roman" w:cs="Times New Roman"/>
                <w:sz w:val="24"/>
                <w:szCs w:val="24"/>
              </w:rPr>
              <w:t>и растираем точки перед и за ушами)</w:t>
            </w:r>
          </w:p>
          <w:p w:rsidR="007E701B" w:rsidRPr="00C77B45" w:rsidRDefault="007E701B" w:rsidP="005260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01B" w:rsidRPr="00C77B45" w:rsidRDefault="007E701B" w:rsidP="005260D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77B45">
              <w:rPr>
                <w:rFonts w:ascii="Times New Roman" w:hAnsi="Times New Roman" w:cs="Times New Roman"/>
                <w:sz w:val="24"/>
                <w:szCs w:val="24"/>
              </w:rPr>
              <w:t>- Знаем, знаем, да- да –да!</w:t>
            </w:r>
          </w:p>
          <w:p w:rsidR="007E701B" w:rsidRPr="00C77B45" w:rsidRDefault="007E701B" w:rsidP="002B322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77B4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260D4" w:rsidRPr="00C77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7B45">
              <w:rPr>
                <w:rFonts w:ascii="Times New Roman" w:hAnsi="Times New Roman" w:cs="Times New Roman"/>
                <w:sz w:val="24"/>
                <w:szCs w:val="24"/>
              </w:rPr>
              <w:t>Нам простуда не страшна. (потираем ладони друг о дружку</w:t>
            </w:r>
            <w:r w:rsidR="00B44772">
              <w:rPr>
                <w:rFonts w:ascii="Times New Roman" w:hAnsi="Times New Roman" w:cs="Times New Roman"/>
                <w:sz w:val="24"/>
                <w:szCs w:val="24"/>
              </w:rPr>
              <w:t>, хлопаем</w:t>
            </w:r>
            <w:r w:rsidRPr="00C77B4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260D4" w:rsidRPr="00C77B4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</w:t>
            </w:r>
          </w:p>
          <w:p w:rsidR="007E701B" w:rsidRPr="00C77B45" w:rsidRDefault="007E701B" w:rsidP="002B322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1E9" w:rsidRDefault="003851E9" w:rsidP="00C738A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B45" w:rsidRPr="00C77B45" w:rsidRDefault="007E701B" w:rsidP="00C738A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77B45">
              <w:rPr>
                <w:rFonts w:ascii="Times New Roman" w:hAnsi="Times New Roman" w:cs="Times New Roman"/>
                <w:sz w:val="24"/>
                <w:szCs w:val="24"/>
              </w:rPr>
              <w:t>Подведение итогов занятия.</w:t>
            </w:r>
            <w:r w:rsidR="00C738A1" w:rsidRPr="00C77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38A1" w:rsidRPr="00C77B45" w:rsidRDefault="00C738A1" w:rsidP="00C738A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77B45">
              <w:rPr>
                <w:rFonts w:ascii="Times New Roman" w:hAnsi="Times New Roman" w:cs="Times New Roman"/>
                <w:sz w:val="24"/>
                <w:szCs w:val="24"/>
              </w:rPr>
              <w:t xml:space="preserve">- Ребята, как настроение? </w:t>
            </w:r>
          </w:p>
          <w:p w:rsidR="00C77B45" w:rsidRPr="00C77B45" w:rsidRDefault="00C77B45" w:rsidP="00C738A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77B45">
              <w:rPr>
                <w:rFonts w:ascii="Times New Roman" w:hAnsi="Times New Roman" w:cs="Times New Roman"/>
                <w:sz w:val="24"/>
                <w:szCs w:val="24"/>
              </w:rPr>
              <w:t>- Что вам больше всего сегодня понравилось?</w:t>
            </w:r>
          </w:p>
          <w:p w:rsidR="00C738A1" w:rsidRPr="00C77B45" w:rsidRDefault="00C77B45" w:rsidP="00C738A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77B45">
              <w:rPr>
                <w:rFonts w:ascii="Times New Roman" w:hAnsi="Times New Roman" w:cs="Times New Roman"/>
                <w:sz w:val="24"/>
                <w:szCs w:val="24"/>
              </w:rPr>
              <w:t>- Что было для вас трудным</w:t>
            </w:r>
            <w:r w:rsidR="00C738A1" w:rsidRPr="00C77B4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C738A1" w:rsidRPr="00C77B45" w:rsidRDefault="00C738A1" w:rsidP="00C738A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77B45">
              <w:rPr>
                <w:rFonts w:ascii="Times New Roman" w:hAnsi="Times New Roman" w:cs="Times New Roman"/>
                <w:sz w:val="24"/>
                <w:szCs w:val="24"/>
              </w:rPr>
              <w:t>- Какие упражнения вы хотели бы еще повторить?</w:t>
            </w:r>
          </w:p>
          <w:p w:rsidR="007E701B" w:rsidRPr="00C77B45" w:rsidRDefault="007E701B" w:rsidP="002B322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01B" w:rsidRPr="00C77B45" w:rsidRDefault="007E701B" w:rsidP="002B322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B45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Воспитатель:</w:t>
            </w:r>
            <w:r w:rsidR="00C77B45" w:rsidRPr="00C77B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B3222" w:rsidRPr="00C77B45" w:rsidRDefault="002B3222" w:rsidP="002B322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B45"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eastAsia="ru-RU"/>
              </w:rPr>
              <w:t xml:space="preserve"> </w:t>
            </w:r>
            <w:r w:rsidR="00B54256">
              <w:rPr>
                <w:rFonts w:ascii="Times New Roman" w:hAnsi="Times New Roman" w:cs="Times New Roman"/>
                <w:sz w:val="24"/>
                <w:szCs w:val="24"/>
              </w:rPr>
              <w:t>Чтоб расти и развива</w:t>
            </w:r>
            <w:r w:rsidRPr="00C77B45">
              <w:rPr>
                <w:rFonts w:ascii="Times New Roman" w:hAnsi="Times New Roman" w:cs="Times New Roman"/>
                <w:sz w:val="24"/>
                <w:szCs w:val="24"/>
              </w:rPr>
              <w:t>ться,</w:t>
            </w:r>
          </w:p>
          <w:p w:rsidR="002B3222" w:rsidRPr="00C77B45" w:rsidRDefault="002B3222" w:rsidP="002B322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77B45">
              <w:rPr>
                <w:rFonts w:ascii="Times New Roman" w:hAnsi="Times New Roman" w:cs="Times New Roman"/>
                <w:sz w:val="24"/>
                <w:szCs w:val="24"/>
              </w:rPr>
              <w:t>Не по дням, а по часам</w:t>
            </w:r>
          </w:p>
          <w:p w:rsidR="002B3222" w:rsidRPr="00C77B45" w:rsidRDefault="002B3222" w:rsidP="002B322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77B45">
              <w:rPr>
                <w:rFonts w:ascii="Times New Roman" w:hAnsi="Times New Roman" w:cs="Times New Roman"/>
                <w:bCs/>
                <w:sz w:val="24"/>
                <w:szCs w:val="24"/>
              </w:rPr>
              <w:t>Физкультурой заниматься</w:t>
            </w:r>
            <w:r w:rsidRPr="00C77B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E701B" w:rsidRPr="00C77B45" w:rsidRDefault="002B3222" w:rsidP="007E70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77B45">
              <w:rPr>
                <w:rFonts w:ascii="Times New Roman" w:hAnsi="Times New Roman" w:cs="Times New Roman"/>
                <w:sz w:val="24"/>
                <w:szCs w:val="24"/>
              </w:rPr>
              <w:t>Заниматься надо нам.</w:t>
            </w:r>
            <w:r w:rsidR="007E701B" w:rsidRPr="00C77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0E08" w:rsidRPr="00C77B45" w:rsidRDefault="00C77B45" w:rsidP="007E70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77B45">
              <w:rPr>
                <w:rFonts w:ascii="Times New Roman" w:hAnsi="Times New Roman" w:cs="Times New Roman"/>
                <w:sz w:val="24"/>
                <w:szCs w:val="24"/>
              </w:rPr>
              <w:t>Давайте с</w:t>
            </w:r>
            <w:r w:rsidR="007E701B" w:rsidRPr="00C77B45">
              <w:rPr>
                <w:rFonts w:ascii="Times New Roman" w:hAnsi="Times New Roman" w:cs="Times New Roman"/>
                <w:sz w:val="24"/>
                <w:szCs w:val="24"/>
              </w:rPr>
              <w:t>кажем гостям до свидания!</w:t>
            </w:r>
          </w:p>
          <w:p w:rsidR="007E701B" w:rsidRPr="00C77B45" w:rsidRDefault="007E701B" w:rsidP="007E701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77B45">
              <w:rPr>
                <w:rFonts w:ascii="Times New Roman" w:hAnsi="Times New Roman" w:cs="Times New Roman"/>
                <w:sz w:val="24"/>
                <w:szCs w:val="24"/>
              </w:rPr>
              <w:t xml:space="preserve">А теперь </w:t>
            </w:r>
            <w:proofErr w:type="gramStart"/>
            <w:r w:rsidRPr="00C77B45">
              <w:rPr>
                <w:rFonts w:ascii="Times New Roman" w:hAnsi="Times New Roman" w:cs="Times New Roman"/>
                <w:sz w:val="24"/>
                <w:szCs w:val="24"/>
              </w:rPr>
              <w:t>повернёмся</w:t>
            </w:r>
            <w:proofErr w:type="gramEnd"/>
            <w:r w:rsidRPr="00C77B45">
              <w:rPr>
                <w:rFonts w:ascii="Times New Roman" w:hAnsi="Times New Roman" w:cs="Times New Roman"/>
                <w:sz w:val="24"/>
                <w:szCs w:val="24"/>
              </w:rPr>
              <w:t xml:space="preserve"> друг за другом и шагом</w:t>
            </w:r>
            <w:r w:rsidR="00C77B45" w:rsidRPr="00C77B45">
              <w:rPr>
                <w:rFonts w:ascii="Times New Roman" w:hAnsi="Times New Roman" w:cs="Times New Roman"/>
                <w:sz w:val="24"/>
                <w:szCs w:val="24"/>
              </w:rPr>
              <w:t xml:space="preserve"> марш, построение у дверей.</w:t>
            </w:r>
            <w:r w:rsidRPr="00C77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0E08" w:rsidRPr="00C77B45" w:rsidRDefault="007C0E08" w:rsidP="008010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77B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под музыку проходят по залу и уходят в группу.</w:t>
            </w:r>
          </w:p>
          <w:p w:rsidR="007C0E08" w:rsidRPr="00C77B45" w:rsidRDefault="007C0E08" w:rsidP="008010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E08" w:rsidRPr="00C77B45" w:rsidRDefault="007C0E08" w:rsidP="0080109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C0E08" w:rsidRPr="00C77B45" w:rsidRDefault="007C0E08" w:rsidP="0080109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B4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Осуществляет подачу команд и сигналов</w:t>
            </w:r>
          </w:p>
          <w:p w:rsidR="007C0E08" w:rsidRPr="00C77B45" w:rsidRDefault="007C0E08" w:rsidP="0080109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B45">
              <w:rPr>
                <w:rFonts w:ascii="Times New Roman" w:eastAsia="Calibri" w:hAnsi="Times New Roman" w:cs="Times New Roman"/>
                <w:sz w:val="24"/>
                <w:szCs w:val="24"/>
              </w:rPr>
              <w:t>(повороты налево, направо, кругом; на месте шагом, на месте стой).</w:t>
            </w:r>
          </w:p>
          <w:p w:rsidR="007C0E08" w:rsidRPr="00C77B45" w:rsidRDefault="007C0E08" w:rsidP="0080109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E08" w:rsidRPr="00C77B45" w:rsidRDefault="007C0E08" w:rsidP="0080109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3D8C" w:rsidRPr="00C77B45" w:rsidRDefault="00113D8C" w:rsidP="0080109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3D8C" w:rsidRPr="00C77B45" w:rsidRDefault="00113D8C" w:rsidP="0080109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3D8C" w:rsidRPr="00C77B45" w:rsidRDefault="00113D8C" w:rsidP="0080109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3D8C" w:rsidRPr="00C77B45" w:rsidRDefault="00113D8C" w:rsidP="0080109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3D8C" w:rsidRPr="00C77B45" w:rsidRDefault="00113D8C" w:rsidP="0080109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3D8C" w:rsidRPr="00C77B45" w:rsidRDefault="00113D8C" w:rsidP="0080109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3D8C" w:rsidRPr="00C77B45" w:rsidRDefault="00113D8C" w:rsidP="0080109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3D8C" w:rsidRPr="00C77B45" w:rsidRDefault="00113D8C" w:rsidP="0080109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3D8C" w:rsidRPr="00C77B45" w:rsidRDefault="00113D8C" w:rsidP="0080109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E08" w:rsidRPr="00C77B45" w:rsidRDefault="007C0E08" w:rsidP="0080109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B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Показывает, как правильно выполнять упражнения. Привлекает детей для показа знакомых упражнений. </w:t>
            </w:r>
            <w:r w:rsidR="007B1817" w:rsidRPr="00C77B45">
              <w:rPr>
                <w:rFonts w:ascii="Times New Roman" w:eastAsia="Calibri" w:hAnsi="Times New Roman" w:cs="Times New Roman"/>
                <w:sz w:val="24"/>
                <w:szCs w:val="24"/>
              </w:rPr>
              <w:t>Комментирует</w:t>
            </w:r>
            <w:r w:rsidRPr="00C77B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действия детей, поощряет.</w:t>
            </w:r>
          </w:p>
          <w:p w:rsidR="007C0E08" w:rsidRPr="00C77B45" w:rsidRDefault="007C0E08" w:rsidP="0080109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E08" w:rsidRPr="00C77B45" w:rsidRDefault="007C0E08" w:rsidP="0080109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E08" w:rsidRPr="00C77B45" w:rsidRDefault="007C0E08" w:rsidP="0080109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B45">
              <w:rPr>
                <w:rFonts w:ascii="Times New Roman" w:eastAsia="Calibri" w:hAnsi="Times New Roman" w:cs="Times New Roman"/>
                <w:sz w:val="24"/>
                <w:szCs w:val="24"/>
              </w:rPr>
              <w:t>Следит за качеством выполнения упражнения.</w:t>
            </w:r>
          </w:p>
          <w:p w:rsidR="007C0E08" w:rsidRPr="00C77B45" w:rsidRDefault="007C0E08" w:rsidP="0080109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E08" w:rsidRPr="00C77B45" w:rsidRDefault="007C0E08" w:rsidP="0080109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B64B5" w:rsidRPr="00C77B45" w:rsidRDefault="000B64B5" w:rsidP="0080109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B64B5" w:rsidRPr="00C77B45" w:rsidRDefault="000B64B5" w:rsidP="0080109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B64B5" w:rsidRPr="00C77B45" w:rsidRDefault="000B64B5" w:rsidP="0080109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B64B5" w:rsidRPr="00C77B45" w:rsidRDefault="000B64B5" w:rsidP="0080109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B64B5" w:rsidRPr="00C77B45" w:rsidRDefault="000B64B5" w:rsidP="0080109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B64B5" w:rsidRPr="00C77B45" w:rsidRDefault="000B64B5" w:rsidP="0080109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516BB" w:rsidRDefault="000516BB" w:rsidP="0080109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E08" w:rsidRPr="00C77B45" w:rsidRDefault="007C0E08" w:rsidP="0080109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B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Предлагает детям показать выполнение </w:t>
            </w:r>
            <w:r w:rsidR="0074027B" w:rsidRPr="00C77B45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упражнений. Объясняет</w:t>
            </w:r>
            <w:r w:rsidRPr="00C77B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7C0E08" w:rsidRPr="00C77B45" w:rsidRDefault="007C0E08" w:rsidP="0080109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E08" w:rsidRPr="00C77B45" w:rsidRDefault="007C0E08" w:rsidP="0080109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E08" w:rsidRPr="00C77B45" w:rsidRDefault="007C0E08" w:rsidP="0080109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4027B" w:rsidRPr="00C77B45" w:rsidRDefault="0074027B" w:rsidP="0080109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E08" w:rsidRPr="00C77B45" w:rsidRDefault="007C0E08" w:rsidP="0080109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B45">
              <w:rPr>
                <w:rFonts w:ascii="Times New Roman" w:eastAsia="Calibri" w:hAnsi="Times New Roman" w:cs="Times New Roman"/>
                <w:sz w:val="24"/>
                <w:szCs w:val="24"/>
              </w:rPr>
              <w:t>Напоминает правила игры</w:t>
            </w:r>
            <w:r w:rsidR="00312B8F" w:rsidRPr="00C77B4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C0E08" w:rsidRPr="00C77B45" w:rsidRDefault="007C0E08" w:rsidP="0080109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E08" w:rsidRPr="00C77B45" w:rsidRDefault="007C0E08" w:rsidP="0080109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E08" w:rsidRPr="00C77B45" w:rsidRDefault="007C0E08" w:rsidP="0080109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E08" w:rsidRPr="00C77B45" w:rsidRDefault="007C0E08" w:rsidP="0080109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E08" w:rsidRPr="00C77B45" w:rsidRDefault="007C0E08" w:rsidP="0080109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E08" w:rsidRPr="00C77B45" w:rsidRDefault="007C0E08" w:rsidP="0080109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E08" w:rsidRPr="00C77B45" w:rsidRDefault="007C0E08" w:rsidP="0080109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2B8F" w:rsidRPr="00C77B45" w:rsidRDefault="00312B8F" w:rsidP="0080109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E08" w:rsidRPr="00C77B45" w:rsidRDefault="007C0E08" w:rsidP="0080109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5CDD" w:rsidRPr="00C77B45" w:rsidRDefault="009B5CDD" w:rsidP="0080109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47C8" w:rsidRDefault="003147C8" w:rsidP="0080109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E08" w:rsidRPr="00C77B45" w:rsidRDefault="007C0E08" w:rsidP="0080109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B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Показывает правильное выполнение </w:t>
            </w:r>
            <w:r w:rsidR="009B5CDD" w:rsidRPr="00C77B45">
              <w:rPr>
                <w:rFonts w:ascii="Times New Roman" w:eastAsia="Calibri" w:hAnsi="Times New Roman" w:cs="Times New Roman"/>
                <w:sz w:val="24"/>
                <w:szCs w:val="24"/>
              </w:rPr>
              <w:t>дыхательного упражнения</w:t>
            </w:r>
            <w:r w:rsidR="00312B8F" w:rsidRPr="00C77B4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516BB" w:rsidRDefault="000516BB" w:rsidP="009B5CD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4256" w:rsidRDefault="00B54256" w:rsidP="009B5CD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5CDD" w:rsidRPr="00C77B45" w:rsidRDefault="009B5CDD" w:rsidP="009B5CD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B45">
              <w:rPr>
                <w:rFonts w:ascii="Times New Roman" w:eastAsia="Calibri" w:hAnsi="Times New Roman" w:cs="Times New Roman"/>
                <w:sz w:val="24"/>
                <w:szCs w:val="24"/>
              </w:rPr>
              <w:t>Показывает правильное выполнение самомассажа</w:t>
            </w:r>
          </w:p>
          <w:p w:rsidR="007C0E08" w:rsidRPr="00C77B45" w:rsidRDefault="007C0E08" w:rsidP="0080109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E08" w:rsidRPr="00C77B45" w:rsidRDefault="007C0E08" w:rsidP="0080109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E08" w:rsidRPr="00C77B45" w:rsidRDefault="007C0E08" w:rsidP="0080109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E08" w:rsidRPr="00C77B45" w:rsidRDefault="007C0E08" w:rsidP="0080109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01B" w:rsidRPr="00C77B45" w:rsidRDefault="007E701B" w:rsidP="0080109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01B" w:rsidRPr="00C77B45" w:rsidRDefault="007E701B" w:rsidP="0080109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01B" w:rsidRPr="00C77B45" w:rsidRDefault="007E701B" w:rsidP="0080109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1E9" w:rsidRDefault="003851E9" w:rsidP="0080109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E08" w:rsidRPr="00C77B45" w:rsidRDefault="007C0E08" w:rsidP="0080109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B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Подводит итог с разных точек зрения: обсуждение эмоционального состояния, особенностей </w:t>
            </w:r>
            <w:r w:rsidR="00A77D4A" w:rsidRPr="00C77B45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индивидуальной</w:t>
            </w:r>
            <w:r w:rsidRPr="00C77B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совместной работы, качество выполнений </w:t>
            </w:r>
            <w:r w:rsidRPr="00C77B4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работы</w:t>
            </w:r>
            <w:r w:rsidR="00312B8F" w:rsidRPr="00C77B4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C0E08" w:rsidRPr="00C77B45" w:rsidRDefault="007C0E08" w:rsidP="0080109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E08" w:rsidRPr="00C77B45" w:rsidRDefault="007C0E08" w:rsidP="0080109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A13F8" w:rsidRPr="00C77B45" w:rsidRDefault="008A13F8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B64B5" w:rsidRPr="00C77B45" w:rsidRDefault="000B64B5" w:rsidP="000B64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B45">
              <w:rPr>
                <w:rFonts w:ascii="Times New Roman" w:eastAsia="Calibri" w:hAnsi="Times New Roman" w:cs="Times New Roman"/>
                <w:sz w:val="24"/>
                <w:szCs w:val="24"/>
              </w:rPr>
              <w:t>Дети выполняют команды.</w:t>
            </w:r>
          </w:p>
          <w:p w:rsidR="000B64B5" w:rsidRPr="00C77B45" w:rsidRDefault="000B64B5" w:rsidP="000B64B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E08" w:rsidRPr="00C77B45" w:rsidRDefault="007C0E08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E08" w:rsidRPr="00C77B45" w:rsidRDefault="007C0E08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E08" w:rsidRPr="00C77B45" w:rsidRDefault="007C0E08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E08" w:rsidRPr="00C77B45" w:rsidRDefault="007C0E08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E08" w:rsidRPr="00C77B45" w:rsidRDefault="007C0E08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E08" w:rsidRPr="00C77B45" w:rsidRDefault="007C0E08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E08" w:rsidRPr="00C77B45" w:rsidRDefault="007C0E08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E08" w:rsidRPr="00C77B45" w:rsidRDefault="007C0E08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E08" w:rsidRPr="00C77B45" w:rsidRDefault="007C0E08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E08" w:rsidRPr="00C77B45" w:rsidRDefault="007C0E08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E08" w:rsidRPr="00C77B45" w:rsidRDefault="007C0E08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E08" w:rsidRPr="00C77B45" w:rsidRDefault="007C0E08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E08" w:rsidRPr="00C77B45" w:rsidRDefault="007C0E08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2B8F" w:rsidRPr="00C77B45" w:rsidRDefault="00312B8F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2D22" w:rsidRPr="00C77B45" w:rsidRDefault="00F22D22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2D22" w:rsidRPr="00C77B45" w:rsidRDefault="00F22D22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2D22" w:rsidRPr="00C77B45" w:rsidRDefault="00F22D22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2D22" w:rsidRPr="00C77B45" w:rsidRDefault="00F22D22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2D22" w:rsidRPr="00C77B45" w:rsidRDefault="00F22D22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2D22" w:rsidRPr="00C77B45" w:rsidRDefault="00F22D22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2D22" w:rsidRPr="00C77B45" w:rsidRDefault="00F22D22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2D22" w:rsidRPr="00C77B45" w:rsidRDefault="00F22D22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2D22" w:rsidRPr="00C77B45" w:rsidRDefault="00F22D22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2D22" w:rsidRPr="00C77B45" w:rsidRDefault="00F22D22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2D22" w:rsidRPr="00C77B45" w:rsidRDefault="00F22D22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2D22" w:rsidRPr="00C77B45" w:rsidRDefault="00F22D22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E08" w:rsidRPr="00C77B45" w:rsidRDefault="007C0E08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E08" w:rsidRPr="00C77B45" w:rsidRDefault="007C0E08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B45">
              <w:rPr>
                <w:rFonts w:ascii="Times New Roman" w:eastAsia="Calibri" w:hAnsi="Times New Roman" w:cs="Times New Roman"/>
                <w:sz w:val="24"/>
                <w:szCs w:val="24"/>
              </w:rPr>
              <w:t>Дети выполняют упражнения.</w:t>
            </w:r>
          </w:p>
          <w:p w:rsidR="007C0E08" w:rsidRPr="00C77B45" w:rsidRDefault="007C0E08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E08" w:rsidRPr="00C77B45" w:rsidRDefault="007C0E08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E08" w:rsidRPr="00C77B45" w:rsidRDefault="007C0E08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E08" w:rsidRPr="00C77B45" w:rsidRDefault="007C0E08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E08" w:rsidRPr="00C77B45" w:rsidRDefault="007C0E08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E08" w:rsidRPr="00C77B45" w:rsidRDefault="007C0E08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E08" w:rsidRPr="00C77B45" w:rsidRDefault="007C0E08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E08" w:rsidRPr="00C77B45" w:rsidRDefault="007C0E08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E08" w:rsidRPr="00C77B45" w:rsidRDefault="007C0E08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E08" w:rsidRPr="00C77B45" w:rsidRDefault="007C0E08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E08" w:rsidRPr="00C77B45" w:rsidRDefault="007C0E08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E08" w:rsidRPr="00C77B45" w:rsidRDefault="007C0E08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E08" w:rsidRPr="00C77B45" w:rsidRDefault="007C0E08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E08" w:rsidRPr="00C77B45" w:rsidRDefault="007C0E08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E08" w:rsidRPr="00C77B45" w:rsidRDefault="007C0E08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E08" w:rsidRPr="00C77B45" w:rsidRDefault="007C0E08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E08" w:rsidRPr="00C77B45" w:rsidRDefault="007C0E08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E08" w:rsidRPr="00C77B45" w:rsidRDefault="007C0E08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E08" w:rsidRPr="00C77B45" w:rsidRDefault="007C0E08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E08" w:rsidRPr="00C77B45" w:rsidRDefault="007C0E08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B64B5" w:rsidRPr="00C77B45" w:rsidRDefault="000B64B5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B64B5" w:rsidRPr="00C77B45" w:rsidRDefault="000B64B5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B64B5" w:rsidRPr="00C77B45" w:rsidRDefault="000B64B5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B64B5" w:rsidRPr="00C77B45" w:rsidRDefault="000B64B5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E08" w:rsidRPr="00C77B45" w:rsidRDefault="007C0E08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B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</w:t>
            </w:r>
            <w:r w:rsidR="002A6377" w:rsidRPr="00C77B45">
              <w:rPr>
                <w:rFonts w:ascii="Times New Roman" w:eastAsia="Calibri" w:hAnsi="Times New Roman" w:cs="Times New Roman"/>
                <w:sz w:val="24"/>
                <w:szCs w:val="24"/>
              </w:rPr>
              <w:t>выполняют дыхательное</w:t>
            </w:r>
            <w:r w:rsidRPr="00C77B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упражнение.</w:t>
            </w:r>
          </w:p>
          <w:p w:rsidR="007C0E08" w:rsidRPr="00C77B45" w:rsidRDefault="007C0E08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E08" w:rsidRPr="00C77B45" w:rsidRDefault="007C0E08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E08" w:rsidRPr="00C77B45" w:rsidRDefault="007C0E08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E08" w:rsidRPr="00C77B45" w:rsidRDefault="007C0E08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B64B5" w:rsidRPr="00C77B45" w:rsidRDefault="000B64B5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B64B5" w:rsidRPr="00C77B45" w:rsidRDefault="000B64B5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B64B5" w:rsidRPr="00C77B45" w:rsidRDefault="000B64B5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E08" w:rsidRPr="00C77B45" w:rsidRDefault="007C0E08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B45">
              <w:rPr>
                <w:rFonts w:ascii="Times New Roman" w:eastAsia="Calibri" w:hAnsi="Times New Roman" w:cs="Times New Roman"/>
                <w:sz w:val="24"/>
                <w:szCs w:val="24"/>
              </w:rPr>
              <w:t>Дети п</w:t>
            </w:r>
            <w:r w:rsidR="0074027B" w:rsidRPr="00C77B45">
              <w:rPr>
                <w:rFonts w:ascii="Times New Roman" w:eastAsia="Calibri" w:hAnsi="Times New Roman" w:cs="Times New Roman"/>
                <w:sz w:val="24"/>
                <w:szCs w:val="24"/>
              </w:rPr>
              <w:t>еремещаются по залу под музыку, фронтальным способом (колонной по одному).</w:t>
            </w:r>
          </w:p>
          <w:p w:rsidR="007C0E08" w:rsidRPr="00C77B45" w:rsidRDefault="007C0E08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4027B" w:rsidRPr="00C77B45" w:rsidRDefault="0074027B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4027B" w:rsidRPr="00C77B45" w:rsidRDefault="0074027B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4027B" w:rsidRPr="00C77B45" w:rsidRDefault="0074027B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4027B" w:rsidRPr="00C77B45" w:rsidRDefault="0074027B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4256" w:rsidRDefault="00B54256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4256" w:rsidRDefault="00B54256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E08" w:rsidRPr="00C77B45" w:rsidRDefault="0065546A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B45">
              <w:rPr>
                <w:rFonts w:ascii="Times New Roman" w:eastAsia="Calibri" w:hAnsi="Times New Roman" w:cs="Times New Roman"/>
                <w:sz w:val="24"/>
                <w:szCs w:val="24"/>
              </w:rPr>
              <w:t>Дети играют, перемещаются по залу под музыку.</w:t>
            </w:r>
          </w:p>
          <w:p w:rsidR="004D7749" w:rsidRPr="00C77B45" w:rsidRDefault="004D7749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7749" w:rsidRPr="00C77B45" w:rsidRDefault="004D7749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7749" w:rsidRPr="00C77B45" w:rsidRDefault="004D7749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7749" w:rsidRPr="00C77B45" w:rsidRDefault="004D7749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7749" w:rsidRPr="00C77B45" w:rsidRDefault="004D7749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7749" w:rsidRPr="00C77B45" w:rsidRDefault="004D7749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7749" w:rsidRPr="00C77B45" w:rsidRDefault="004D7749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B45">
              <w:rPr>
                <w:rFonts w:ascii="Times New Roman" w:eastAsia="Calibri" w:hAnsi="Times New Roman" w:cs="Times New Roman"/>
                <w:sz w:val="24"/>
                <w:szCs w:val="24"/>
              </w:rPr>
              <w:t>Дети встают в круг.</w:t>
            </w:r>
          </w:p>
          <w:p w:rsidR="004D7749" w:rsidRPr="00C77B45" w:rsidRDefault="004D7749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7749" w:rsidRPr="00C77B45" w:rsidRDefault="004D7749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7749" w:rsidRPr="00C77B45" w:rsidRDefault="004D7749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7749" w:rsidRPr="00C77B45" w:rsidRDefault="004D7749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7749" w:rsidRPr="00C77B45" w:rsidRDefault="004D7749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7749" w:rsidRPr="00C77B45" w:rsidRDefault="004D7749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E08" w:rsidRPr="00C77B45" w:rsidRDefault="007C0E08" w:rsidP="009B5C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B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C0E08" w:rsidRPr="00C77B45" w:rsidRDefault="007C0E08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E08" w:rsidRPr="00C77B45" w:rsidRDefault="007C0E08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E08" w:rsidRPr="00C77B45" w:rsidRDefault="007C0E08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B45">
              <w:rPr>
                <w:rFonts w:ascii="Times New Roman" w:eastAsia="Calibri" w:hAnsi="Times New Roman" w:cs="Times New Roman"/>
                <w:sz w:val="24"/>
                <w:szCs w:val="24"/>
              </w:rPr>
              <w:t>Выполняют</w:t>
            </w:r>
            <w:r w:rsidR="00F115DF" w:rsidRPr="00C77B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B5CDD" w:rsidRPr="00C77B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дыхательное </w:t>
            </w:r>
            <w:r w:rsidR="00F115DF" w:rsidRPr="00C77B45"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упражнение.</w:t>
            </w:r>
          </w:p>
          <w:p w:rsidR="007C0E08" w:rsidRPr="00C77B45" w:rsidRDefault="007C0E08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E08" w:rsidRPr="00C77B45" w:rsidRDefault="007C0E08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E08" w:rsidRPr="00C77B45" w:rsidRDefault="007C0E08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E08" w:rsidRPr="00C77B45" w:rsidRDefault="007C0E08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E08" w:rsidRPr="00C77B45" w:rsidRDefault="007C0E08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5CDD" w:rsidRPr="00C77B45" w:rsidRDefault="009B5CDD" w:rsidP="009B5C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B4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Наблюдают.</w:t>
            </w:r>
          </w:p>
          <w:p w:rsidR="009B5CDD" w:rsidRPr="00C77B45" w:rsidRDefault="009B5CDD" w:rsidP="009B5C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B45">
              <w:rPr>
                <w:rFonts w:ascii="Times New Roman" w:eastAsia="Calibri" w:hAnsi="Times New Roman" w:cs="Times New Roman"/>
                <w:sz w:val="24"/>
                <w:szCs w:val="24"/>
              </w:rPr>
              <w:t>Показывают.</w:t>
            </w:r>
          </w:p>
          <w:p w:rsidR="007C0E08" w:rsidRPr="00C77B45" w:rsidRDefault="007C0E08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E08" w:rsidRPr="00C77B45" w:rsidRDefault="007C0E08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B45">
              <w:rPr>
                <w:rFonts w:ascii="Times New Roman" w:eastAsia="Calibri" w:hAnsi="Times New Roman" w:cs="Times New Roman"/>
                <w:sz w:val="24"/>
                <w:szCs w:val="24"/>
              </w:rPr>
              <w:t>Дети выражают собственные чувства и эмоции.</w:t>
            </w:r>
          </w:p>
          <w:p w:rsidR="007C0E08" w:rsidRPr="00C77B45" w:rsidRDefault="007C0E08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15DF" w:rsidRPr="00C77B45" w:rsidRDefault="00F115DF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15DF" w:rsidRPr="00C77B45" w:rsidRDefault="00F115DF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15DF" w:rsidRPr="00C77B45" w:rsidRDefault="00F115DF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15DF" w:rsidRPr="00C77B45" w:rsidRDefault="00F115DF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01B" w:rsidRPr="00C77B45" w:rsidRDefault="007E701B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01B" w:rsidRPr="00C77B45" w:rsidRDefault="007E701B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01B" w:rsidRPr="00C77B45" w:rsidRDefault="007E701B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01B" w:rsidRPr="00C77B45" w:rsidRDefault="007E701B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D4A" w:rsidRDefault="00A77D4A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1E9" w:rsidRDefault="003851E9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1E9" w:rsidRDefault="003851E9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51E9" w:rsidRDefault="003851E9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E08" w:rsidRPr="00C77B45" w:rsidRDefault="007C0E08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B45">
              <w:rPr>
                <w:rFonts w:ascii="Times New Roman" w:eastAsia="Calibri" w:hAnsi="Times New Roman" w:cs="Times New Roman"/>
                <w:sz w:val="24"/>
                <w:szCs w:val="24"/>
              </w:rPr>
              <w:t>Дети прощаются и строем выходят из зала.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C0E08" w:rsidRPr="00C77B45" w:rsidRDefault="007C0E08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E08" w:rsidRPr="00C77B45" w:rsidRDefault="007C0E08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B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координации в пространстве. </w:t>
            </w:r>
            <w:r w:rsidR="00F22D22" w:rsidRPr="00C77B45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</w:t>
            </w:r>
            <w:r w:rsidRPr="00C77B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правильной осанки, укрепление мышц спины и нижних конечностей.</w:t>
            </w:r>
          </w:p>
          <w:p w:rsidR="007C0E08" w:rsidRPr="00C77B45" w:rsidRDefault="007C0E08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E08" w:rsidRPr="00C77B45" w:rsidRDefault="007C0E08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E08" w:rsidRPr="00C77B45" w:rsidRDefault="007C0E08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E08" w:rsidRPr="00C77B45" w:rsidRDefault="007C0E08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E08" w:rsidRPr="00C77B45" w:rsidRDefault="007C0E08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E08" w:rsidRPr="00C77B45" w:rsidRDefault="007C0E08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E08" w:rsidRPr="00C77B45" w:rsidRDefault="007C0E08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E08" w:rsidRPr="00C77B45" w:rsidRDefault="007C0E08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E08" w:rsidRPr="00C77B45" w:rsidRDefault="007C0E08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E08" w:rsidRPr="00C77B45" w:rsidRDefault="007C0E08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3D8C" w:rsidRPr="00C77B45" w:rsidRDefault="00113D8C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3D8C" w:rsidRPr="00C77B45" w:rsidRDefault="00113D8C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3D8C" w:rsidRPr="00C77B45" w:rsidRDefault="00113D8C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3D8C" w:rsidRPr="00C77B45" w:rsidRDefault="00113D8C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3D8C" w:rsidRPr="00C77B45" w:rsidRDefault="00113D8C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3D8C" w:rsidRPr="00C77B45" w:rsidRDefault="00113D8C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3D8C" w:rsidRPr="00C77B45" w:rsidRDefault="00113D8C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3D8C" w:rsidRPr="00C77B45" w:rsidRDefault="00113D8C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3D8C" w:rsidRPr="00C77B45" w:rsidRDefault="00113D8C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3D8C" w:rsidRPr="00C77B45" w:rsidRDefault="00113D8C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E08" w:rsidRPr="00C77B45" w:rsidRDefault="007C0E08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B45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координации в пространстве, умение слушать воспитателя.</w:t>
            </w:r>
          </w:p>
          <w:p w:rsidR="007C0E08" w:rsidRPr="00C77B45" w:rsidRDefault="007C0E08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E08" w:rsidRPr="00C77B45" w:rsidRDefault="007C0E08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E08" w:rsidRPr="00C77B45" w:rsidRDefault="007C0E08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E08" w:rsidRPr="00C77B45" w:rsidRDefault="007C0E08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E08" w:rsidRPr="00C77B45" w:rsidRDefault="007C0E08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B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внимания, точности выполнения движений, </w:t>
            </w:r>
            <w:r w:rsidRPr="00C77B4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памяти.</w:t>
            </w:r>
          </w:p>
          <w:p w:rsidR="007C0E08" w:rsidRPr="00C77B45" w:rsidRDefault="007C0E08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B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физических качеств: гибкости, </w:t>
            </w:r>
            <w:r w:rsidR="007B1817" w:rsidRPr="00C77B45">
              <w:rPr>
                <w:rFonts w:ascii="Times New Roman" w:eastAsia="Calibri" w:hAnsi="Times New Roman" w:cs="Times New Roman"/>
                <w:sz w:val="24"/>
                <w:szCs w:val="24"/>
              </w:rPr>
              <w:t>выносливости</w:t>
            </w:r>
            <w:r w:rsidRPr="00C77B45">
              <w:rPr>
                <w:rFonts w:ascii="Times New Roman" w:eastAsia="Calibri" w:hAnsi="Times New Roman" w:cs="Times New Roman"/>
                <w:sz w:val="24"/>
                <w:szCs w:val="24"/>
              </w:rPr>
              <w:t>, ловкости.</w:t>
            </w:r>
          </w:p>
          <w:p w:rsidR="007C0E08" w:rsidRPr="00C77B45" w:rsidRDefault="007C0E08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E08" w:rsidRPr="00C77B45" w:rsidRDefault="007C0E08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B45">
              <w:rPr>
                <w:rFonts w:ascii="Times New Roman" w:eastAsia="Calibri" w:hAnsi="Times New Roman" w:cs="Times New Roman"/>
                <w:sz w:val="24"/>
                <w:szCs w:val="24"/>
              </w:rPr>
              <w:t>Проработка  мышц верхнего плечевого пояса, спины, брюшного пресса, нижних конечностей.</w:t>
            </w:r>
          </w:p>
          <w:p w:rsidR="007C0E08" w:rsidRPr="00C77B45" w:rsidRDefault="007C0E08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E08" w:rsidRPr="00C77B45" w:rsidRDefault="00D822B1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правильного дыхания</w:t>
            </w:r>
            <w:r w:rsidR="007C0E08" w:rsidRPr="00C77B4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C0E08" w:rsidRPr="00C77B45" w:rsidRDefault="007C0E08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E08" w:rsidRPr="00C77B45" w:rsidRDefault="007C0E08" w:rsidP="0080109D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C77B45">
              <w:rPr>
                <w:rStyle w:val="c1"/>
                <w:color w:val="000000"/>
              </w:rPr>
              <w:t xml:space="preserve">Развитие координации, силы, ориентировки в </w:t>
            </w:r>
            <w:r w:rsidR="0065546A" w:rsidRPr="00C77B45">
              <w:rPr>
                <w:rStyle w:val="c1"/>
                <w:color w:val="000000"/>
              </w:rPr>
              <w:t>пространстве, равновесие</w:t>
            </w:r>
            <w:r w:rsidRPr="00C77B45">
              <w:rPr>
                <w:rStyle w:val="c1"/>
                <w:color w:val="000000"/>
              </w:rPr>
              <w:t>.</w:t>
            </w:r>
          </w:p>
          <w:p w:rsidR="007C0E08" w:rsidRPr="00C77B45" w:rsidRDefault="0074027B" w:rsidP="0080109D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C77B45">
              <w:rPr>
                <w:rStyle w:val="c1"/>
                <w:color w:val="000000"/>
              </w:rPr>
              <w:t>Формирование</w:t>
            </w:r>
            <w:r w:rsidR="007C0E08" w:rsidRPr="00C77B45">
              <w:rPr>
                <w:rStyle w:val="c1"/>
                <w:color w:val="000000"/>
              </w:rPr>
              <w:t xml:space="preserve"> осанки, координации движений рук </w:t>
            </w:r>
            <w:r w:rsidR="007C0E08" w:rsidRPr="00C77B45">
              <w:rPr>
                <w:rStyle w:val="c1"/>
                <w:color w:val="000000"/>
              </w:rPr>
              <w:lastRenderedPageBreak/>
              <w:t>и ног, развитие силы.</w:t>
            </w:r>
            <w:r w:rsidR="0065546A" w:rsidRPr="00C77B45">
              <w:rPr>
                <w:rStyle w:val="c1"/>
                <w:color w:val="000000"/>
              </w:rPr>
              <w:t xml:space="preserve"> Профилактика плоскостопия.</w:t>
            </w:r>
          </w:p>
          <w:p w:rsidR="007C0E08" w:rsidRPr="00C77B45" w:rsidRDefault="007C0E08" w:rsidP="0080109D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C77B45">
              <w:rPr>
                <w:rStyle w:val="c1"/>
                <w:color w:val="000000"/>
              </w:rPr>
              <w:t>Саморегуля-ция при соблюдении правил безопасности.</w:t>
            </w:r>
          </w:p>
          <w:p w:rsidR="00F115DF" w:rsidRPr="00C77B45" w:rsidRDefault="007C0E08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B45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ловкости, внима</w:t>
            </w:r>
            <w:r w:rsidR="0074027B" w:rsidRPr="00C77B45">
              <w:rPr>
                <w:rFonts w:ascii="Times New Roman" w:eastAsia="Calibri" w:hAnsi="Times New Roman" w:cs="Times New Roman"/>
                <w:sz w:val="24"/>
                <w:szCs w:val="24"/>
              </w:rPr>
              <w:t>ния.</w:t>
            </w:r>
          </w:p>
          <w:p w:rsidR="0074027B" w:rsidRPr="00C77B45" w:rsidRDefault="0074027B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4027B" w:rsidRPr="00C77B45" w:rsidRDefault="0074027B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E08" w:rsidRPr="00C77B45" w:rsidRDefault="007C0E08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E08" w:rsidRPr="00C77B45" w:rsidRDefault="007C0E08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E08" w:rsidRPr="00C77B45" w:rsidRDefault="007C0E08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7749" w:rsidRPr="00C77B45" w:rsidRDefault="004D7749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5CDD" w:rsidRPr="00C77B45" w:rsidRDefault="009B5CDD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5CDD" w:rsidRPr="00C77B45" w:rsidRDefault="009B5CDD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5CDD" w:rsidRPr="00C77B45" w:rsidRDefault="009B5CDD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5CDD" w:rsidRPr="00C77B45" w:rsidRDefault="009B5CDD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5CDD" w:rsidRPr="00C77B45" w:rsidRDefault="009B5CDD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1817" w:rsidRDefault="007E701B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B45">
              <w:rPr>
                <w:rFonts w:ascii="Times New Roman" w:eastAsia="Calibri" w:hAnsi="Times New Roman" w:cs="Times New Roman"/>
                <w:sz w:val="24"/>
                <w:szCs w:val="24"/>
              </w:rPr>
              <w:t>Нормализация</w:t>
            </w:r>
            <w:r w:rsidR="00F115DF" w:rsidRPr="00C77B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тонуса мышц</w:t>
            </w:r>
            <w:r w:rsidR="007C0E08" w:rsidRPr="00C77B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r w:rsidR="007B1817">
              <w:rPr>
                <w:rFonts w:ascii="Times New Roman" w:eastAsia="Calibri" w:hAnsi="Times New Roman" w:cs="Times New Roman"/>
                <w:sz w:val="24"/>
                <w:szCs w:val="24"/>
              </w:rPr>
              <w:t>восстановление дыхания;</w:t>
            </w:r>
          </w:p>
          <w:p w:rsidR="007C0E08" w:rsidRPr="00C77B45" w:rsidRDefault="007C0E08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B45">
              <w:rPr>
                <w:rFonts w:ascii="Times New Roman" w:eastAsia="Calibri" w:hAnsi="Times New Roman" w:cs="Times New Roman"/>
                <w:sz w:val="24"/>
                <w:szCs w:val="24"/>
              </w:rPr>
              <w:t>регу</w:t>
            </w:r>
            <w:r w:rsidR="00F115DF" w:rsidRPr="00C77B45">
              <w:rPr>
                <w:rFonts w:ascii="Times New Roman" w:eastAsia="Calibri" w:hAnsi="Times New Roman" w:cs="Times New Roman"/>
                <w:sz w:val="24"/>
                <w:szCs w:val="24"/>
              </w:rPr>
              <w:t>ляция эмоционального состояния.</w:t>
            </w:r>
          </w:p>
          <w:p w:rsidR="00F115DF" w:rsidRPr="00C77B45" w:rsidRDefault="00F115DF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15DF" w:rsidRPr="00C77B45" w:rsidRDefault="00F115DF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15DF" w:rsidRPr="00C77B45" w:rsidRDefault="00F115DF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15DF" w:rsidRPr="00C77B45" w:rsidRDefault="00F115DF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15DF" w:rsidRPr="00C77B45" w:rsidRDefault="00F115DF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15DF" w:rsidRPr="00C77B45" w:rsidRDefault="00F115DF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15DF" w:rsidRPr="00C77B45" w:rsidRDefault="00F115DF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15DF" w:rsidRPr="00C77B45" w:rsidRDefault="00F115DF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5CDD" w:rsidRPr="00C77B45" w:rsidRDefault="009B5CDD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5CDD" w:rsidRPr="00C77B45" w:rsidRDefault="009B5CDD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5CDD" w:rsidRPr="00C77B45" w:rsidRDefault="009B5CDD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01B" w:rsidRPr="00C77B45" w:rsidRDefault="007E701B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01B" w:rsidRPr="00C77B45" w:rsidRDefault="007E701B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01B" w:rsidRPr="00C77B45" w:rsidRDefault="007E701B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01B" w:rsidRPr="00C77B45" w:rsidRDefault="007E701B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01B" w:rsidRPr="00C77B45" w:rsidRDefault="007E701B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01B" w:rsidRPr="00C77B45" w:rsidRDefault="007E701B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01B" w:rsidRPr="00C77B45" w:rsidRDefault="007E701B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E701B" w:rsidRPr="00C77B45" w:rsidRDefault="007E701B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77D4A" w:rsidRDefault="00A77D4A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0E08" w:rsidRPr="00C77B45" w:rsidRDefault="007C0E08" w:rsidP="0080109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7B45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 элементарных навыков самооценки, осознание себя как участника творческого процесса.</w:t>
            </w:r>
          </w:p>
        </w:tc>
      </w:tr>
    </w:tbl>
    <w:p w:rsidR="00AF3B9D" w:rsidRPr="00C77B45" w:rsidRDefault="00AF3B9D">
      <w:pPr>
        <w:rPr>
          <w:rFonts w:ascii="Times New Roman" w:hAnsi="Times New Roman" w:cs="Times New Roman"/>
        </w:rPr>
      </w:pPr>
    </w:p>
    <w:p w:rsidR="00FE226F" w:rsidRPr="00C77B45" w:rsidRDefault="00FE226F">
      <w:pPr>
        <w:rPr>
          <w:rFonts w:ascii="Times New Roman" w:hAnsi="Times New Roman" w:cs="Times New Roman"/>
        </w:rPr>
      </w:pPr>
    </w:p>
    <w:p w:rsidR="00FE226F" w:rsidRPr="00C77B45" w:rsidRDefault="00FE226F">
      <w:pPr>
        <w:rPr>
          <w:rFonts w:ascii="Times New Roman" w:hAnsi="Times New Roman" w:cs="Times New Roman"/>
        </w:rPr>
      </w:pPr>
    </w:p>
    <w:p w:rsidR="00FE226F" w:rsidRPr="00C77B45" w:rsidRDefault="00FE226F">
      <w:pPr>
        <w:rPr>
          <w:rFonts w:ascii="Times New Roman" w:hAnsi="Times New Roman" w:cs="Times New Roman"/>
        </w:rPr>
      </w:pPr>
    </w:p>
    <w:p w:rsidR="00FE226F" w:rsidRPr="00C77B45" w:rsidRDefault="00FE226F">
      <w:pPr>
        <w:rPr>
          <w:rFonts w:ascii="Times New Roman" w:hAnsi="Times New Roman" w:cs="Times New Roman"/>
        </w:rPr>
      </w:pPr>
    </w:p>
    <w:p w:rsidR="00FE226F" w:rsidRPr="00C77B45" w:rsidRDefault="00FE226F">
      <w:pPr>
        <w:rPr>
          <w:rFonts w:ascii="Times New Roman" w:hAnsi="Times New Roman" w:cs="Times New Roman"/>
        </w:rPr>
      </w:pPr>
    </w:p>
    <w:p w:rsidR="00FE226F" w:rsidRPr="00C77B45" w:rsidRDefault="00FE226F">
      <w:pPr>
        <w:rPr>
          <w:rFonts w:ascii="Times New Roman" w:hAnsi="Times New Roman" w:cs="Times New Roman"/>
        </w:rPr>
      </w:pPr>
    </w:p>
    <w:p w:rsidR="00FE226F" w:rsidRPr="00C77B45" w:rsidRDefault="00FE226F">
      <w:pPr>
        <w:rPr>
          <w:rFonts w:ascii="Times New Roman" w:hAnsi="Times New Roman" w:cs="Times New Roman"/>
        </w:rPr>
      </w:pPr>
    </w:p>
    <w:p w:rsidR="00C77B45" w:rsidRDefault="00C77B45"/>
    <w:p w:rsidR="003851E9" w:rsidRDefault="003851E9"/>
    <w:p w:rsidR="003851E9" w:rsidRDefault="003851E9"/>
    <w:p w:rsidR="003851E9" w:rsidRDefault="003851E9"/>
    <w:p w:rsidR="003851E9" w:rsidRDefault="003851E9"/>
    <w:p w:rsidR="003851E9" w:rsidRDefault="003851E9"/>
    <w:p w:rsidR="003851E9" w:rsidRDefault="003851E9"/>
    <w:p w:rsidR="003851E9" w:rsidRDefault="003851E9"/>
    <w:p w:rsidR="00FE226F" w:rsidRDefault="00FE226F" w:rsidP="00FE226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2C2C32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FE226F" w:rsidRDefault="00FE226F" w:rsidP="00FE226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E226F" w:rsidRDefault="00FE226F" w:rsidP="00FE226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E226F" w:rsidRDefault="00FE226F" w:rsidP="00FE226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C2C32" w:rsidRDefault="002C2C32" w:rsidP="002C2C32">
      <w:pPr>
        <w:pStyle w:val="a5"/>
        <w:shd w:val="clear" w:color="auto" w:fill="FFFFFF"/>
        <w:spacing w:before="0" w:beforeAutospacing="0" w:after="0" w:afterAutospacing="0"/>
        <w:rPr>
          <w:rStyle w:val="a6"/>
          <w:color w:val="111111"/>
          <w:bdr w:val="none" w:sz="0" w:space="0" w:color="auto" w:frame="1"/>
        </w:rPr>
      </w:pPr>
      <w:r w:rsidRPr="00C77B45">
        <w:rPr>
          <w:rStyle w:val="a6"/>
          <w:color w:val="111111"/>
          <w:bdr w:val="none" w:sz="0" w:space="0" w:color="auto" w:frame="1"/>
        </w:rPr>
        <w:t>Подвижная игра «Мы - капельки»</w:t>
      </w:r>
    </w:p>
    <w:p w:rsidR="002C2C32" w:rsidRDefault="002C2C32" w:rsidP="002C2C32">
      <w:pPr>
        <w:pStyle w:val="a5"/>
        <w:shd w:val="clear" w:color="auto" w:fill="FFFFFF"/>
        <w:spacing w:before="0" w:beforeAutospacing="0" w:after="0" w:afterAutospacing="0"/>
        <w:rPr>
          <w:rStyle w:val="a6"/>
          <w:color w:val="111111"/>
          <w:bdr w:val="none" w:sz="0" w:space="0" w:color="auto" w:frame="1"/>
        </w:rPr>
      </w:pPr>
      <w:r>
        <w:rPr>
          <w:rStyle w:val="a6"/>
          <w:color w:val="111111"/>
          <w:bdr w:val="none" w:sz="0" w:space="0" w:color="auto" w:frame="1"/>
        </w:rPr>
        <w:t>Цель игры:</w:t>
      </w:r>
      <w:r w:rsidR="00027BC7">
        <w:rPr>
          <w:rStyle w:val="a6"/>
          <w:color w:val="111111"/>
          <w:bdr w:val="none" w:sz="0" w:space="0" w:color="auto" w:frame="1"/>
        </w:rPr>
        <w:t xml:space="preserve"> </w:t>
      </w:r>
      <w:r w:rsidR="00027BC7" w:rsidRPr="00027BC7">
        <w:rPr>
          <w:rStyle w:val="a6"/>
          <w:b w:val="0"/>
          <w:color w:val="111111"/>
          <w:bdr w:val="none" w:sz="0" w:space="0" w:color="auto" w:frame="1"/>
        </w:rPr>
        <w:t>Приучать детей действовать по сигналу</w:t>
      </w:r>
      <w:r w:rsidR="00027BC7">
        <w:rPr>
          <w:rStyle w:val="a6"/>
          <w:b w:val="0"/>
          <w:color w:val="111111"/>
          <w:bdr w:val="none" w:sz="0" w:space="0" w:color="auto" w:frame="1"/>
        </w:rPr>
        <w:t>; двигаться по одному; соединяться в цепочку; образовывать круг; двигаться в одном направлении; собираться вместе по сигналу.</w:t>
      </w:r>
    </w:p>
    <w:p w:rsidR="00027BC7" w:rsidRDefault="002C2C32" w:rsidP="00027BC7">
      <w:pPr>
        <w:pStyle w:val="a5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rStyle w:val="a6"/>
          <w:color w:val="111111"/>
          <w:bdr w:val="none" w:sz="0" w:space="0" w:color="auto" w:frame="1"/>
        </w:rPr>
        <w:t>Материал: Тучка, маски «Капельки».</w:t>
      </w:r>
      <w:r w:rsidR="00930AA8">
        <w:rPr>
          <w:color w:val="111111"/>
        </w:rPr>
        <w:t xml:space="preserve"> </w:t>
      </w:r>
      <w:r w:rsidRPr="00C77B45">
        <w:rPr>
          <w:i/>
          <w:color w:val="111111"/>
        </w:rPr>
        <w:t xml:space="preserve">Воспитатель – мама тучка (в руках тучка). Все дети капельки (на голове маски – капельки), встают возле воспитателя. </w:t>
      </w:r>
    </w:p>
    <w:p w:rsidR="002C2C32" w:rsidRPr="00027BC7" w:rsidRDefault="00027BC7" w:rsidP="00027BC7">
      <w:pPr>
        <w:pStyle w:val="a5"/>
        <w:shd w:val="clear" w:color="auto" w:fill="FFFFFF"/>
        <w:spacing w:before="0" w:beforeAutospacing="0" w:after="0" w:afterAutospacing="0"/>
        <w:rPr>
          <w:color w:val="111111"/>
        </w:rPr>
      </w:pPr>
      <w:r w:rsidRPr="002C2C32">
        <w:rPr>
          <w:b/>
          <w:color w:val="111111"/>
        </w:rPr>
        <w:t>Задание</w:t>
      </w:r>
      <w:r>
        <w:rPr>
          <w:b/>
          <w:color w:val="111111"/>
        </w:rPr>
        <w:t xml:space="preserve">: </w:t>
      </w:r>
      <w:r w:rsidRPr="00C77B45">
        <w:rPr>
          <w:i/>
          <w:color w:val="111111"/>
        </w:rPr>
        <w:t>После</w:t>
      </w:r>
      <w:r w:rsidR="002C2C32" w:rsidRPr="00C77B45">
        <w:rPr>
          <w:i/>
          <w:color w:val="111111"/>
        </w:rPr>
        <w:t xml:space="preserve"> слов «Ручейки», дети разбегаются по залу. После слов «Река», дети встают друг за другом в несколько колонн, или одну колонну, движутся колонной. После слов «Океан», дети встают, образуя круг и движутся в одном направлении. После слов «Домой», дети кружатся и возвращаются к «Тучке – маме». </w:t>
      </w:r>
    </w:p>
    <w:p w:rsidR="002C2C32" w:rsidRPr="00C77B45" w:rsidRDefault="002C2C32" w:rsidP="002C2C32">
      <w:pPr>
        <w:pStyle w:val="a4"/>
        <w:tabs>
          <w:tab w:val="left" w:pos="1508"/>
        </w:tabs>
        <w:rPr>
          <w:rFonts w:ascii="Times New Roman" w:hAnsi="Times New Roman" w:cs="Times New Roman"/>
          <w:sz w:val="24"/>
          <w:szCs w:val="24"/>
        </w:rPr>
      </w:pPr>
      <w:r w:rsidRPr="00C77B45">
        <w:rPr>
          <w:rFonts w:ascii="Times New Roman" w:hAnsi="Times New Roman" w:cs="Times New Roman"/>
          <w:sz w:val="24"/>
          <w:szCs w:val="24"/>
        </w:rPr>
        <w:tab/>
      </w:r>
    </w:p>
    <w:p w:rsidR="002C2C32" w:rsidRDefault="002C2C32" w:rsidP="002C2C32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C77B45">
        <w:rPr>
          <w:rFonts w:ascii="Times New Roman" w:hAnsi="Times New Roman" w:cs="Times New Roman"/>
          <w:b/>
          <w:sz w:val="24"/>
          <w:szCs w:val="24"/>
        </w:rPr>
        <w:t>Самомассаж «Неболейка»</w:t>
      </w:r>
    </w:p>
    <w:p w:rsidR="002C2C32" w:rsidRPr="00027BC7" w:rsidRDefault="002C2C32" w:rsidP="002C2C32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Цель:</w:t>
      </w:r>
      <w:r w:rsidR="00930A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0AA8" w:rsidRPr="00930AA8">
        <w:rPr>
          <w:rFonts w:ascii="Times New Roman" w:hAnsi="Times New Roman" w:cs="Times New Roman"/>
          <w:color w:val="000000" w:themeColor="text1"/>
          <w:sz w:val="21"/>
          <w:szCs w:val="21"/>
        </w:rPr>
        <w:t>предотвратить простудные заболевания, научиться управлять мимикой лица. Выполняется в игровой форме</w:t>
      </w:r>
      <w:r w:rsidR="00930AA8">
        <w:rPr>
          <w:rFonts w:ascii="Times New Roman" w:hAnsi="Times New Roman" w:cs="Times New Roman"/>
          <w:color w:val="000000" w:themeColor="text1"/>
          <w:sz w:val="21"/>
          <w:szCs w:val="21"/>
        </w:rPr>
        <w:t>.</w:t>
      </w:r>
    </w:p>
    <w:p w:rsidR="00930AA8" w:rsidRPr="00C77B45" w:rsidRDefault="00930AA8" w:rsidP="002C2C32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930AA8" w:rsidRDefault="002C2C32" w:rsidP="002C2C32">
      <w:pPr>
        <w:pStyle w:val="a4"/>
        <w:rPr>
          <w:rFonts w:ascii="Times New Roman" w:hAnsi="Times New Roman" w:cs="Times New Roman"/>
          <w:sz w:val="24"/>
          <w:szCs w:val="24"/>
        </w:rPr>
      </w:pPr>
      <w:r w:rsidRPr="00C77B45">
        <w:rPr>
          <w:rFonts w:ascii="Times New Roman" w:hAnsi="Times New Roman" w:cs="Times New Roman"/>
          <w:sz w:val="24"/>
          <w:szCs w:val="24"/>
        </w:rPr>
        <w:t xml:space="preserve">- Чтобы горло не </w:t>
      </w:r>
      <w:r w:rsidR="00930AA8" w:rsidRPr="00C77B45">
        <w:rPr>
          <w:rFonts w:ascii="Times New Roman" w:hAnsi="Times New Roman" w:cs="Times New Roman"/>
          <w:sz w:val="24"/>
          <w:szCs w:val="24"/>
        </w:rPr>
        <w:t xml:space="preserve">болело,  </w:t>
      </w:r>
    </w:p>
    <w:p w:rsidR="00930AA8" w:rsidRPr="00C77B45" w:rsidRDefault="002C2C32" w:rsidP="00930AA8">
      <w:pPr>
        <w:pStyle w:val="a4"/>
        <w:rPr>
          <w:rFonts w:ascii="Times New Roman" w:hAnsi="Times New Roman" w:cs="Times New Roman"/>
          <w:sz w:val="24"/>
          <w:szCs w:val="24"/>
        </w:rPr>
      </w:pPr>
      <w:r w:rsidRPr="00C77B45">
        <w:rPr>
          <w:rFonts w:ascii="Times New Roman" w:hAnsi="Times New Roman" w:cs="Times New Roman"/>
          <w:sz w:val="24"/>
          <w:szCs w:val="24"/>
        </w:rPr>
        <w:t>- Мы его погладим смело.</w:t>
      </w:r>
      <w:r w:rsidR="00930AA8">
        <w:rPr>
          <w:rFonts w:ascii="Times New Roman" w:hAnsi="Times New Roman" w:cs="Times New Roman"/>
          <w:sz w:val="24"/>
          <w:szCs w:val="24"/>
        </w:rPr>
        <w:t xml:space="preserve"> </w:t>
      </w:r>
      <w:r w:rsidR="00930AA8" w:rsidRPr="00C77B45">
        <w:rPr>
          <w:rFonts w:ascii="Times New Roman" w:hAnsi="Times New Roman" w:cs="Times New Roman"/>
          <w:sz w:val="24"/>
          <w:szCs w:val="24"/>
        </w:rPr>
        <w:t>(гладим шею ладонями сверху вниз)</w:t>
      </w:r>
    </w:p>
    <w:p w:rsidR="002C2C32" w:rsidRPr="00C77B45" w:rsidRDefault="002C2C32" w:rsidP="002C2C3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C2C32" w:rsidRPr="00C77B45" w:rsidRDefault="002C2C32" w:rsidP="002C2C32">
      <w:pPr>
        <w:pStyle w:val="a4"/>
        <w:rPr>
          <w:rFonts w:ascii="Times New Roman" w:hAnsi="Times New Roman" w:cs="Times New Roman"/>
          <w:sz w:val="24"/>
          <w:szCs w:val="24"/>
        </w:rPr>
      </w:pPr>
      <w:r w:rsidRPr="00C77B45">
        <w:rPr>
          <w:rFonts w:ascii="Times New Roman" w:hAnsi="Times New Roman" w:cs="Times New Roman"/>
          <w:sz w:val="24"/>
          <w:szCs w:val="24"/>
        </w:rPr>
        <w:t xml:space="preserve">- Чтоб не кашлять, не чихать, </w:t>
      </w:r>
    </w:p>
    <w:p w:rsidR="002C2C32" w:rsidRPr="00C77B45" w:rsidRDefault="002C2C32" w:rsidP="002C2C32">
      <w:pPr>
        <w:pStyle w:val="a4"/>
        <w:rPr>
          <w:rFonts w:ascii="Times New Roman" w:hAnsi="Times New Roman" w:cs="Times New Roman"/>
          <w:sz w:val="24"/>
          <w:szCs w:val="24"/>
        </w:rPr>
      </w:pPr>
      <w:r w:rsidRPr="00C77B45">
        <w:rPr>
          <w:rFonts w:ascii="Times New Roman" w:hAnsi="Times New Roman" w:cs="Times New Roman"/>
          <w:sz w:val="24"/>
          <w:szCs w:val="24"/>
        </w:rPr>
        <w:t>- Надо носик растирать. (указател</w:t>
      </w:r>
      <w:r>
        <w:rPr>
          <w:rFonts w:ascii="Times New Roman" w:hAnsi="Times New Roman" w:cs="Times New Roman"/>
          <w:sz w:val="24"/>
          <w:szCs w:val="24"/>
        </w:rPr>
        <w:t>ьными пальцами растираем крылья</w:t>
      </w:r>
      <w:r w:rsidRPr="00C77B45">
        <w:rPr>
          <w:rFonts w:ascii="Times New Roman" w:hAnsi="Times New Roman" w:cs="Times New Roman"/>
          <w:sz w:val="24"/>
          <w:szCs w:val="24"/>
        </w:rPr>
        <w:t xml:space="preserve"> носа)</w:t>
      </w:r>
    </w:p>
    <w:p w:rsidR="002C2C32" w:rsidRPr="00C77B45" w:rsidRDefault="002C2C32" w:rsidP="002C2C3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C2C32" w:rsidRPr="00C77B45" w:rsidRDefault="002C2C32" w:rsidP="002C2C32">
      <w:pPr>
        <w:pStyle w:val="a4"/>
        <w:rPr>
          <w:rFonts w:ascii="Times New Roman" w:hAnsi="Times New Roman" w:cs="Times New Roman"/>
          <w:sz w:val="24"/>
          <w:szCs w:val="24"/>
        </w:rPr>
      </w:pPr>
      <w:r w:rsidRPr="00C77B45">
        <w:rPr>
          <w:rFonts w:ascii="Times New Roman" w:hAnsi="Times New Roman" w:cs="Times New Roman"/>
          <w:sz w:val="24"/>
          <w:szCs w:val="24"/>
        </w:rPr>
        <w:t xml:space="preserve">- Лоб мы тоже разотрём, </w:t>
      </w:r>
    </w:p>
    <w:p w:rsidR="002C2C32" w:rsidRPr="00C77B45" w:rsidRDefault="002C2C32" w:rsidP="002C2C32">
      <w:pPr>
        <w:pStyle w:val="a4"/>
        <w:rPr>
          <w:rFonts w:ascii="Times New Roman" w:hAnsi="Times New Roman" w:cs="Times New Roman"/>
          <w:sz w:val="24"/>
          <w:szCs w:val="24"/>
        </w:rPr>
      </w:pPr>
      <w:r w:rsidRPr="00C77B45">
        <w:rPr>
          <w:rFonts w:ascii="Times New Roman" w:hAnsi="Times New Roman" w:cs="Times New Roman"/>
          <w:sz w:val="24"/>
          <w:szCs w:val="24"/>
        </w:rPr>
        <w:t>- Ладошку держим козырьком. (приложить ладони ко лбу и растираем его движениями в стороны)</w:t>
      </w:r>
    </w:p>
    <w:p w:rsidR="002C2C32" w:rsidRPr="00C77B45" w:rsidRDefault="002C2C32" w:rsidP="002C2C3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C2C32" w:rsidRPr="00C77B45" w:rsidRDefault="002C2C32" w:rsidP="002C2C32">
      <w:pPr>
        <w:pStyle w:val="a4"/>
        <w:rPr>
          <w:rFonts w:ascii="Times New Roman" w:hAnsi="Times New Roman" w:cs="Times New Roman"/>
          <w:sz w:val="24"/>
          <w:szCs w:val="24"/>
        </w:rPr>
      </w:pPr>
      <w:r w:rsidRPr="00C77B45">
        <w:rPr>
          <w:rFonts w:ascii="Times New Roman" w:hAnsi="Times New Roman" w:cs="Times New Roman"/>
          <w:sz w:val="24"/>
          <w:szCs w:val="24"/>
        </w:rPr>
        <w:t>- «Вилку» пальчиками сделай,</w:t>
      </w:r>
    </w:p>
    <w:p w:rsidR="002C2C32" w:rsidRPr="00C77B45" w:rsidRDefault="002C2C32" w:rsidP="002C2C32">
      <w:pPr>
        <w:pStyle w:val="a4"/>
        <w:rPr>
          <w:rFonts w:ascii="Times New Roman" w:hAnsi="Times New Roman" w:cs="Times New Roman"/>
          <w:sz w:val="24"/>
          <w:szCs w:val="24"/>
        </w:rPr>
      </w:pPr>
      <w:r w:rsidRPr="00C77B45">
        <w:rPr>
          <w:rFonts w:ascii="Times New Roman" w:hAnsi="Times New Roman" w:cs="Times New Roman"/>
          <w:sz w:val="24"/>
          <w:szCs w:val="24"/>
        </w:rPr>
        <w:t>- Массируй ушки ты умело. (делаем рогатку из пальцев и растираем точки перед и за ушами)</w:t>
      </w:r>
    </w:p>
    <w:p w:rsidR="002C2C32" w:rsidRPr="00C77B45" w:rsidRDefault="002C2C32" w:rsidP="002C2C3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C2C32" w:rsidRPr="00C77B45" w:rsidRDefault="002C2C32" w:rsidP="002C2C32">
      <w:pPr>
        <w:pStyle w:val="a4"/>
        <w:rPr>
          <w:rFonts w:ascii="Times New Roman" w:hAnsi="Times New Roman" w:cs="Times New Roman"/>
          <w:sz w:val="24"/>
          <w:szCs w:val="24"/>
        </w:rPr>
      </w:pPr>
      <w:r w:rsidRPr="00C77B45">
        <w:rPr>
          <w:rFonts w:ascii="Times New Roman" w:hAnsi="Times New Roman" w:cs="Times New Roman"/>
          <w:sz w:val="24"/>
          <w:szCs w:val="24"/>
        </w:rPr>
        <w:t>- Знаем, знаем, да- да –да!</w:t>
      </w:r>
    </w:p>
    <w:p w:rsidR="002C2C32" w:rsidRPr="00C77B45" w:rsidRDefault="002C2C32" w:rsidP="002C2C32">
      <w:pPr>
        <w:pStyle w:val="a4"/>
        <w:rPr>
          <w:rFonts w:ascii="Times New Roman" w:hAnsi="Times New Roman" w:cs="Times New Roman"/>
          <w:sz w:val="24"/>
          <w:szCs w:val="24"/>
        </w:rPr>
      </w:pPr>
      <w:r w:rsidRPr="00C77B45">
        <w:rPr>
          <w:rFonts w:ascii="Times New Roman" w:hAnsi="Times New Roman" w:cs="Times New Roman"/>
          <w:sz w:val="24"/>
          <w:szCs w:val="24"/>
        </w:rPr>
        <w:t>-  Нам простуда не страшна. (потираем ладони друг о дружку</w:t>
      </w:r>
      <w:r w:rsidR="00B44772">
        <w:rPr>
          <w:rFonts w:ascii="Times New Roman" w:hAnsi="Times New Roman" w:cs="Times New Roman"/>
          <w:sz w:val="24"/>
          <w:szCs w:val="24"/>
        </w:rPr>
        <w:t>, хлопаем</w:t>
      </w:r>
      <w:r w:rsidRPr="00C77B45">
        <w:rPr>
          <w:rFonts w:ascii="Times New Roman" w:hAnsi="Times New Roman" w:cs="Times New Roman"/>
          <w:sz w:val="24"/>
          <w:szCs w:val="24"/>
        </w:rPr>
        <w:t xml:space="preserve">)                                                                                  </w:t>
      </w:r>
    </w:p>
    <w:p w:rsidR="002C2C32" w:rsidRPr="00C77B45" w:rsidRDefault="002C2C32" w:rsidP="002C2C3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E226F" w:rsidRDefault="00FE226F"/>
    <w:sectPr w:rsidR="00FE226F" w:rsidSect="0099625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779DC"/>
    <w:multiLevelType w:val="hybridMultilevel"/>
    <w:tmpl w:val="922AD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D48CA"/>
    <w:multiLevelType w:val="hybridMultilevel"/>
    <w:tmpl w:val="6BB47052"/>
    <w:lvl w:ilvl="0" w:tplc="BA7A614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710DE"/>
    <w:multiLevelType w:val="hybridMultilevel"/>
    <w:tmpl w:val="2F82F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B4167"/>
    <w:multiLevelType w:val="hybridMultilevel"/>
    <w:tmpl w:val="E8B05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511B74"/>
    <w:multiLevelType w:val="hybridMultilevel"/>
    <w:tmpl w:val="9E7C9944"/>
    <w:lvl w:ilvl="0" w:tplc="53CE715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832D34"/>
    <w:multiLevelType w:val="hybridMultilevel"/>
    <w:tmpl w:val="42A051C8"/>
    <w:lvl w:ilvl="0" w:tplc="138C65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E63142"/>
    <w:multiLevelType w:val="hybridMultilevel"/>
    <w:tmpl w:val="EAEC26C0"/>
    <w:lvl w:ilvl="0" w:tplc="32F2B81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EA7A42"/>
    <w:multiLevelType w:val="multilevel"/>
    <w:tmpl w:val="3410B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2209F1"/>
    <w:multiLevelType w:val="hybridMultilevel"/>
    <w:tmpl w:val="7ED637E4"/>
    <w:lvl w:ilvl="0" w:tplc="BE928F7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DE22D5"/>
    <w:multiLevelType w:val="hybridMultilevel"/>
    <w:tmpl w:val="D812B7C8"/>
    <w:lvl w:ilvl="0" w:tplc="B78601C2">
      <w:start w:val="4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6A074C7B"/>
    <w:multiLevelType w:val="hybridMultilevel"/>
    <w:tmpl w:val="FB687ED8"/>
    <w:lvl w:ilvl="0" w:tplc="1084FC7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6F26557D"/>
    <w:multiLevelType w:val="hybridMultilevel"/>
    <w:tmpl w:val="6268AE6A"/>
    <w:lvl w:ilvl="0" w:tplc="E64691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F6C18B7"/>
    <w:multiLevelType w:val="hybridMultilevel"/>
    <w:tmpl w:val="A726FD44"/>
    <w:lvl w:ilvl="0" w:tplc="3BC699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8"/>
  </w:num>
  <w:num w:numId="6">
    <w:abstractNumId w:val="12"/>
  </w:num>
  <w:num w:numId="7">
    <w:abstractNumId w:val="11"/>
  </w:num>
  <w:num w:numId="8">
    <w:abstractNumId w:val="9"/>
  </w:num>
  <w:num w:numId="9">
    <w:abstractNumId w:val="5"/>
  </w:num>
  <w:num w:numId="10">
    <w:abstractNumId w:val="0"/>
  </w:num>
  <w:num w:numId="11">
    <w:abstractNumId w:val="7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CB5"/>
    <w:rsid w:val="0000103E"/>
    <w:rsid w:val="00005F48"/>
    <w:rsid w:val="000259C4"/>
    <w:rsid w:val="00027BC7"/>
    <w:rsid w:val="000516BB"/>
    <w:rsid w:val="00080907"/>
    <w:rsid w:val="000959DD"/>
    <w:rsid w:val="00097118"/>
    <w:rsid w:val="000B64B5"/>
    <w:rsid w:val="000C16E4"/>
    <w:rsid w:val="000C79C5"/>
    <w:rsid w:val="000E3E3F"/>
    <w:rsid w:val="000E745F"/>
    <w:rsid w:val="00112AA3"/>
    <w:rsid w:val="00113D8C"/>
    <w:rsid w:val="00131E40"/>
    <w:rsid w:val="001551B6"/>
    <w:rsid w:val="001E397B"/>
    <w:rsid w:val="00227E02"/>
    <w:rsid w:val="00230D3C"/>
    <w:rsid w:val="00257E15"/>
    <w:rsid w:val="00272262"/>
    <w:rsid w:val="00280099"/>
    <w:rsid w:val="002A6377"/>
    <w:rsid w:val="002B3222"/>
    <w:rsid w:val="002C0B5E"/>
    <w:rsid w:val="002C2C32"/>
    <w:rsid w:val="002C7E31"/>
    <w:rsid w:val="002E10B5"/>
    <w:rsid w:val="00312B8F"/>
    <w:rsid w:val="003147C8"/>
    <w:rsid w:val="00352B43"/>
    <w:rsid w:val="00385029"/>
    <w:rsid w:val="003851E9"/>
    <w:rsid w:val="00394B59"/>
    <w:rsid w:val="003A3919"/>
    <w:rsid w:val="003B2841"/>
    <w:rsid w:val="004A3468"/>
    <w:rsid w:val="004D7749"/>
    <w:rsid w:val="004E3CCB"/>
    <w:rsid w:val="00511218"/>
    <w:rsid w:val="005260D4"/>
    <w:rsid w:val="00571A6E"/>
    <w:rsid w:val="005A7EA9"/>
    <w:rsid w:val="005D2A98"/>
    <w:rsid w:val="00606E33"/>
    <w:rsid w:val="00621716"/>
    <w:rsid w:val="006241B5"/>
    <w:rsid w:val="006502BA"/>
    <w:rsid w:val="0065546A"/>
    <w:rsid w:val="00680EA7"/>
    <w:rsid w:val="0068590F"/>
    <w:rsid w:val="00692A0B"/>
    <w:rsid w:val="006B20FA"/>
    <w:rsid w:val="00715862"/>
    <w:rsid w:val="0072399C"/>
    <w:rsid w:val="0074027B"/>
    <w:rsid w:val="007466DF"/>
    <w:rsid w:val="007A0A93"/>
    <w:rsid w:val="007A31B0"/>
    <w:rsid w:val="007B1817"/>
    <w:rsid w:val="007C0E08"/>
    <w:rsid w:val="007D4F14"/>
    <w:rsid w:val="007E701B"/>
    <w:rsid w:val="007F5AC8"/>
    <w:rsid w:val="0080109D"/>
    <w:rsid w:val="008055F9"/>
    <w:rsid w:val="00814D47"/>
    <w:rsid w:val="0085378F"/>
    <w:rsid w:val="00897B85"/>
    <w:rsid w:val="008A13F8"/>
    <w:rsid w:val="008B2C06"/>
    <w:rsid w:val="00906BAD"/>
    <w:rsid w:val="0091422B"/>
    <w:rsid w:val="00930AA8"/>
    <w:rsid w:val="00937263"/>
    <w:rsid w:val="00983E20"/>
    <w:rsid w:val="0099625E"/>
    <w:rsid w:val="009A14A5"/>
    <w:rsid w:val="009B5CDD"/>
    <w:rsid w:val="009C062B"/>
    <w:rsid w:val="00A77D4A"/>
    <w:rsid w:val="00AA0F25"/>
    <w:rsid w:val="00AB7A92"/>
    <w:rsid w:val="00AF3B9D"/>
    <w:rsid w:val="00B20509"/>
    <w:rsid w:val="00B44772"/>
    <w:rsid w:val="00B54256"/>
    <w:rsid w:val="00B74C6F"/>
    <w:rsid w:val="00B809AF"/>
    <w:rsid w:val="00BA331E"/>
    <w:rsid w:val="00BB6CB5"/>
    <w:rsid w:val="00BC317C"/>
    <w:rsid w:val="00BD624D"/>
    <w:rsid w:val="00C5245B"/>
    <w:rsid w:val="00C56426"/>
    <w:rsid w:val="00C6214F"/>
    <w:rsid w:val="00C738A1"/>
    <w:rsid w:val="00C77B45"/>
    <w:rsid w:val="00C904BA"/>
    <w:rsid w:val="00CA3F5A"/>
    <w:rsid w:val="00CD4A58"/>
    <w:rsid w:val="00CE5870"/>
    <w:rsid w:val="00D06931"/>
    <w:rsid w:val="00D126A3"/>
    <w:rsid w:val="00D37BE0"/>
    <w:rsid w:val="00D56DBC"/>
    <w:rsid w:val="00D67274"/>
    <w:rsid w:val="00D822B1"/>
    <w:rsid w:val="00E12D2D"/>
    <w:rsid w:val="00E14AFE"/>
    <w:rsid w:val="00E22246"/>
    <w:rsid w:val="00E475B2"/>
    <w:rsid w:val="00EA572A"/>
    <w:rsid w:val="00EC4595"/>
    <w:rsid w:val="00F115DF"/>
    <w:rsid w:val="00F13F3D"/>
    <w:rsid w:val="00F22D22"/>
    <w:rsid w:val="00F3534F"/>
    <w:rsid w:val="00F42158"/>
    <w:rsid w:val="00F74D51"/>
    <w:rsid w:val="00F87E96"/>
    <w:rsid w:val="00F9000C"/>
    <w:rsid w:val="00FA0E37"/>
    <w:rsid w:val="00FE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24D975-6EAE-4923-9698-DFC6BA842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E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0E08"/>
    <w:pPr>
      <w:ind w:left="720"/>
      <w:contextualSpacing/>
    </w:pPr>
  </w:style>
  <w:style w:type="paragraph" w:styleId="a4">
    <w:name w:val="No Spacing"/>
    <w:uiPriority w:val="1"/>
    <w:qFormat/>
    <w:rsid w:val="007C0E08"/>
    <w:pPr>
      <w:spacing w:after="0" w:line="240" w:lineRule="auto"/>
    </w:pPr>
  </w:style>
  <w:style w:type="paragraph" w:customStyle="1" w:styleId="c11">
    <w:name w:val="c11"/>
    <w:basedOn w:val="a"/>
    <w:rsid w:val="007C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C0E08"/>
  </w:style>
  <w:style w:type="paragraph" w:styleId="a5">
    <w:name w:val="Normal (Web)"/>
    <w:basedOn w:val="a"/>
    <w:uiPriority w:val="99"/>
    <w:unhideWhenUsed/>
    <w:rsid w:val="00715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56D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1094</TotalTime>
  <Pages>10</Pages>
  <Words>2048</Words>
  <Characters>11676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13697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Пользователь</cp:lastModifiedBy>
  <cp:revision>55</cp:revision>
  <dcterms:created xsi:type="dcterms:W3CDTF">2022-03-08T07:33:00Z</dcterms:created>
  <dcterms:modified xsi:type="dcterms:W3CDTF">2023-04-13T04:09:00Z</dcterms:modified>
</cp:coreProperties>
</file>