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F8" w:rsidRPr="000F26D6" w:rsidRDefault="00A02EF8" w:rsidP="000F26D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F26D6">
        <w:rPr>
          <w:rFonts w:ascii="Times New Roman" w:hAnsi="Times New Roman"/>
          <w:b/>
          <w:bCs/>
          <w:color w:val="000000"/>
          <w:sz w:val="24"/>
          <w:szCs w:val="24"/>
        </w:rPr>
        <w:t>Индивидуальный план работы педагога - наставника  </w:t>
      </w:r>
    </w:p>
    <w:p w:rsidR="00A02EF8" w:rsidRPr="000F26D6" w:rsidRDefault="001A09F1" w:rsidP="000F26D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 молодым специалистом на 2023 – 2024</w:t>
      </w:r>
      <w:r w:rsidR="00A02EF8" w:rsidRPr="000F26D6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учебный год</w:t>
      </w:r>
    </w:p>
    <w:p w:rsidR="00A02EF8" w:rsidRPr="000F26D6" w:rsidRDefault="00A02EF8" w:rsidP="000F26D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02EF8" w:rsidRPr="000F26D6" w:rsidRDefault="00A02EF8" w:rsidP="000F26D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Наставник:</w:t>
      </w:r>
      <w:r w:rsidRPr="000F26D6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Гостюхина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О. Г.</w:t>
      </w:r>
    </w:p>
    <w:p w:rsidR="00A02EF8" w:rsidRPr="000F26D6" w:rsidRDefault="00A02EF8" w:rsidP="000F2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26D6">
        <w:rPr>
          <w:rFonts w:ascii="Times New Roman" w:hAnsi="Times New Roman"/>
          <w:b/>
          <w:bCs/>
          <w:color w:val="000000"/>
          <w:sz w:val="24"/>
          <w:szCs w:val="24"/>
        </w:rPr>
        <w:t>Должность: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Воспитатель</w:t>
      </w:r>
    </w:p>
    <w:p w:rsidR="00A02EF8" w:rsidRPr="000F26D6" w:rsidRDefault="00A02EF8" w:rsidP="000F2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26D6">
        <w:rPr>
          <w:rFonts w:ascii="Times New Roman" w:hAnsi="Times New Roman"/>
          <w:b/>
          <w:bCs/>
          <w:color w:val="000000"/>
          <w:sz w:val="24"/>
          <w:szCs w:val="24"/>
        </w:rPr>
        <w:t>Общий стаж работы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 w:rsidR="001A09F1">
        <w:rPr>
          <w:rFonts w:ascii="Times New Roman" w:hAnsi="Times New Roman"/>
          <w:b/>
          <w:bCs/>
          <w:color w:val="000000"/>
          <w:sz w:val="24"/>
          <w:szCs w:val="24"/>
        </w:rPr>
        <w:t>25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года</w:t>
      </w:r>
    </w:p>
    <w:p w:rsidR="00A02EF8" w:rsidRPr="000F26D6" w:rsidRDefault="00A02EF8" w:rsidP="000F2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26D6">
        <w:rPr>
          <w:rFonts w:ascii="Times New Roman" w:hAnsi="Times New Roman"/>
          <w:b/>
          <w:bCs/>
          <w:color w:val="000000"/>
          <w:sz w:val="24"/>
          <w:szCs w:val="24"/>
        </w:rPr>
        <w:t>Стаж работы в педагогической деятельности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 w:rsidR="001A09F1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лет</w:t>
      </w:r>
    </w:p>
    <w:p w:rsidR="00A02EF8" w:rsidRPr="000F26D6" w:rsidRDefault="00A02EF8" w:rsidP="000F2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2EF8" w:rsidRPr="000F26D6" w:rsidRDefault="00A02EF8" w:rsidP="000F26D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Молодой специалист:</w:t>
      </w:r>
      <w:r w:rsidRPr="000F26D6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1A09F1">
        <w:rPr>
          <w:rFonts w:ascii="Times New Roman" w:hAnsi="Times New Roman"/>
          <w:b/>
          <w:bCs/>
          <w:color w:val="000000"/>
          <w:sz w:val="24"/>
          <w:szCs w:val="24"/>
        </w:rPr>
        <w:t>Новикова А.В.</w:t>
      </w:r>
    </w:p>
    <w:p w:rsidR="00A02EF8" w:rsidRPr="000F26D6" w:rsidRDefault="00A02EF8" w:rsidP="000F2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26D6">
        <w:rPr>
          <w:rFonts w:ascii="Times New Roman" w:hAnsi="Times New Roman"/>
          <w:b/>
          <w:bCs/>
          <w:color w:val="000000"/>
          <w:sz w:val="24"/>
          <w:szCs w:val="24"/>
        </w:rPr>
        <w:t>Должность: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Воспитатель</w:t>
      </w:r>
    </w:p>
    <w:p w:rsidR="00A02EF8" w:rsidRPr="000F26D6" w:rsidRDefault="00A02EF8" w:rsidP="000F2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26D6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Общий стаж работы: </w:t>
      </w:r>
      <w:r w:rsidR="001A09F1">
        <w:rPr>
          <w:rFonts w:ascii="Times New Roman" w:hAnsi="Times New Roman"/>
          <w:b/>
          <w:bCs/>
          <w:color w:val="000000"/>
          <w:sz w:val="24"/>
          <w:szCs w:val="24"/>
        </w:rPr>
        <w:t>2 месяца</w:t>
      </w:r>
    </w:p>
    <w:p w:rsidR="00A02EF8" w:rsidRPr="000F26D6" w:rsidRDefault="00A02EF8" w:rsidP="000F26D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Стаж работы в педагогической деятельности – </w:t>
      </w:r>
      <w:r w:rsidR="001A09F1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месяца</w:t>
      </w:r>
    </w:p>
    <w:p w:rsidR="00A02EF8" w:rsidRPr="007A3E6B" w:rsidRDefault="00A02EF8" w:rsidP="000F26D6">
      <w:pPr>
        <w:shd w:val="clear" w:color="auto" w:fill="FFFFFF"/>
        <w:spacing w:after="0" w:line="240" w:lineRule="auto"/>
        <w:jc w:val="center"/>
        <w:rPr>
          <w:color w:val="000000"/>
        </w:rPr>
      </w:pPr>
    </w:p>
    <w:p w:rsidR="00A02EF8" w:rsidRPr="00914CC1" w:rsidRDefault="00A02EF8" w:rsidP="000F26D6">
      <w:pPr>
        <w:shd w:val="clear" w:color="auto" w:fill="FFFFFF"/>
        <w:spacing w:after="0" w:line="240" w:lineRule="auto"/>
        <w:ind w:right="190"/>
        <w:rPr>
          <w:rFonts w:ascii="Times New Roman" w:hAnsi="Times New Roman"/>
          <w:color w:val="000000"/>
          <w:sz w:val="24"/>
          <w:szCs w:val="24"/>
        </w:rPr>
      </w:pPr>
      <w:r w:rsidRPr="000F26D6">
        <w:rPr>
          <w:rFonts w:ascii="Times New Roman" w:hAnsi="Times New Roman"/>
          <w:b/>
          <w:bCs/>
          <w:color w:val="000000"/>
          <w:sz w:val="24"/>
          <w:szCs w:val="24"/>
        </w:rPr>
        <w:t>Цель: </w:t>
      </w:r>
      <w:r w:rsidRPr="000F26D6">
        <w:rPr>
          <w:rFonts w:ascii="Times New Roman" w:hAnsi="Times New Roman"/>
          <w:color w:val="000000"/>
          <w:sz w:val="24"/>
          <w:szCs w:val="24"/>
        </w:rPr>
        <w:t>создание условий для работы и профессионального роста молодого специалиста, способствующих снижению проблем адаптации и успешному вхождению в профессиональную деятельность молодого педагога. </w:t>
      </w:r>
      <w:r w:rsidRPr="000F26D6">
        <w:rPr>
          <w:rFonts w:ascii="Times New Roman" w:hAnsi="Times New Roman"/>
          <w:color w:val="000000"/>
          <w:sz w:val="24"/>
          <w:szCs w:val="24"/>
        </w:rPr>
        <w:br/>
      </w:r>
      <w:r w:rsidRPr="000F26D6">
        <w:rPr>
          <w:rFonts w:ascii="Times New Roman" w:hAnsi="Times New Roman"/>
          <w:b/>
          <w:bCs/>
          <w:color w:val="000000"/>
          <w:sz w:val="24"/>
          <w:szCs w:val="24"/>
        </w:rPr>
        <w:t>Задачи: </w:t>
      </w:r>
      <w:r w:rsidRPr="000F26D6">
        <w:rPr>
          <w:rFonts w:ascii="Times New Roman" w:hAnsi="Times New Roman"/>
          <w:color w:val="000000"/>
          <w:sz w:val="24"/>
          <w:szCs w:val="24"/>
        </w:rPr>
        <w:br/>
        <w:t>1.Обеспечить наиболее лёгкой адаптации молодых специалистов в коллективе, в процессе адаптации поддержать педагога эмоционально, укрепить веру педагога в себя.</w:t>
      </w:r>
      <w:r w:rsidRPr="000F26D6">
        <w:rPr>
          <w:rFonts w:ascii="Times New Roman" w:hAnsi="Times New Roman"/>
          <w:color w:val="000000"/>
          <w:sz w:val="24"/>
          <w:szCs w:val="24"/>
        </w:rPr>
        <w:br/>
        <w:t>2.Использовать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знаниями.</w:t>
      </w:r>
      <w:r w:rsidRPr="000F26D6">
        <w:rPr>
          <w:rFonts w:ascii="Times New Roman" w:hAnsi="Times New Roman"/>
          <w:color w:val="000000"/>
          <w:sz w:val="24"/>
          <w:szCs w:val="24"/>
        </w:rPr>
        <w:br/>
        <w:t>3.Совместно планировать работу с молодым педагогом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F26D6">
        <w:rPr>
          <w:rFonts w:ascii="Times New Roman" w:hAnsi="Times New Roman"/>
          <w:color w:val="000000"/>
          <w:sz w:val="24"/>
          <w:szCs w:val="24"/>
        </w:rPr>
        <w:br/>
      </w:r>
    </w:p>
    <w:tbl>
      <w:tblPr>
        <w:tblW w:w="150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95"/>
        <w:gridCol w:w="8080"/>
        <w:gridCol w:w="4961"/>
      </w:tblGrid>
      <w:tr w:rsidR="00A02EF8" w:rsidRPr="00160E36" w:rsidTr="0086229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EF8" w:rsidRDefault="00A02EF8" w:rsidP="00F55EA9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62292" w:rsidRDefault="00862292" w:rsidP="00F55EA9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62292" w:rsidRDefault="00862292" w:rsidP="00F55EA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2292" w:rsidRPr="00914CC1" w:rsidRDefault="00862292" w:rsidP="00F55EA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EF8" w:rsidRPr="00914CC1" w:rsidRDefault="00A02EF8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                        Содержание работы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EF8" w:rsidRPr="00914CC1" w:rsidRDefault="00A02EF8" w:rsidP="00F55E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   работы</w:t>
            </w:r>
          </w:p>
          <w:p w:rsidR="00A02EF8" w:rsidRPr="00914CC1" w:rsidRDefault="00A02EF8" w:rsidP="00F55EA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2EF8" w:rsidRPr="00160E36" w:rsidTr="0086229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EF8" w:rsidRPr="00914CC1" w:rsidRDefault="00376BD8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Сентябрь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EF8" w:rsidRDefault="00A02EF8" w:rsidP="00295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Оформление документации группы</w:t>
            </w:r>
          </w:p>
          <w:p w:rsidR="00A02EF8" w:rsidRPr="00914CC1" w:rsidRDefault="00A02EF8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Психолого-педагогические основы установления контактов педагога с воспитанниками</w:t>
            </w:r>
          </w:p>
          <w:p w:rsidR="00A02EF8" w:rsidRPr="00914CC1" w:rsidRDefault="00A02EF8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Мониторинг детского развития.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EF8" w:rsidRPr="00914CC1" w:rsidRDefault="00A02EF8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> Оказание помощи</w:t>
            </w:r>
          </w:p>
          <w:p w:rsidR="00A02EF8" w:rsidRPr="00914CC1" w:rsidRDefault="00A02EF8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 и показ проведения режимных момен</w:t>
            </w:r>
            <w:r w:rsidR="00D65CEF">
              <w:rPr>
                <w:rFonts w:ascii="Times New Roman" w:hAnsi="Times New Roman"/>
                <w:color w:val="000000"/>
                <w:sz w:val="24"/>
                <w:szCs w:val="24"/>
              </w:rPr>
              <w:t>тов.</w:t>
            </w:r>
          </w:p>
          <w:p w:rsidR="00A02EF8" w:rsidRPr="00914CC1" w:rsidRDefault="00A02EF8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>Подбор диагностического материала, оказание помощи.</w:t>
            </w:r>
          </w:p>
        </w:tc>
      </w:tr>
      <w:tr w:rsidR="00A02EF8" w:rsidRPr="00160E36" w:rsidTr="0086229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EF8" w:rsidRPr="00914CC1" w:rsidRDefault="00376BD8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Октя</w:t>
            </w:r>
            <w:r w:rsidR="00472E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брь</w:t>
            </w:r>
            <w:r w:rsidR="00A02EF8" w:rsidRPr="00914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          </w:t>
            </w:r>
          </w:p>
          <w:p w:rsidR="00A02EF8" w:rsidRPr="00914CC1" w:rsidRDefault="00A02EF8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EF8" w:rsidRPr="00914CC1" w:rsidRDefault="00DA4BED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«Неделя психологического и физического здоровья»</w:t>
            </w:r>
            <w:r w:rsidR="00A02EF8"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A02EF8" w:rsidRPr="00914CC1" w:rsidRDefault="00A02EF8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472E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Мониторинг детского развития</w:t>
            </w:r>
          </w:p>
          <w:p w:rsidR="00A02EF8" w:rsidRPr="00914CC1" w:rsidRDefault="00A02EF8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Профессиональная деятельность воспитател</w:t>
            </w:r>
            <w:r w:rsidR="001A09F1">
              <w:rPr>
                <w:rFonts w:ascii="Times New Roman" w:hAnsi="Times New Roman"/>
                <w:color w:val="000000"/>
                <w:sz w:val="24"/>
                <w:szCs w:val="24"/>
              </w:rPr>
              <w:t>я и планирование воспитательной</w:t>
            </w: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работы. Составление сетки организованной образовательной деятельности.</w:t>
            </w:r>
          </w:p>
          <w:p w:rsidR="00A02EF8" w:rsidRPr="00914CC1" w:rsidRDefault="00DA4BED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Физическое развитие детей раннего возраста.</w:t>
            </w:r>
          </w:p>
          <w:p w:rsidR="00A02EF8" w:rsidRPr="00914CC1" w:rsidRDefault="00A02EF8" w:rsidP="00074D8E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EF8" w:rsidRPr="00914CC1" w:rsidRDefault="00DA4BED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Составление плана предварительной работы. Конспект занятия.</w:t>
            </w:r>
          </w:p>
          <w:p w:rsidR="00A02EF8" w:rsidRPr="00914CC1" w:rsidRDefault="00A02EF8" w:rsidP="00295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Консультация, оказание помощи и ответы на интересующие вопросы.</w:t>
            </w:r>
          </w:p>
          <w:p w:rsidR="00A02EF8" w:rsidRPr="00914CC1" w:rsidRDefault="00DA4BED" w:rsidP="00074D8E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физкультурного занятия, подбор литературы</w:t>
            </w:r>
            <w:r w:rsidR="00A02EF8"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02EF8" w:rsidRPr="00160E36" w:rsidTr="0086229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EF8" w:rsidRPr="00914CC1" w:rsidRDefault="008667CD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Ноябрь  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EF8" w:rsidRDefault="00A02EF8" w:rsidP="00295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2EF8" w:rsidRPr="00914CC1" w:rsidRDefault="00DA4BED" w:rsidP="00074D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Конфликтные ситуации между детьми и способы их устранения</w:t>
            </w:r>
            <w:r w:rsidR="000B13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02EF8" w:rsidRDefault="00A02EF8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2EF8" w:rsidRDefault="001A09F1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Родительское собрание «Социально-нравственное воспитание детей раннего возраста, как предпосылки формирования патриотических чувств</w:t>
            </w:r>
            <w:r w:rsidR="000B132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A02EF8" w:rsidRDefault="00A02EF8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2EF8" w:rsidRPr="00914CC1" w:rsidRDefault="00A02EF8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2EF8" w:rsidRDefault="00A02EF8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Использование современных технологий в воспитательном процессе </w:t>
            </w:r>
          </w:p>
          <w:p w:rsidR="00A02EF8" w:rsidRPr="00914CC1" w:rsidRDefault="00A02EF8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2EF8" w:rsidRPr="00914CC1" w:rsidRDefault="00A02EF8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A02EF8" w:rsidRPr="00914CC1" w:rsidRDefault="00904E55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Просмотр конспекта занятия</w:t>
            </w:r>
            <w:r w:rsidR="000600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провед</w:t>
            </w:r>
            <w:r w:rsidR="001A09F1">
              <w:rPr>
                <w:rFonts w:ascii="Times New Roman" w:hAnsi="Times New Roman"/>
                <w:color w:val="000000"/>
                <w:sz w:val="24"/>
                <w:szCs w:val="24"/>
              </w:rPr>
              <w:t>ение его молодым специалистом («Листопад</w:t>
            </w:r>
            <w:r w:rsidR="00060071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891" w:rsidRDefault="00CF0754" w:rsidP="00295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Обсуждение возможных тем родительского собрания на начало учебного года. Участие молодого специалиста в подготовке.</w:t>
            </w:r>
          </w:p>
          <w:p w:rsidR="00A02EF8" w:rsidRDefault="00CF0754" w:rsidP="00295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0B1321">
              <w:rPr>
                <w:rFonts w:ascii="Times New Roman" w:hAnsi="Times New Roman"/>
                <w:color w:val="000000"/>
                <w:sz w:val="24"/>
                <w:szCs w:val="24"/>
              </w:rPr>
              <w:t>бсуждение конкретных примеров. Советы наставника.</w:t>
            </w:r>
          </w:p>
          <w:p w:rsidR="00A02EF8" w:rsidRPr="00914CC1" w:rsidRDefault="000B1321" w:rsidP="00074D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Участие молодого специалиста в подготовке.</w:t>
            </w:r>
          </w:p>
          <w:p w:rsidR="00A02EF8" w:rsidRPr="00914CC1" w:rsidRDefault="00A02EF8" w:rsidP="00074D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и ответы на интересующие вопросы.</w:t>
            </w:r>
          </w:p>
          <w:p w:rsidR="00A02EF8" w:rsidRPr="00914CC1" w:rsidRDefault="001A09F1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Посещение занятия, контроль, о</w:t>
            </w:r>
            <w:r w:rsidR="000600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бсуждение. </w:t>
            </w:r>
          </w:p>
        </w:tc>
      </w:tr>
      <w:tr w:rsidR="00A02EF8" w:rsidRPr="00160E36" w:rsidTr="0086229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EF8" w:rsidRPr="00914CC1" w:rsidRDefault="008667CD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Декабрь</w:t>
            </w:r>
          </w:p>
          <w:p w:rsidR="00A02EF8" w:rsidRPr="00914CC1" w:rsidRDefault="00A02EF8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EF8" w:rsidRPr="00914CC1" w:rsidRDefault="00D33DFA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Разработка рекомендаций для родителей по физическому развитию воспитанников в виде памяток, буклетов.</w:t>
            </w:r>
          </w:p>
          <w:p w:rsidR="00B52839" w:rsidRDefault="00A02EF8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Психолого-педагогические основы ус</w:t>
            </w:r>
            <w:r w:rsidR="00B52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тановления контактов с семьями   воспитанников.                                                                                                                                                                 </w:t>
            </w:r>
          </w:p>
          <w:p w:rsidR="00A02EF8" w:rsidRPr="00914CC1" w:rsidRDefault="00B52839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Подготовка к новогодним мероприятиям.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EF8" w:rsidRPr="00914CC1" w:rsidRDefault="00A02EF8" w:rsidP="00074D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и ответы на интересующие вопросы.</w:t>
            </w:r>
          </w:p>
          <w:p w:rsidR="00A02EF8" w:rsidRPr="00914CC1" w:rsidRDefault="00A02EF8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и помощь в составлении плана</w:t>
            </w:r>
          </w:p>
          <w:p w:rsidR="00A02EF8" w:rsidRPr="00914CC1" w:rsidRDefault="00A02EF8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молодым специалистом во время его общения с родителями воспитанников.</w:t>
            </w:r>
            <w:r w:rsidR="00B52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Составление плана предварительной работы с детьми и родителями.</w:t>
            </w:r>
          </w:p>
        </w:tc>
      </w:tr>
      <w:tr w:rsidR="00862292" w:rsidRPr="00160E36" w:rsidTr="0086229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2292" w:rsidRPr="00914CC1" w:rsidRDefault="008667CD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Январь </w:t>
            </w:r>
            <w:r w:rsidR="00862292" w:rsidRPr="00914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     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2292" w:rsidRPr="00914CC1" w:rsidRDefault="00862292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 индивидуальной работы с детьми.</w:t>
            </w:r>
          </w:p>
          <w:p w:rsidR="00862292" w:rsidRPr="00914CC1" w:rsidRDefault="00862292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1A0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Консультация для родителей «Дидактические игры по развитию речи в работе с детьми раннего возраста</w:t>
            </w:r>
            <w:r w:rsidR="0006007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862292" w:rsidRPr="00914CC1" w:rsidRDefault="00B52839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Роль игры в развитии дошкольников</w:t>
            </w:r>
            <w:r w:rsidR="00D65C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B16EB" w:rsidRDefault="00862292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862292" w:rsidRPr="00914CC1" w:rsidRDefault="001A09F1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Инструкции</w:t>
            </w:r>
            <w:r w:rsidR="00A406E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B16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используемые в работе воспитателем.  </w:t>
            </w:r>
          </w:p>
          <w:p w:rsidR="00862292" w:rsidRPr="00914CC1" w:rsidRDefault="00862292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C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2292" w:rsidRDefault="00B52839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Оказание помощи, контроль.</w:t>
            </w:r>
          </w:p>
          <w:p w:rsidR="00862292" w:rsidRPr="00914CC1" w:rsidRDefault="00B52839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Подбор материала.</w:t>
            </w:r>
          </w:p>
        </w:tc>
      </w:tr>
      <w:tr w:rsidR="00862292" w:rsidRPr="00160E36" w:rsidTr="0086229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2292" w:rsidRDefault="00862292" w:rsidP="00F55EA9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62292" w:rsidRDefault="00862292" w:rsidP="00F55EA9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62292" w:rsidRDefault="008667CD" w:rsidP="00F55EA9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Февраль</w:t>
            </w:r>
          </w:p>
          <w:p w:rsidR="00862292" w:rsidRDefault="00862292" w:rsidP="00F55EA9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62292" w:rsidRDefault="00862292" w:rsidP="00F55EA9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4E1B" w:rsidRDefault="009164F1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Оснащение предметно-развивающей среды.</w:t>
            </w:r>
          </w:p>
          <w:p w:rsidR="00E74E1B" w:rsidRDefault="009164F1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Использование в работе ИКТ</w:t>
            </w:r>
          </w:p>
          <w:p w:rsidR="009164F1" w:rsidRDefault="001A09F1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Родительское собрание на тему «Развитие моторной сферы у детей раннего возраста через применение современных образовательных технологий в разных видах деятельности»</w:t>
            </w:r>
          </w:p>
          <w:p w:rsidR="00862292" w:rsidRDefault="00E74E1B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</w:t>
            </w:r>
            <w:r w:rsidR="001A09F1">
              <w:rPr>
                <w:rFonts w:ascii="Times New Roman" w:hAnsi="Times New Roman"/>
                <w:color w:val="000000"/>
                <w:sz w:val="24"/>
                <w:szCs w:val="24"/>
              </w:rPr>
              <w:t>нгазеты «Наши папы»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4F1" w:rsidRDefault="009164F1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Помощь в принципе построени</w:t>
            </w:r>
            <w:r w:rsidR="001A09F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наличие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игровых зон, смены материала.</w:t>
            </w:r>
          </w:p>
          <w:p w:rsidR="009164F1" w:rsidRDefault="001A09F1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Консультация</w:t>
            </w:r>
            <w:r w:rsidR="00916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использование презентаций в работе с детьми и родителями. </w:t>
            </w:r>
          </w:p>
          <w:p w:rsidR="00862292" w:rsidRDefault="009164F1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Оказание помощи.</w:t>
            </w:r>
          </w:p>
        </w:tc>
      </w:tr>
      <w:tr w:rsidR="00862292" w:rsidRPr="00160E36" w:rsidTr="0086229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2292" w:rsidRDefault="008667CD" w:rsidP="00F55EA9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Март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F54" w:rsidRDefault="001A09F1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Мастер- классы</w:t>
            </w:r>
            <w:r w:rsidR="00177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проведение занятий и режимных моментов.  </w:t>
            </w:r>
          </w:p>
          <w:p w:rsidR="00177F54" w:rsidRDefault="00177F54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конспектов, планов мероприятий.</w:t>
            </w:r>
          </w:p>
          <w:p w:rsidR="00A406E4" w:rsidRDefault="009164F1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Методика проведения детских праздников.</w:t>
            </w:r>
            <w:r w:rsidR="001A0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Проект «Весенняя капель»</w:t>
            </w:r>
          </w:p>
          <w:p w:rsidR="00862292" w:rsidRDefault="00A406E4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«Мамочка моя»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F54" w:rsidRDefault="00177F54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молодым специалистом занятий, режимных моментов наставника.</w:t>
            </w:r>
          </w:p>
          <w:p w:rsidR="00862292" w:rsidRDefault="00177F54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Помощь в подготовке и организации праздника. Наблюдение за наставником в роли ведущего.</w:t>
            </w:r>
            <w:r w:rsidR="00203058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плана по реализации проекта.</w:t>
            </w:r>
          </w:p>
        </w:tc>
      </w:tr>
      <w:tr w:rsidR="008667CD" w:rsidRPr="00160E36" w:rsidTr="0086229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CD" w:rsidRDefault="008667CD" w:rsidP="00F55EA9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667CD" w:rsidRDefault="008667CD" w:rsidP="00F55EA9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Апрель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1523" w:rsidRDefault="003D1523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Просмотр конспекта занятия и проведение его молодым специалистом.  </w:t>
            </w:r>
          </w:p>
          <w:p w:rsidR="008667CD" w:rsidRDefault="003D1523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детского развития.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CD" w:rsidRDefault="003D1523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Обсуждение и консультирование по этой теме.</w:t>
            </w:r>
          </w:p>
          <w:p w:rsidR="00177F54" w:rsidRDefault="003D1523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Посещение занятия молодого специалиста.</w:t>
            </w:r>
          </w:p>
          <w:p w:rsidR="003D1523" w:rsidRDefault="003D1523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Обсуждение.</w:t>
            </w:r>
          </w:p>
        </w:tc>
      </w:tr>
      <w:tr w:rsidR="00862292" w:rsidRPr="00160E36" w:rsidTr="0086229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2292" w:rsidRDefault="008667CD" w:rsidP="00F55EA9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Май 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0B3B" w:rsidRDefault="00DE0B3B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летней- оздоровительной компании.   </w:t>
            </w:r>
          </w:p>
          <w:p w:rsidR="00DE0B3B" w:rsidRDefault="00DE0B3B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Подведение итогов работы.</w:t>
            </w:r>
          </w:p>
          <w:p w:rsidR="00862292" w:rsidRDefault="00DE0B3B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</w:t>
            </w:r>
            <w:r w:rsidR="003D1523">
              <w:rPr>
                <w:rFonts w:ascii="Times New Roman" w:hAnsi="Times New Roman"/>
                <w:color w:val="000000"/>
                <w:sz w:val="24"/>
                <w:szCs w:val="24"/>
              </w:rPr>
              <w:t>одительское собрание:</w:t>
            </w:r>
            <w:r w:rsidR="001A0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«Игровые технологии в развитии речи детей раннего возраста</w:t>
            </w:r>
            <w:r w:rsidR="003D152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2292" w:rsidRDefault="00DE0B3B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Помощь в подготовке собрания. Обсуждение.  Консультация и ответы на интересующие вопросы. Самоанализ молодого воспитателя.   </w:t>
            </w:r>
          </w:p>
        </w:tc>
      </w:tr>
      <w:tr w:rsidR="008667CD" w:rsidRPr="00160E36" w:rsidTr="0086229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CD" w:rsidRDefault="008667CD" w:rsidP="00F55EA9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Июнь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CD" w:rsidRDefault="00DE0B3B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Особенности планирования образовательной деятельности в летний период. Просмотр перспективного плана на летний период.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CD" w:rsidRDefault="0079226D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Консультация. Оказание помощи. Контроль.</w:t>
            </w:r>
          </w:p>
        </w:tc>
      </w:tr>
      <w:tr w:rsidR="008667CD" w:rsidRPr="00160E36" w:rsidTr="0086229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CD" w:rsidRDefault="008667CD" w:rsidP="00F55EA9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667CD" w:rsidRDefault="008667CD" w:rsidP="00F55EA9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Июль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26D" w:rsidRDefault="0079226D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Взаимоотношения педагога с детьми и сотрудниками ДОУ. </w:t>
            </w:r>
          </w:p>
          <w:p w:rsidR="008667CD" w:rsidRDefault="0079226D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Формы работы по физическому развитию детей и укреплению здоровья.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26D" w:rsidRDefault="0079226D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Консультация. </w:t>
            </w:r>
            <w:r w:rsidR="006B16EB">
              <w:rPr>
                <w:rFonts w:ascii="Times New Roman" w:hAnsi="Times New Roman"/>
                <w:color w:val="000000"/>
                <w:sz w:val="24"/>
                <w:szCs w:val="24"/>
              </w:rPr>
              <w:t>Ответы на интересующие вопросы.</w:t>
            </w:r>
          </w:p>
          <w:p w:rsidR="008667CD" w:rsidRDefault="0079226D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Консультация. Подбор литературы.</w:t>
            </w:r>
          </w:p>
        </w:tc>
      </w:tr>
      <w:tr w:rsidR="008667CD" w:rsidRPr="00160E36" w:rsidTr="0086229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CD" w:rsidRDefault="008667CD" w:rsidP="00F55EA9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Август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6EB" w:rsidRDefault="006B16EB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Составление проекта.</w:t>
            </w:r>
          </w:p>
          <w:p w:rsidR="008667CD" w:rsidRDefault="006B16EB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Конфликтные ситуации между детьми и способы их устранения.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6EB" w:rsidRDefault="006B16EB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Познакомить с планом составления проекта( цель, задачи, оборудование, предварительная работа).</w:t>
            </w:r>
          </w:p>
          <w:p w:rsidR="008667CD" w:rsidRDefault="006B16EB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конкретных случаев.</w:t>
            </w:r>
          </w:p>
        </w:tc>
      </w:tr>
      <w:tr w:rsidR="00862292" w:rsidRPr="00160E36" w:rsidTr="00862292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2292" w:rsidRDefault="00862292" w:rsidP="00F55EA9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2292" w:rsidRDefault="00862292" w:rsidP="00F55E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2292" w:rsidRDefault="00862292" w:rsidP="00F55EA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02EF8" w:rsidRDefault="00A02EF8" w:rsidP="000F26D6">
      <w:pPr>
        <w:spacing w:before="90" w:after="9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A02EF8" w:rsidSect="000F26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45C0"/>
    <w:multiLevelType w:val="multilevel"/>
    <w:tmpl w:val="43A2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E14E7"/>
    <w:multiLevelType w:val="multilevel"/>
    <w:tmpl w:val="BA32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6D6"/>
    <w:rsid w:val="0005666D"/>
    <w:rsid w:val="00060071"/>
    <w:rsid w:val="00074D8E"/>
    <w:rsid w:val="000B1321"/>
    <w:rsid w:val="000C5EB7"/>
    <w:rsid w:val="000F26D6"/>
    <w:rsid w:val="00104EFE"/>
    <w:rsid w:val="00160E36"/>
    <w:rsid w:val="00177F54"/>
    <w:rsid w:val="001A09F1"/>
    <w:rsid w:val="00203058"/>
    <w:rsid w:val="00217734"/>
    <w:rsid w:val="00263251"/>
    <w:rsid w:val="002952F7"/>
    <w:rsid w:val="00376BD8"/>
    <w:rsid w:val="003D1523"/>
    <w:rsid w:val="00472EA4"/>
    <w:rsid w:val="00612210"/>
    <w:rsid w:val="00621B16"/>
    <w:rsid w:val="006B16EB"/>
    <w:rsid w:val="00770D4C"/>
    <w:rsid w:val="0079226D"/>
    <w:rsid w:val="007A183C"/>
    <w:rsid w:val="007A3E6B"/>
    <w:rsid w:val="007C67CE"/>
    <w:rsid w:val="00862292"/>
    <w:rsid w:val="008667CD"/>
    <w:rsid w:val="008C656C"/>
    <w:rsid w:val="00904E55"/>
    <w:rsid w:val="00914CC1"/>
    <w:rsid w:val="009164F1"/>
    <w:rsid w:val="009F4F0C"/>
    <w:rsid w:val="00A02EF8"/>
    <w:rsid w:val="00A406E4"/>
    <w:rsid w:val="00A42F3A"/>
    <w:rsid w:val="00B52839"/>
    <w:rsid w:val="00BC0537"/>
    <w:rsid w:val="00C41ACC"/>
    <w:rsid w:val="00CA2891"/>
    <w:rsid w:val="00CF0754"/>
    <w:rsid w:val="00CF2E05"/>
    <w:rsid w:val="00D33DFA"/>
    <w:rsid w:val="00D65CEF"/>
    <w:rsid w:val="00DA2D3C"/>
    <w:rsid w:val="00DA4BED"/>
    <w:rsid w:val="00DE0B3B"/>
    <w:rsid w:val="00E74E1B"/>
    <w:rsid w:val="00F55EA9"/>
    <w:rsid w:val="00FD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5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15</cp:revision>
  <cp:lastPrinted>2023-10-09T03:02:00Z</cp:lastPrinted>
  <dcterms:created xsi:type="dcterms:W3CDTF">2021-03-09T04:47:00Z</dcterms:created>
  <dcterms:modified xsi:type="dcterms:W3CDTF">2023-10-09T03:03:00Z</dcterms:modified>
</cp:coreProperties>
</file>