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BF" w:rsidRDefault="006F562A" w:rsidP="003E0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759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Отчет</w:t>
      </w:r>
      <w:r w:rsidRPr="00CD275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</w:t>
      </w:r>
      <w:r w:rsidR="00BE70BF" w:rsidRPr="00CD2759">
        <w:rPr>
          <w:rFonts w:ascii="Times New Roman" w:hAnsi="Times New Roman" w:cs="Times New Roman"/>
          <w:b/>
          <w:sz w:val="24"/>
          <w:szCs w:val="24"/>
        </w:rPr>
        <w:t xml:space="preserve">работы молодого специалиста Козловой И.А. с педагогом-наставником </w:t>
      </w:r>
      <w:proofErr w:type="spellStart"/>
      <w:r w:rsidR="00CD2759" w:rsidRPr="00CD2759">
        <w:rPr>
          <w:rFonts w:ascii="Times New Roman" w:hAnsi="Times New Roman" w:cs="Times New Roman"/>
          <w:b/>
          <w:sz w:val="24"/>
          <w:szCs w:val="24"/>
        </w:rPr>
        <w:t>Сармановой</w:t>
      </w:r>
      <w:proofErr w:type="spellEnd"/>
      <w:r w:rsidR="00CD2759" w:rsidRPr="00CD2759">
        <w:rPr>
          <w:rFonts w:ascii="Times New Roman" w:hAnsi="Times New Roman" w:cs="Times New Roman"/>
          <w:b/>
          <w:sz w:val="24"/>
          <w:szCs w:val="24"/>
        </w:rPr>
        <w:t xml:space="preserve"> Л.Ю.</w:t>
      </w:r>
      <w:r w:rsidR="00BE70BF" w:rsidRPr="00CD2759">
        <w:rPr>
          <w:rFonts w:ascii="Times New Roman" w:hAnsi="Times New Roman" w:cs="Times New Roman"/>
          <w:b/>
          <w:sz w:val="24"/>
          <w:szCs w:val="24"/>
        </w:rPr>
        <w:t xml:space="preserve"> за 2021-2022 учебный год.</w:t>
      </w:r>
    </w:p>
    <w:p w:rsidR="006F562A" w:rsidRDefault="00726E7F" w:rsidP="003E0ED4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Выражаю</w:t>
      </w:r>
      <w:r w:rsidR="00666231" w:rsidRPr="009577F0">
        <w:rPr>
          <w:color w:val="111111"/>
        </w:rPr>
        <w:t xml:space="preserve"> благодарность своему </w:t>
      </w:r>
      <w:r w:rsidR="00666231" w:rsidRPr="009577F0">
        <w:rPr>
          <w:rStyle w:val="a4"/>
          <w:b w:val="0"/>
          <w:color w:val="111111"/>
          <w:bdr w:val="none" w:sz="0" w:space="0" w:color="auto" w:frame="1"/>
        </w:rPr>
        <w:t>наставнику</w:t>
      </w:r>
      <w:r w:rsidR="009577F0" w:rsidRPr="009577F0">
        <w:rPr>
          <w:color w:val="111111"/>
        </w:rPr>
        <w:t xml:space="preserve">, </w:t>
      </w:r>
      <w:r w:rsidR="00702E40">
        <w:rPr>
          <w:color w:val="111111"/>
        </w:rPr>
        <w:t>Лилии Юрь</w:t>
      </w:r>
      <w:bookmarkStart w:id="0" w:name="_GoBack"/>
      <w:bookmarkEnd w:id="0"/>
      <w:r w:rsidR="00666231" w:rsidRPr="009577F0">
        <w:rPr>
          <w:color w:val="111111"/>
        </w:rPr>
        <w:t>евне</w:t>
      </w:r>
      <w:r w:rsidR="006F562A">
        <w:rPr>
          <w:color w:val="111111"/>
        </w:rPr>
        <w:t xml:space="preserve"> </w:t>
      </w:r>
      <w:r w:rsidR="00666231" w:rsidRPr="009577F0">
        <w:rPr>
          <w:color w:val="111111"/>
        </w:rPr>
        <w:t>за оказание помощи в первый год самост</w:t>
      </w:r>
      <w:r w:rsidR="000D4C84">
        <w:rPr>
          <w:color w:val="111111"/>
        </w:rPr>
        <w:t xml:space="preserve">оятельной работы в детском саду, </w:t>
      </w:r>
      <w:r w:rsidR="00666231" w:rsidRPr="009577F0">
        <w:rPr>
          <w:color w:val="111111"/>
        </w:rPr>
        <w:t>передачу профессиональных тонкостей работы </w:t>
      </w:r>
      <w:r w:rsidR="00666231" w:rsidRPr="009577F0">
        <w:rPr>
          <w:rStyle w:val="a4"/>
          <w:b w:val="0"/>
          <w:color w:val="111111"/>
          <w:bdr w:val="none" w:sz="0" w:space="0" w:color="auto" w:frame="1"/>
        </w:rPr>
        <w:t>воспитателя</w:t>
      </w:r>
      <w:r w:rsidR="00666231" w:rsidRPr="009577F0">
        <w:rPr>
          <w:color w:val="111111"/>
        </w:rPr>
        <w:t xml:space="preserve">. </w:t>
      </w:r>
      <w:r w:rsidR="006F562A">
        <w:rPr>
          <w:color w:val="111111"/>
        </w:rPr>
        <w:t>Наставничество помогло</w:t>
      </w:r>
      <w:r w:rsidR="00666231" w:rsidRPr="009577F0">
        <w:rPr>
          <w:color w:val="111111"/>
        </w:rPr>
        <w:t xml:space="preserve"> мне грамотно выстроить систему работы с детьми и родителями. </w:t>
      </w:r>
    </w:p>
    <w:p w:rsidR="00726E7F" w:rsidRDefault="003E0ED4" w:rsidP="003E0E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    </w:t>
      </w:r>
      <w:r w:rsidR="00666231" w:rsidRPr="009577F0">
        <w:rPr>
          <w:color w:val="111111"/>
        </w:rPr>
        <w:t>С целью реализации </w:t>
      </w:r>
      <w:r w:rsidR="006F562A">
        <w:rPr>
          <w:rStyle w:val="a4"/>
          <w:b w:val="0"/>
          <w:color w:val="111111"/>
          <w:bdr w:val="none" w:sz="0" w:space="0" w:color="auto" w:frame="1"/>
        </w:rPr>
        <w:t>образовательной деятельности</w:t>
      </w:r>
      <w:r w:rsidR="00726E7F">
        <w:rPr>
          <w:color w:val="111111"/>
        </w:rPr>
        <w:t xml:space="preserve"> в режимных моментах</w:t>
      </w:r>
      <w:r w:rsidR="00BD65E1">
        <w:rPr>
          <w:color w:val="111111"/>
        </w:rPr>
        <w:t xml:space="preserve"> Лилия Юрь</w:t>
      </w:r>
      <w:r w:rsidR="00666231" w:rsidRPr="009577F0">
        <w:rPr>
          <w:color w:val="111111"/>
        </w:rPr>
        <w:t>евна предложила понаблюдать за работой </w:t>
      </w:r>
      <w:r w:rsidR="00666231" w:rsidRPr="009577F0">
        <w:rPr>
          <w:rStyle w:val="a4"/>
          <w:b w:val="0"/>
          <w:color w:val="111111"/>
          <w:bdr w:val="none" w:sz="0" w:space="0" w:color="auto" w:frame="1"/>
        </w:rPr>
        <w:t>воспитателя в утренние</w:t>
      </w:r>
      <w:r w:rsidR="00666231" w:rsidRPr="009577F0">
        <w:rPr>
          <w:color w:val="111111"/>
        </w:rPr>
        <w:t>, вечерние часы и на про</w:t>
      </w:r>
      <w:r w:rsidR="003C4274">
        <w:rPr>
          <w:color w:val="111111"/>
        </w:rPr>
        <w:t>гулке в своей группе.</w:t>
      </w:r>
      <w:r>
        <w:rPr>
          <w:color w:val="111111"/>
        </w:rPr>
        <w:t xml:space="preserve"> Так же </w:t>
      </w:r>
      <w:r w:rsidR="00EF2FEE">
        <w:rPr>
          <w:color w:val="111111"/>
        </w:rPr>
        <w:t>оказывала методическую помощь в составлении рабочей программы и календа</w:t>
      </w:r>
      <w:r>
        <w:rPr>
          <w:color w:val="111111"/>
        </w:rPr>
        <w:t>рно-тематического планирования. Д</w:t>
      </w:r>
      <w:r w:rsidR="00EF2FEE">
        <w:rPr>
          <w:color w:val="111111"/>
        </w:rPr>
        <w:t>ала рекомендации по оформлению и выпо</w:t>
      </w:r>
      <w:r w:rsidR="00726E7F">
        <w:rPr>
          <w:color w:val="111111"/>
        </w:rPr>
        <w:t xml:space="preserve">лнению плана по самообразованию.  </w:t>
      </w:r>
    </w:p>
    <w:p w:rsidR="00726E7F" w:rsidRPr="009577F0" w:rsidRDefault="003E0ED4" w:rsidP="003E0E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Лилия Юрьевна оказала</w:t>
      </w:r>
      <w:r w:rsidR="00726E7F">
        <w:rPr>
          <w:color w:val="111111"/>
        </w:rPr>
        <w:t xml:space="preserve"> помощь в подготовке к городскому конкурсу </w:t>
      </w:r>
      <w:r w:rsidR="00E561D1">
        <w:rPr>
          <w:color w:val="111111"/>
        </w:rPr>
        <w:t>«</w:t>
      </w:r>
      <w:r w:rsidR="00726E7F">
        <w:rPr>
          <w:color w:val="111111"/>
        </w:rPr>
        <w:t>Дидактические игры как средство развития речи детей раннего возраста</w:t>
      </w:r>
      <w:r w:rsidR="00E561D1">
        <w:rPr>
          <w:color w:val="111111"/>
        </w:rPr>
        <w:t>»</w:t>
      </w:r>
      <w:r w:rsidR="00726E7F">
        <w:rPr>
          <w:color w:val="111111"/>
        </w:rPr>
        <w:t>.</w:t>
      </w:r>
    </w:p>
    <w:p w:rsidR="00CD2759" w:rsidRDefault="003E0ED4" w:rsidP="003E0E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    </w:t>
      </w:r>
      <w:r w:rsidR="006F562A">
        <w:rPr>
          <w:color w:val="111111"/>
        </w:rPr>
        <w:t xml:space="preserve">Лилия Юрьевна </w:t>
      </w:r>
      <w:r w:rsidR="00666231" w:rsidRPr="009577F0">
        <w:rPr>
          <w:color w:val="111111"/>
        </w:rPr>
        <w:t xml:space="preserve">показала, как </w:t>
      </w:r>
      <w:r w:rsidR="00CD2759">
        <w:rPr>
          <w:color w:val="111111"/>
        </w:rPr>
        <w:t>составлять</w:t>
      </w:r>
      <w:r w:rsidR="00666231" w:rsidRPr="009577F0">
        <w:rPr>
          <w:color w:val="111111"/>
        </w:rPr>
        <w:t xml:space="preserve"> кон</w:t>
      </w:r>
      <w:r w:rsidR="00CD2759">
        <w:rPr>
          <w:color w:val="111111"/>
        </w:rPr>
        <w:t>структы</w:t>
      </w:r>
      <w:r w:rsidR="00666231" w:rsidRPr="009577F0">
        <w:rPr>
          <w:color w:val="111111"/>
        </w:rPr>
        <w:t xml:space="preserve"> организованной образовательной деятельности, обсужда</w:t>
      </w:r>
      <w:r w:rsidR="00BD65E1">
        <w:rPr>
          <w:color w:val="111111"/>
        </w:rPr>
        <w:t>ла со мной каждый этап</w:t>
      </w:r>
      <w:r w:rsidR="00666231" w:rsidRPr="009577F0">
        <w:rPr>
          <w:color w:val="111111"/>
        </w:rPr>
        <w:t xml:space="preserve"> занятия</w:t>
      </w:r>
      <w:r w:rsidR="009577F0" w:rsidRPr="009577F0">
        <w:rPr>
          <w:color w:val="111111"/>
        </w:rPr>
        <w:t>.</w:t>
      </w:r>
      <w:r w:rsidR="00BD65E1">
        <w:rPr>
          <w:color w:val="111111"/>
        </w:rPr>
        <w:t xml:space="preserve"> В дальнейшем мной был самостоятельно  разработан конструкт «</w:t>
      </w:r>
      <w:r w:rsidR="00726E7F">
        <w:rPr>
          <w:color w:val="111111"/>
        </w:rPr>
        <w:t>Сказочное путешествие</w:t>
      </w:r>
      <w:r w:rsidR="00BD65E1">
        <w:rPr>
          <w:color w:val="111111"/>
        </w:rPr>
        <w:t>»</w:t>
      </w:r>
      <w:r w:rsidR="00E561D1">
        <w:rPr>
          <w:color w:val="111111"/>
        </w:rPr>
        <w:t xml:space="preserve"> на конкурс на уровне ДОУ.</w:t>
      </w:r>
      <w:r w:rsidR="00BD65E1">
        <w:rPr>
          <w:color w:val="111111"/>
        </w:rPr>
        <w:t xml:space="preserve"> </w:t>
      </w:r>
      <w:r w:rsidR="009577F0" w:rsidRPr="009577F0">
        <w:rPr>
          <w:color w:val="111111"/>
        </w:rPr>
        <w:t xml:space="preserve"> </w:t>
      </w:r>
    </w:p>
    <w:p w:rsidR="00CD2759" w:rsidRDefault="003E0ED4" w:rsidP="003E0E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    </w:t>
      </w:r>
      <w:r w:rsidR="00666231" w:rsidRPr="009577F0">
        <w:rPr>
          <w:color w:val="111111"/>
        </w:rPr>
        <w:t>Благодаря нашей совместной работе с моим </w:t>
      </w:r>
      <w:r w:rsidR="00666231" w:rsidRPr="009577F0">
        <w:rPr>
          <w:rStyle w:val="a4"/>
          <w:b w:val="0"/>
          <w:color w:val="111111"/>
          <w:bdr w:val="none" w:sz="0" w:space="0" w:color="auto" w:frame="1"/>
        </w:rPr>
        <w:t>наставником</w:t>
      </w:r>
      <w:r w:rsidR="00666231" w:rsidRPr="009577F0">
        <w:rPr>
          <w:b/>
          <w:color w:val="111111"/>
        </w:rPr>
        <w:t>,</w:t>
      </w:r>
      <w:r w:rsidR="00666231" w:rsidRPr="009577F0">
        <w:rPr>
          <w:color w:val="111111"/>
        </w:rPr>
        <w:t xml:space="preserve"> я овладела необходимыми теоретическими навыками работы с детьми, легко адаптировалас</w:t>
      </w:r>
      <w:r w:rsidR="00BD65E1">
        <w:rPr>
          <w:color w:val="111111"/>
        </w:rPr>
        <w:t>ь к условиям работы</w:t>
      </w:r>
      <w:proofErr w:type="gramStart"/>
      <w:r w:rsidR="00BD65E1">
        <w:rPr>
          <w:color w:val="111111"/>
        </w:rPr>
        <w:t xml:space="preserve"> </w:t>
      </w:r>
      <w:r w:rsidR="00666231" w:rsidRPr="009577F0">
        <w:rPr>
          <w:color w:val="111111"/>
        </w:rPr>
        <w:t>.</w:t>
      </w:r>
      <w:proofErr w:type="gramEnd"/>
      <w:r w:rsidR="00666231" w:rsidRPr="009577F0">
        <w:rPr>
          <w:color w:val="111111"/>
        </w:rPr>
        <w:t xml:space="preserve"> За короткий срок смогла проявить свои педагогические знания и творческий потенциал. </w:t>
      </w:r>
    </w:p>
    <w:sectPr w:rsidR="00CD2759" w:rsidSect="00726E7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231"/>
    <w:rsid w:val="000D4C84"/>
    <w:rsid w:val="002602C0"/>
    <w:rsid w:val="003C4274"/>
    <w:rsid w:val="003E0ED4"/>
    <w:rsid w:val="00490183"/>
    <w:rsid w:val="005E7882"/>
    <w:rsid w:val="005F571A"/>
    <w:rsid w:val="00666231"/>
    <w:rsid w:val="006F562A"/>
    <w:rsid w:val="00702E40"/>
    <w:rsid w:val="00726E7F"/>
    <w:rsid w:val="00936467"/>
    <w:rsid w:val="009577F0"/>
    <w:rsid w:val="00B2620C"/>
    <w:rsid w:val="00BD65E1"/>
    <w:rsid w:val="00BE70BF"/>
    <w:rsid w:val="00CD2759"/>
    <w:rsid w:val="00CE569B"/>
    <w:rsid w:val="00E2045D"/>
    <w:rsid w:val="00E561D1"/>
    <w:rsid w:val="00EF2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2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2022-08-15T15:45:00Z</dcterms:created>
  <dcterms:modified xsi:type="dcterms:W3CDTF">2022-08-19T08:18:00Z</dcterms:modified>
</cp:coreProperties>
</file>