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FF94" w14:textId="2CB91625" w:rsidR="00704EF3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25310B">
        <w:rPr>
          <w:rFonts w:ascii="Times New Roman" w:hAnsi="Times New Roman"/>
          <w:b/>
          <w:sz w:val="36"/>
          <w:szCs w:val="36"/>
        </w:rPr>
        <w:t>Творческий фотоконкурс - выставка «Красота уральских рек</w:t>
      </w:r>
      <w:r>
        <w:rPr>
          <w:rFonts w:ascii="Times New Roman" w:hAnsi="Times New Roman"/>
          <w:b/>
          <w:sz w:val="36"/>
          <w:szCs w:val="36"/>
        </w:rPr>
        <w:t>»</w:t>
      </w:r>
    </w:p>
    <w:p w14:paraId="5477BF51" w14:textId="77777777" w:rsidR="0025310B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47"/>
        <w:gridCol w:w="2839"/>
        <w:gridCol w:w="4485"/>
        <w:gridCol w:w="2738"/>
        <w:gridCol w:w="390"/>
      </w:tblGrid>
      <w:tr w:rsidR="00F03A87" w14:paraId="3F23B4F6" w14:textId="77777777" w:rsidTr="00813A68">
        <w:trPr>
          <w:trHeight w:val="1566"/>
        </w:trPr>
        <w:tc>
          <w:tcPr>
            <w:tcW w:w="861" w:type="dxa"/>
          </w:tcPr>
          <w:p w14:paraId="0F498F7A" w14:textId="3573AEB2" w:rsidR="00F03A87" w:rsidRPr="00F03A87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7" w:type="dxa"/>
          </w:tcPr>
          <w:p w14:paraId="35EE6D64" w14:textId="1D4C32E7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ДОУ,</w:t>
            </w:r>
          </w:p>
          <w:p w14:paraId="06D5F59F" w14:textId="52B3B9FA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572A06BC" w14:textId="151FBF1F" w:rsidR="00F03A87" w:rsidRPr="004B0BAA" w:rsidRDefault="00F03A87" w:rsidP="005665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14:paraId="02513EC8" w14:textId="01140005" w:rsidR="00F03A87" w:rsidRPr="004B0BAA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участника, возраст</w:t>
            </w:r>
          </w:p>
        </w:tc>
        <w:tc>
          <w:tcPr>
            <w:tcW w:w="4485" w:type="dxa"/>
          </w:tcPr>
          <w:p w14:paraId="01E22207" w14:textId="53085D94" w:rsidR="00F03A87" w:rsidRPr="004B0BAA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2738" w:type="dxa"/>
          </w:tcPr>
          <w:p w14:paraId="23F8C3A1" w14:textId="77777777" w:rsidR="00F03A87" w:rsidRDefault="00F03A87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="004465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B400FD4" w14:textId="6357DDF8" w:rsidR="0044654D" w:rsidRPr="004B0BAA" w:rsidRDefault="0044654D" w:rsidP="004B0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390" w:type="dxa"/>
          </w:tcPr>
          <w:p w14:paraId="43AC2C13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47199" w14:paraId="6CBF855C" w14:textId="77777777" w:rsidTr="00F63865">
        <w:tc>
          <w:tcPr>
            <w:tcW w:w="14560" w:type="dxa"/>
            <w:gridSpan w:val="6"/>
          </w:tcPr>
          <w:p w14:paraId="0203F44B" w14:textId="2B82B435" w:rsidR="00947199" w:rsidRPr="009F748C" w:rsidRDefault="00947199" w:rsidP="0025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F748C">
              <w:rPr>
                <w:rFonts w:ascii="Times New Roman" w:hAnsi="Times New Roman"/>
                <w:b/>
                <w:bCs/>
                <w:sz w:val="36"/>
                <w:szCs w:val="36"/>
              </w:rPr>
              <w:t>Номинация: «Красота родной реки Турьи»</w:t>
            </w:r>
          </w:p>
        </w:tc>
      </w:tr>
      <w:tr w:rsidR="00F03A87" w14:paraId="634D18B6" w14:textId="77777777" w:rsidTr="00813A68">
        <w:tc>
          <w:tcPr>
            <w:tcW w:w="861" w:type="dxa"/>
          </w:tcPr>
          <w:p w14:paraId="3379260C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5038A9D6" w14:textId="77777777" w:rsidR="00F03A87" w:rsidRDefault="00813A68" w:rsidP="00813A6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 ДОУ №19</w:t>
            </w:r>
          </w:p>
          <w:p w14:paraId="3CE3537A" w14:textId="0009A0D2" w:rsidR="00813A68" w:rsidRDefault="00813A68" w:rsidP="00813A6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Прутьян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А.И.</w:t>
            </w:r>
          </w:p>
          <w:p w14:paraId="0C6B3E95" w14:textId="667BE6A3" w:rsidR="00813A68" w:rsidRPr="00EC2400" w:rsidRDefault="00813A68" w:rsidP="00813A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2400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работы:</w:t>
            </w:r>
          </w:p>
          <w:p w14:paraId="3A4BD761" w14:textId="19CE8B55" w:rsidR="00813A68" w:rsidRDefault="00813A68" w:rsidP="00813A6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Чеснокова О.</w:t>
            </w:r>
            <w:r w:rsidR="001E667A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>Г.</w:t>
            </w:r>
          </w:p>
          <w:p w14:paraId="0A6C0966" w14:textId="6A9DA582" w:rsidR="00813A68" w:rsidRDefault="00813A68" w:rsidP="00813A6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6DB1328B" w14:textId="507FE890" w:rsidR="00F03A87" w:rsidRDefault="00813A68" w:rsidP="00813A68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Орехов Матвей 4 года</w:t>
            </w:r>
          </w:p>
        </w:tc>
        <w:tc>
          <w:tcPr>
            <w:tcW w:w="4485" w:type="dxa"/>
          </w:tcPr>
          <w:p w14:paraId="41ECE9F2" w14:textId="3B639359" w:rsidR="00F03A87" w:rsidRDefault="00813A68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13A68">
              <w:rPr>
                <w:rFonts w:ascii="Times New Roman" w:hAnsi="Times New Roman"/>
                <w:sz w:val="36"/>
                <w:szCs w:val="36"/>
              </w:rPr>
              <w:t>«Мечты сбываются, когда зажигаются огни»</w:t>
            </w:r>
          </w:p>
        </w:tc>
        <w:tc>
          <w:tcPr>
            <w:tcW w:w="2738" w:type="dxa"/>
          </w:tcPr>
          <w:p w14:paraId="2A8FF457" w14:textId="77777777" w:rsidR="00F03A87" w:rsidRDefault="00813A68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Чеснокова О.Г.</w:t>
            </w:r>
          </w:p>
          <w:p w14:paraId="38D7AEAC" w14:textId="76F5D882" w:rsidR="00813A68" w:rsidRDefault="00813A68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8(952)726-45-38</w:t>
            </w:r>
          </w:p>
        </w:tc>
        <w:tc>
          <w:tcPr>
            <w:tcW w:w="390" w:type="dxa"/>
          </w:tcPr>
          <w:p w14:paraId="4554DA72" w14:textId="77777777" w:rsidR="00F03A87" w:rsidRDefault="00F03A87" w:rsidP="0025310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636AA641" w14:textId="77777777" w:rsidR="0025310B" w:rsidRPr="0025310B" w:rsidRDefault="0025310B" w:rsidP="0025310B">
      <w:pPr>
        <w:spacing w:after="0" w:line="240" w:lineRule="auto"/>
        <w:ind w:firstLine="720"/>
        <w:jc w:val="center"/>
        <w:rPr>
          <w:rFonts w:ascii="Times New Roman" w:hAnsi="Times New Roman"/>
          <w:sz w:val="36"/>
          <w:szCs w:val="36"/>
        </w:rPr>
      </w:pPr>
    </w:p>
    <w:sectPr w:rsidR="0025310B" w:rsidRPr="0025310B" w:rsidSect="00253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BC"/>
    <w:rsid w:val="001E667A"/>
    <w:rsid w:val="0025310B"/>
    <w:rsid w:val="0044654D"/>
    <w:rsid w:val="004B0BAA"/>
    <w:rsid w:val="00507F24"/>
    <w:rsid w:val="00526609"/>
    <w:rsid w:val="005665B3"/>
    <w:rsid w:val="00704EF3"/>
    <w:rsid w:val="00813A68"/>
    <w:rsid w:val="00947199"/>
    <w:rsid w:val="009F748C"/>
    <w:rsid w:val="00A613BE"/>
    <w:rsid w:val="00E81CBC"/>
    <w:rsid w:val="00EC2400"/>
    <w:rsid w:val="00F0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D70"/>
  <w15:chartTrackingRefBased/>
  <w15:docId w15:val="{8C33CDC6-97EF-469A-B218-4733849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0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2023-05-19T10:36:00Z</dcterms:created>
  <dcterms:modified xsi:type="dcterms:W3CDTF">2023-10-06T07:35:00Z</dcterms:modified>
</cp:coreProperties>
</file>