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C86CB" w14:textId="77777777" w:rsidR="00DC61CC" w:rsidRDefault="007639F1" w:rsidP="00624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3A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437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pPr w:leftFromText="180" w:rightFromText="180" w:vertAnchor="text" w:horzAnchor="margin" w:tblpY="-403"/>
        <w:tblW w:w="10281" w:type="dxa"/>
        <w:tblLook w:val="00A0" w:firstRow="1" w:lastRow="0" w:firstColumn="1" w:lastColumn="0" w:noHBand="0" w:noVBand="0"/>
      </w:tblPr>
      <w:tblGrid>
        <w:gridCol w:w="5495"/>
        <w:gridCol w:w="4786"/>
      </w:tblGrid>
      <w:tr w:rsidR="00DC61CC" w:rsidRPr="00DC61CC" w14:paraId="235A8808" w14:textId="77777777" w:rsidTr="001747BA">
        <w:trPr>
          <w:trHeight w:val="3261"/>
        </w:trPr>
        <w:tc>
          <w:tcPr>
            <w:tcW w:w="5495" w:type="dxa"/>
          </w:tcPr>
          <w:p w14:paraId="50ABF562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>Утверждаю:</w:t>
            </w:r>
          </w:p>
          <w:p w14:paraId="6FF1900F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 xml:space="preserve">Начальник </w:t>
            </w:r>
            <w:r w:rsidRPr="00DC61CC">
              <w:rPr>
                <w:rFonts w:ascii="Liberation Serif" w:eastAsia="Times New Roman" w:hAnsi="Liberation Serif" w:cs="Times New Roman"/>
                <w:b/>
              </w:rPr>
              <w:t xml:space="preserve"> муниципального органа «Управление образованием городского округа Краснотурьинск»</w:t>
            </w:r>
          </w:p>
          <w:p w14:paraId="21307907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 xml:space="preserve">_________________Е.К. </w:t>
            </w:r>
            <w:proofErr w:type="spellStart"/>
            <w:r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>Шрайнер</w:t>
            </w:r>
            <w:proofErr w:type="spellEnd"/>
          </w:p>
          <w:p w14:paraId="5B9FB278" w14:textId="74A5C067" w:rsidR="00DC61CC" w:rsidRPr="00DC61CC" w:rsidRDefault="00415D80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415D80">
              <w:rPr>
                <w:rFonts w:ascii="Liberation Serif" w:eastAsiaTheme="minorHAnsi" w:hAnsi="Liberation Serif" w:cs="Times New Roman"/>
                <w:b/>
                <w:lang w:eastAsia="en-US"/>
              </w:rPr>
              <w:t>«___»  ________  2022</w:t>
            </w:r>
            <w:r w:rsidR="00DC61CC"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 xml:space="preserve"> г.</w:t>
            </w:r>
          </w:p>
          <w:p w14:paraId="188E96E3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</w:p>
        </w:tc>
        <w:tc>
          <w:tcPr>
            <w:tcW w:w="4786" w:type="dxa"/>
          </w:tcPr>
          <w:p w14:paraId="313F4E85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>Согласовано:</w:t>
            </w:r>
          </w:p>
          <w:p w14:paraId="64B405CD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 xml:space="preserve">Начальник управления физической культуры, </w:t>
            </w:r>
          </w:p>
          <w:p w14:paraId="694F803B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>спорта и молодежной политики Администрации</w:t>
            </w:r>
          </w:p>
          <w:p w14:paraId="29F753D1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 xml:space="preserve"> городского округа Краснотурьинск</w:t>
            </w:r>
          </w:p>
          <w:p w14:paraId="1057407C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>__________________И.М. Дубовиков</w:t>
            </w:r>
          </w:p>
          <w:p w14:paraId="7E519A6D" w14:textId="00031DA1" w:rsidR="00DC61CC" w:rsidRPr="00DC61CC" w:rsidRDefault="00415D80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  <w:r w:rsidRPr="00415D80">
              <w:rPr>
                <w:rFonts w:ascii="Liberation Serif" w:eastAsiaTheme="minorHAnsi" w:hAnsi="Liberation Serif" w:cs="Times New Roman"/>
                <w:b/>
                <w:lang w:eastAsia="en-US"/>
              </w:rPr>
              <w:t>«____»  __________  2022</w:t>
            </w:r>
            <w:r w:rsidR="00DC61CC" w:rsidRPr="00DC61CC">
              <w:rPr>
                <w:rFonts w:ascii="Liberation Serif" w:eastAsiaTheme="minorHAnsi" w:hAnsi="Liberation Serif" w:cs="Times New Roman"/>
                <w:b/>
                <w:lang w:eastAsia="en-US"/>
              </w:rPr>
              <w:t xml:space="preserve"> г.</w:t>
            </w:r>
          </w:p>
          <w:p w14:paraId="1B9E4F72" w14:textId="77777777" w:rsidR="00DC61CC" w:rsidRPr="00DC61CC" w:rsidRDefault="00DC61CC" w:rsidP="00DC61CC">
            <w:pPr>
              <w:rPr>
                <w:rFonts w:ascii="Liberation Serif" w:eastAsiaTheme="minorHAnsi" w:hAnsi="Liberation Serif" w:cs="Times New Roman"/>
                <w:b/>
                <w:lang w:eastAsia="en-US"/>
              </w:rPr>
            </w:pPr>
          </w:p>
        </w:tc>
      </w:tr>
    </w:tbl>
    <w:p w14:paraId="0923ADC0" w14:textId="77777777" w:rsidR="00DC61CC" w:rsidRPr="00415D80" w:rsidRDefault="00DC61CC" w:rsidP="006249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ECF627" w14:textId="6321568C" w:rsidR="00D44373" w:rsidRPr="001747BA" w:rsidRDefault="00D44373" w:rsidP="00DC61CC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>ПОЛОЖЕНИЕ</w:t>
      </w:r>
    </w:p>
    <w:p w14:paraId="56A39F6D" w14:textId="77777777" w:rsidR="00DC61CC" w:rsidRPr="001747BA" w:rsidRDefault="00D44373" w:rsidP="00503BD8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 xml:space="preserve">о проведении </w:t>
      </w:r>
      <w:r w:rsidR="007426E0" w:rsidRPr="001747BA">
        <w:rPr>
          <w:rFonts w:ascii="Liberation Serif" w:hAnsi="Liberation Serif" w:cs="Times New Roman"/>
          <w:b/>
          <w:sz w:val="24"/>
          <w:szCs w:val="24"/>
        </w:rPr>
        <w:t xml:space="preserve">городского </w:t>
      </w:r>
      <w:r w:rsidRPr="001747BA">
        <w:rPr>
          <w:rFonts w:ascii="Liberation Serif" w:hAnsi="Liberation Serif" w:cs="Times New Roman"/>
          <w:b/>
          <w:sz w:val="24"/>
          <w:szCs w:val="24"/>
        </w:rPr>
        <w:t>спор</w:t>
      </w:r>
      <w:r w:rsidR="00503BD8" w:rsidRPr="001747BA">
        <w:rPr>
          <w:rFonts w:ascii="Liberation Serif" w:hAnsi="Liberation Serif" w:cs="Times New Roman"/>
          <w:b/>
          <w:sz w:val="24"/>
          <w:szCs w:val="24"/>
        </w:rPr>
        <w:t>тивн</w:t>
      </w:r>
      <w:r w:rsidR="006546C6" w:rsidRPr="001747BA">
        <w:rPr>
          <w:rFonts w:ascii="Liberation Serif" w:hAnsi="Liberation Serif" w:cs="Times New Roman"/>
          <w:b/>
          <w:sz w:val="24"/>
          <w:szCs w:val="24"/>
        </w:rPr>
        <w:t>ого праздника</w:t>
      </w:r>
      <w:r w:rsidR="00DC61CC" w:rsidRPr="001747BA">
        <w:rPr>
          <w:rFonts w:ascii="Liberation Serif" w:hAnsi="Liberation Serif" w:cs="Times New Roman"/>
          <w:b/>
          <w:sz w:val="24"/>
          <w:szCs w:val="24"/>
        </w:rPr>
        <w:t xml:space="preserve">, </w:t>
      </w:r>
    </w:p>
    <w:p w14:paraId="0DA00556" w14:textId="77777777" w:rsidR="00DC61CC" w:rsidRPr="001747BA" w:rsidRDefault="00DC61CC" w:rsidP="00DC61CC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>посвященного</w:t>
      </w:r>
      <w:r w:rsidR="006546C6" w:rsidRPr="001747B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1747BA">
        <w:rPr>
          <w:rFonts w:ascii="Liberation Serif" w:hAnsi="Liberation Serif" w:cs="Times New Roman"/>
          <w:b/>
          <w:sz w:val="24"/>
          <w:szCs w:val="24"/>
        </w:rPr>
        <w:t xml:space="preserve">дню физкультурника </w:t>
      </w:r>
    </w:p>
    <w:p w14:paraId="1369E667" w14:textId="72C57C3A" w:rsidR="00D44373" w:rsidRPr="001747BA" w:rsidRDefault="008E6385" w:rsidP="008E6385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(</w:t>
      </w:r>
      <w:r w:rsidR="00503BD8" w:rsidRPr="001747BA">
        <w:rPr>
          <w:rFonts w:ascii="Liberation Serif" w:hAnsi="Liberation Serif" w:cs="Times New Roman"/>
          <w:b/>
          <w:sz w:val="24"/>
          <w:szCs w:val="24"/>
        </w:rPr>
        <w:t xml:space="preserve">для дошкольных </w:t>
      </w:r>
      <w:r w:rsidR="00260307" w:rsidRPr="001747BA">
        <w:rPr>
          <w:rFonts w:ascii="Liberation Serif" w:hAnsi="Liberation Serif" w:cs="Times New Roman"/>
          <w:b/>
          <w:sz w:val="24"/>
          <w:szCs w:val="24"/>
        </w:rPr>
        <w:t xml:space="preserve">образовательных </w:t>
      </w:r>
      <w:r>
        <w:rPr>
          <w:rFonts w:ascii="Liberation Serif" w:hAnsi="Liberation Serif" w:cs="Times New Roman"/>
          <w:b/>
          <w:sz w:val="24"/>
          <w:szCs w:val="24"/>
        </w:rPr>
        <w:t>учреждений)</w:t>
      </w:r>
    </w:p>
    <w:p w14:paraId="60B8B324" w14:textId="77777777" w:rsidR="00D44373" w:rsidRPr="001747BA" w:rsidRDefault="00D44373" w:rsidP="00503BD8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28BD4EFC" w14:textId="77777777" w:rsidR="00D44373" w:rsidRPr="001747BA" w:rsidRDefault="00D44373" w:rsidP="00D44373">
      <w:pPr>
        <w:pStyle w:val="a3"/>
        <w:numPr>
          <w:ilvl w:val="0"/>
          <w:numId w:val="1"/>
        </w:numPr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>Цель</w:t>
      </w:r>
      <w:r w:rsidR="00503BD8" w:rsidRPr="001747BA">
        <w:rPr>
          <w:rFonts w:ascii="Liberation Serif" w:hAnsi="Liberation Serif" w:cs="Times New Roman"/>
          <w:b/>
          <w:sz w:val="24"/>
          <w:szCs w:val="24"/>
        </w:rPr>
        <w:t xml:space="preserve"> и задачи</w:t>
      </w:r>
      <w:r w:rsidRPr="001747BA">
        <w:rPr>
          <w:rFonts w:ascii="Liberation Serif" w:hAnsi="Liberation Serif" w:cs="Times New Roman"/>
          <w:b/>
          <w:sz w:val="24"/>
          <w:szCs w:val="24"/>
        </w:rPr>
        <w:t>:</w:t>
      </w:r>
    </w:p>
    <w:p w14:paraId="018BEA66" w14:textId="77777777" w:rsidR="00503BD8" w:rsidRPr="001747BA" w:rsidRDefault="00503BD8" w:rsidP="00260307">
      <w:pPr>
        <w:pStyle w:val="a5"/>
        <w:spacing w:line="240" w:lineRule="auto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1) пропаганда и популяризация спорта и здорового образа жизни;</w:t>
      </w:r>
    </w:p>
    <w:p w14:paraId="6FABFE27" w14:textId="77777777" w:rsidR="00503BD8" w:rsidRPr="001747BA" w:rsidRDefault="00503BD8" w:rsidP="00260307">
      <w:pPr>
        <w:pStyle w:val="a5"/>
        <w:spacing w:line="240" w:lineRule="auto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2) вовлечение детей к занятиям спортом;</w:t>
      </w:r>
    </w:p>
    <w:p w14:paraId="344219BA" w14:textId="77777777" w:rsidR="00503BD8" w:rsidRPr="001747BA" w:rsidRDefault="00503BD8" w:rsidP="00260307">
      <w:pPr>
        <w:pStyle w:val="a5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3) развитие детского массового физкультурно – спортивного движения в городском округе Краснотур</w:t>
      </w:r>
      <w:r w:rsidR="00260307" w:rsidRPr="001747BA">
        <w:rPr>
          <w:rFonts w:ascii="Liberation Serif" w:hAnsi="Liberation Serif" w:cs="Times New Roman"/>
          <w:sz w:val="24"/>
          <w:szCs w:val="24"/>
        </w:rPr>
        <w:t>ь</w:t>
      </w:r>
      <w:r w:rsidRPr="001747BA">
        <w:rPr>
          <w:rFonts w:ascii="Liberation Serif" w:hAnsi="Liberation Serif" w:cs="Times New Roman"/>
          <w:sz w:val="24"/>
          <w:szCs w:val="24"/>
        </w:rPr>
        <w:t>инск.</w:t>
      </w:r>
    </w:p>
    <w:p w14:paraId="66E1C7D0" w14:textId="77777777" w:rsidR="00D44373" w:rsidRPr="001747BA" w:rsidRDefault="00D44373" w:rsidP="00375376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>Время и место проведения</w:t>
      </w:r>
      <w:r w:rsidR="00375376" w:rsidRPr="001747BA">
        <w:rPr>
          <w:rFonts w:ascii="Liberation Serif" w:hAnsi="Liberation Serif" w:cs="Times New Roman"/>
          <w:b/>
          <w:sz w:val="24"/>
          <w:szCs w:val="24"/>
        </w:rPr>
        <w:t>:</w:t>
      </w:r>
    </w:p>
    <w:p w14:paraId="7EBB6F32" w14:textId="173E8A91" w:rsidR="00375376" w:rsidRPr="001747BA" w:rsidRDefault="00375376" w:rsidP="00375376">
      <w:pPr>
        <w:pStyle w:val="a3"/>
        <w:ind w:left="36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Спортивный праздник проводитс</w:t>
      </w:r>
      <w:r w:rsidR="006546C6" w:rsidRPr="001747BA">
        <w:rPr>
          <w:rFonts w:ascii="Liberation Serif" w:hAnsi="Liberation Serif" w:cs="Times New Roman"/>
          <w:sz w:val="24"/>
          <w:szCs w:val="24"/>
        </w:rPr>
        <w:t xml:space="preserve">я </w:t>
      </w:r>
      <w:r w:rsidR="00541B3C" w:rsidRPr="001747BA">
        <w:rPr>
          <w:rFonts w:ascii="Liberation Serif" w:hAnsi="Liberation Serif" w:cs="Times New Roman"/>
          <w:sz w:val="24"/>
          <w:szCs w:val="24"/>
        </w:rPr>
        <w:t>13</w:t>
      </w:r>
      <w:r w:rsidR="006546C6" w:rsidRPr="001747BA">
        <w:rPr>
          <w:rFonts w:ascii="Liberation Serif" w:hAnsi="Liberation Serif" w:cs="Times New Roman"/>
          <w:sz w:val="24"/>
          <w:szCs w:val="24"/>
        </w:rPr>
        <w:t>.0</w:t>
      </w:r>
      <w:r w:rsidR="00541B3C" w:rsidRPr="001747BA">
        <w:rPr>
          <w:rFonts w:ascii="Liberation Serif" w:hAnsi="Liberation Serif" w:cs="Times New Roman"/>
          <w:sz w:val="24"/>
          <w:szCs w:val="24"/>
        </w:rPr>
        <w:t>8</w:t>
      </w:r>
      <w:r w:rsidR="006546C6" w:rsidRPr="001747BA">
        <w:rPr>
          <w:rFonts w:ascii="Liberation Serif" w:hAnsi="Liberation Serif" w:cs="Times New Roman"/>
          <w:sz w:val="24"/>
          <w:szCs w:val="24"/>
        </w:rPr>
        <w:t>.202</w:t>
      </w:r>
      <w:r w:rsidR="00541B3C" w:rsidRPr="001747BA">
        <w:rPr>
          <w:rFonts w:ascii="Liberation Serif" w:hAnsi="Liberation Serif" w:cs="Times New Roman"/>
          <w:sz w:val="24"/>
          <w:szCs w:val="24"/>
        </w:rPr>
        <w:t>2</w:t>
      </w:r>
      <w:r w:rsidRPr="001747BA">
        <w:rPr>
          <w:rFonts w:ascii="Liberation Serif" w:hAnsi="Liberation Serif" w:cs="Times New Roman"/>
          <w:sz w:val="24"/>
          <w:szCs w:val="24"/>
        </w:rPr>
        <w:t xml:space="preserve">г. на </w:t>
      </w:r>
      <w:r w:rsidR="00C23F53" w:rsidRPr="001747BA">
        <w:rPr>
          <w:rFonts w:ascii="Liberation Serif" w:hAnsi="Liberation Serif" w:cs="Times New Roman"/>
          <w:sz w:val="24"/>
          <w:szCs w:val="24"/>
        </w:rPr>
        <w:t>терри</w:t>
      </w:r>
      <w:r w:rsidR="001838BE" w:rsidRPr="001747BA">
        <w:rPr>
          <w:rFonts w:ascii="Liberation Serif" w:hAnsi="Liberation Serif" w:cs="Times New Roman"/>
          <w:sz w:val="24"/>
          <w:szCs w:val="24"/>
        </w:rPr>
        <w:t>тории «</w:t>
      </w:r>
      <w:r w:rsidR="00541B3C" w:rsidRPr="001747BA">
        <w:rPr>
          <w:rFonts w:ascii="Liberation Serif" w:hAnsi="Liberation Serif" w:cs="Times New Roman"/>
          <w:sz w:val="24"/>
          <w:szCs w:val="24"/>
        </w:rPr>
        <w:t>Маяка</w:t>
      </w:r>
      <w:r w:rsidR="001838BE" w:rsidRPr="001747BA">
        <w:rPr>
          <w:rFonts w:ascii="Liberation Serif" w:hAnsi="Liberation Serif" w:cs="Times New Roman"/>
          <w:sz w:val="24"/>
          <w:szCs w:val="24"/>
        </w:rPr>
        <w:t>». Начало в 1</w:t>
      </w:r>
      <w:r w:rsidR="00541B3C" w:rsidRPr="001747BA">
        <w:rPr>
          <w:rFonts w:ascii="Liberation Serif" w:hAnsi="Liberation Serif" w:cs="Times New Roman"/>
          <w:sz w:val="24"/>
          <w:szCs w:val="24"/>
        </w:rPr>
        <w:t>0</w:t>
      </w:r>
      <w:r w:rsidRPr="001747BA">
        <w:rPr>
          <w:rFonts w:ascii="Liberation Serif" w:hAnsi="Liberation Serif" w:cs="Times New Roman"/>
          <w:sz w:val="24"/>
          <w:szCs w:val="24"/>
        </w:rPr>
        <w:t>:00.</w:t>
      </w:r>
    </w:p>
    <w:p w14:paraId="77A5BBEF" w14:textId="77777777" w:rsidR="00742AE6" w:rsidRPr="001747BA" w:rsidRDefault="00742AE6" w:rsidP="00375376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</w:p>
    <w:p w14:paraId="2C27B9E2" w14:textId="77777777" w:rsidR="00375376" w:rsidRPr="001747BA" w:rsidRDefault="00375376" w:rsidP="00375376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 xml:space="preserve">Организаторы праздника: </w:t>
      </w:r>
    </w:p>
    <w:p w14:paraId="0B12E8E6" w14:textId="77777777" w:rsidR="008C305D" w:rsidRPr="001747BA" w:rsidRDefault="008C305D" w:rsidP="00F052C3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Общее руководство подготовкой и проведением соревнований осуществляется </w:t>
      </w:r>
      <w:r w:rsidR="00F052C3" w:rsidRPr="001747BA">
        <w:rPr>
          <w:rFonts w:ascii="Liberation Serif" w:eastAsia="Times New Roman" w:hAnsi="Liberation Serif" w:cs="Times New Roman"/>
          <w:sz w:val="24"/>
          <w:szCs w:val="24"/>
        </w:rPr>
        <w:t>Управлением физической культуры, спорта и молодежной политики Администрации городского округа Краснотурьинск (</w:t>
      </w:r>
      <w:proofErr w:type="spellStart"/>
      <w:r w:rsidR="00F052C3" w:rsidRPr="001747BA">
        <w:rPr>
          <w:rFonts w:ascii="Liberation Serif" w:eastAsia="Times New Roman" w:hAnsi="Liberation Serif" w:cs="Times New Roman"/>
          <w:sz w:val="24"/>
          <w:szCs w:val="24"/>
        </w:rPr>
        <w:t>УФКСиМП</w:t>
      </w:r>
      <w:proofErr w:type="spellEnd"/>
      <w:r w:rsidR="00F052C3" w:rsidRPr="001747BA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1838BE" w:rsidRPr="001747BA">
        <w:rPr>
          <w:rFonts w:ascii="Liberation Serif" w:eastAsia="Times New Roman" w:hAnsi="Liberation Serif" w:cs="Times New Roman"/>
          <w:sz w:val="24"/>
          <w:szCs w:val="24"/>
        </w:rPr>
        <w:t xml:space="preserve"> и Муниципальный орган «Управление образования городского округа Краснотурьинск»</w:t>
      </w:r>
      <w:r w:rsidR="00F052C3" w:rsidRPr="001747B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6F7D7234" w14:textId="77777777" w:rsidR="00375376" w:rsidRPr="001747BA" w:rsidRDefault="00F53A7F" w:rsidP="00F052C3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Организационный </w:t>
      </w:r>
      <w:r w:rsidR="00375376" w:rsidRPr="001747BA">
        <w:rPr>
          <w:rFonts w:ascii="Liberation Serif" w:hAnsi="Liberation Serif" w:cs="Times New Roman"/>
          <w:sz w:val="24"/>
          <w:szCs w:val="24"/>
        </w:rPr>
        <w:t>комитет:</w:t>
      </w:r>
    </w:p>
    <w:p w14:paraId="3A932D00" w14:textId="77777777" w:rsidR="00F052C3" w:rsidRPr="001747BA" w:rsidRDefault="00F052C3" w:rsidP="00375376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- </w:t>
      </w:r>
      <w:r w:rsidR="00375376" w:rsidRPr="001747BA">
        <w:rPr>
          <w:rFonts w:ascii="Liberation Serif" w:hAnsi="Liberation Serif" w:cs="Times New Roman"/>
          <w:sz w:val="24"/>
          <w:szCs w:val="24"/>
        </w:rPr>
        <w:t>Дерябина О.В.</w:t>
      </w:r>
      <w:r w:rsidR="00F53A7F" w:rsidRPr="001747BA">
        <w:rPr>
          <w:rFonts w:ascii="Liberation Serif" w:hAnsi="Liberation Serif" w:cs="Times New Roman"/>
          <w:sz w:val="24"/>
          <w:szCs w:val="24"/>
        </w:rPr>
        <w:t xml:space="preserve"> – заведующий</w:t>
      </w:r>
      <w:r w:rsidR="00F33D2D" w:rsidRPr="001747BA">
        <w:rPr>
          <w:rFonts w:ascii="Liberation Serif" w:hAnsi="Liberation Serif" w:cs="Times New Roman"/>
          <w:sz w:val="24"/>
          <w:szCs w:val="24"/>
        </w:rPr>
        <w:t xml:space="preserve"> МА</w:t>
      </w:r>
      <w:r w:rsidRPr="001747BA">
        <w:rPr>
          <w:rFonts w:ascii="Liberation Serif" w:hAnsi="Liberation Serif" w:cs="Times New Roman"/>
          <w:sz w:val="24"/>
          <w:szCs w:val="24"/>
        </w:rPr>
        <w:t xml:space="preserve"> ДОУ № 29;</w:t>
      </w:r>
    </w:p>
    <w:p w14:paraId="06A11F56" w14:textId="77777777" w:rsidR="00541B3C" w:rsidRPr="001747BA" w:rsidRDefault="001838BE" w:rsidP="00375376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- </w:t>
      </w:r>
      <w:proofErr w:type="spellStart"/>
      <w:r w:rsidR="006546C6" w:rsidRPr="001747BA">
        <w:rPr>
          <w:rFonts w:ascii="Liberation Serif" w:hAnsi="Liberation Serif" w:cs="Times New Roman"/>
          <w:sz w:val="24"/>
          <w:szCs w:val="24"/>
        </w:rPr>
        <w:t>Колясникова</w:t>
      </w:r>
      <w:proofErr w:type="spellEnd"/>
      <w:r w:rsidR="006546C6" w:rsidRPr="001747BA">
        <w:rPr>
          <w:rFonts w:ascii="Liberation Serif" w:hAnsi="Liberation Serif" w:cs="Times New Roman"/>
          <w:sz w:val="24"/>
          <w:szCs w:val="24"/>
        </w:rPr>
        <w:t xml:space="preserve"> О.А. – старший воспитатель МА ДОУ № 48</w:t>
      </w:r>
      <w:r w:rsidR="00541B3C" w:rsidRPr="001747BA">
        <w:rPr>
          <w:rFonts w:ascii="Liberation Serif" w:hAnsi="Liberation Serif" w:cs="Times New Roman"/>
          <w:sz w:val="24"/>
          <w:szCs w:val="24"/>
        </w:rPr>
        <w:t>;</w:t>
      </w:r>
    </w:p>
    <w:p w14:paraId="355C4060" w14:textId="10A6FDE9" w:rsidR="00541B3C" w:rsidRPr="001747BA" w:rsidRDefault="00541B3C" w:rsidP="00375376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-</w:t>
      </w:r>
      <w:r w:rsidR="00C415ED" w:rsidRPr="001747BA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1747BA">
        <w:rPr>
          <w:rFonts w:ascii="Liberation Serif" w:hAnsi="Liberation Serif" w:cs="Times New Roman"/>
          <w:sz w:val="24"/>
          <w:szCs w:val="24"/>
        </w:rPr>
        <w:t>Д</w:t>
      </w:r>
      <w:r w:rsidR="00DC61CC" w:rsidRPr="001747BA">
        <w:rPr>
          <w:rFonts w:ascii="Liberation Serif" w:hAnsi="Liberation Serif" w:cs="Times New Roman"/>
          <w:sz w:val="24"/>
          <w:szCs w:val="24"/>
        </w:rPr>
        <w:t>еревягина</w:t>
      </w:r>
      <w:proofErr w:type="spellEnd"/>
      <w:r w:rsidR="00DC61CC" w:rsidRPr="001747BA">
        <w:rPr>
          <w:rFonts w:ascii="Liberation Serif" w:hAnsi="Liberation Serif" w:cs="Times New Roman"/>
          <w:sz w:val="24"/>
          <w:szCs w:val="24"/>
        </w:rPr>
        <w:t xml:space="preserve"> Н.В. – инструктор по физкультуре</w:t>
      </w:r>
      <w:r w:rsidRPr="001747BA">
        <w:rPr>
          <w:rFonts w:ascii="Liberation Serif" w:hAnsi="Liberation Serif" w:cs="Times New Roman"/>
          <w:sz w:val="24"/>
          <w:szCs w:val="24"/>
        </w:rPr>
        <w:t xml:space="preserve"> МА ДОУ № 50;</w:t>
      </w:r>
    </w:p>
    <w:p w14:paraId="652371E0" w14:textId="45C736FE" w:rsidR="00541B3C" w:rsidRPr="001747BA" w:rsidRDefault="00541B3C" w:rsidP="00541B3C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-</w:t>
      </w:r>
      <w:r w:rsidR="00C415ED" w:rsidRPr="001747BA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1747BA">
        <w:rPr>
          <w:rFonts w:ascii="Liberation Serif" w:hAnsi="Liberation Serif" w:cs="Times New Roman"/>
          <w:sz w:val="24"/>
          <w:szCs w:val="24"/>
        </w:rPr>
        <w:t>Бельш</w:t>
      </w:r>
      <w:proofErr w:type="spellEnd"/>
      <w:r w:rsidRPr="001747BA">
        <w:rPr>
          <w:rFonts w:ascii="Liberation Serif" w:hAnsi="Liberation Serif" w:cs="Times New Roman"/>
          <w:sz w:val="24"/>
          <w:szCs w:val="24"/>
        </w:rPr>
        <w:t xml:space="preserve"> Ю.</w:t>
      </w:r>
      <w:r w:rsidR="008A37CB" w:rsidRPr="001747BA">
        <w:rPr>
          <w:rFonts w:ascii="Liberation Serif" w:hAnsi="Liberation Serif" w:cs="Times New Roman"/>
          <w:sz w:val="24"/>
          <w:szCs w:val="24"/>
        </w:rPr>
        <w:t>В.</w:t>
      </w:r>
      <w:r w:rsidRPr="001747BA">
        <w:rPr>
          <w:rFonts w:ascii="Liberation Serif" w:hAnsi="Liberation Serif" w:cs="Times New Roman"/>
          <w:sz w:val="24"/>
          <w:szCs w:val="24"/>
        </w:rPr>
        <w:t xml:space="preserve"> – инструктор </w:t>
      </w:r>
      <w:r w:rsidR="00DC61CC" w:rsidRPr="001747BA">
        <w:rPr>
          <w:rFonts w:ascii="Liberation Serif" w:hAnsi="Liberation Serif" w:cs="Times New Roman"/>
          <w:sz w:val="24"/>
          <w:szCs w:val="24"/>
        </w:rPr>
        <w:t>по физкультуре</w:t>
      </w:r>
      <w:r w:rsidRPr="001747BA">
        <w:rPr>
          <w:rFonts w:ascii="Liberation Serif" w:hAnsi="Liberation Serif" w:cs="Times New Roman"/>
          <w:sz w:val="24"/>
          <w:szCs w:val="24"/>
        </w:rPr>
        <w:t xml:space="preserve"> МА ДОУ № 29;</w:t>
      </w:r>
    </w:p>
    <w:p w14:paraId="4D8E068F" w14:textId="320F2CA6" w:rsidR="00541B3C" w:rsidRPr="001747BA" w:rsidRDefault="00541B3C" w:rsidP="00541B3C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-</w:t>
      </w:r>
      <w:r w:rsidR="00C415ED" w:rsidRPr="001747BA">
        <w:rPr>
          <w:rFonts w:ascii="Liberation Serif" w:hAnsi="Liberation Serif" w:cs="Times New Roman"/>
          <w:sz w:val="24"/>
          <w:szCs w:val="24"/>
        </w:rPr>
        <w:t xml:space="preserve"> </w:t>
      </w:r>
      <w:r w:rsidRPr="001747BA">
        <w:rPr>
          <w:rFonts w:ascii="Liberation Serif" w:hAnsi="Liberation Serif" w:cs="Times New Roman"/>
          <w:sz w:val="24"/>
          <w:szCs w:val="24"/>
        </w:rPr>
        <w:t xml:space="preserve">Дик Н.С. – инструктор </w:t>
      </w:r>
      <w:r w:rsidR="00DC61CC" w:rsidRPr="001747BA">
        <w:rPr>
          <w:rFonts w:ascii="Liberation Serif" w:hAnsi="Liberation Serif" w:cs="Times New Roman"/>
          <w:sz w:val="24"/>
          <w:szCs w:val="24"/>
        </w:rPr>
        <w:t>по физкультуре</w:t>
      </w:r>
      <w:r w:rsidRPr="001747BA">
        <w:rPr>
          <w:rFonts w:ascii="Liberation Serif" w:hAnsi="Liberation Serif" w:cs="Times New Roman"/>
          <w:sz w:val="24"/>
          <w:szCs w:val="24"/>
        </w:rPr>
        <w:t xml:space="preserve"> МА ДОУ № 21;</w:t>
      </w:r>
    </w:p>
    <w:p w14:paraId="40A9CF99" w14:textId="77777777" w:rsidR="00541B3C" w:rsidRPr="001747BA" w:rsidRDefault="00541B3C" w:rsidP="00541B3C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</w:p>
    <w:p w14:paraId="5350C3A4" w14:textId="77777777" w:rsidR="00375376" w:rsidRPr="001747BA" w:rsidRDefault="00375376" w:rsidP="00F052C3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>Участники соревнований:</w:t>
      </w:r>
    </w:p>
    <w:p w14:paraId="5C6E59B2" w14:textId="6893A7B9" w:rsidR="00375376" w:rsidRPr="001747BA" w:rsidRDefault="00375376" w:rsidP="00375376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К</w:t>
      </w:r>
      <w:r w:rsidR="00DC61CC" w:rsidRPr="001747BA">
        <w:rPr>
          <w:rFonts w:ascii="Liberation Serif" w:hAnsi="Liberation Serif" w:cs="Times New Roman"/>
          <w:sz w:val="24"/>
          <w:szCs w:val="24"/>
        </w:rPr>
        <w:t xml:space="preserve"> участию в спортивном празднике</w:t>
      </w:r>
      <w:r w:rsidR="00F052C3" w:rsidRPr="001747BA">
        <w:rPr>
          <w:rFonts w:ascii="Liberation Serif" w:hAnsi="Liberation Serif" w:cs="Times New Roman"/>
          <w:sz w:val="24"/>
          <w:szCs w:val="24"/>
        </w:rPr>
        <w:t xml:space="preserve"> </w:t>
      </w:r>
      <w:r w:rsidRPr="001747BA">
        <w:rPr>
          <w:rFonts w:ascii="Liberation Serif" w:hAnsi="Liberation Serif" w:cs="Times New Roman"/>
          <w:sz w:val="24"/>
          <w:szCs w:val="24"/>
        </w:rPr>
        <w:t>допуска</w:t>
      </w:r>
      <w:r w:rsidR="00157588" w:rsidRPr="001747BA">
        <w:rPr>
          <w:rFonts w:ascii="Liberation Serif" w:hAnsi="Liberation Serif" w:cs="Times New Roman"/>
          <w:sz w:val="24"/>
          <w:szCs w:val="24"/>
        </w:rPr>
        <w:t xml:space="preserve">ются воспитанники </w:t>
      </w:r>
      <w:r w:rsidR="00F052C3" w:rsidRPr="001747BA">
        <w:rPr>
          <w:rFonts w:ascii="Liberation Serif" w:hAnsi="Liberation Serif" w:cs="Times New Roman"/>
          <w:sz w:val="24"/>
          <w:szCs w:val="24"/>
        </w:rPr>
        <w:t xml:space="preserve">старших, подготовительных групп </w:t>
      </w:r>
      <w:r w:rsidR="00157588" w:rsidRPr="001747BA">
        <w:rPr>
          <w:rFonts w:ascii="Liberation Serif" w:hAnsi="Liberation Serif" w:cs="Times New Roman"/>
          <w:sz w:val="24"/>
          <w:szCs w:val="24"/>
        </w:rPr>
        <w:t>дошкольных учреждений города</w:t>
      </w:r>
      <w:r w:rsidR="00F052C3" w:rsidRPr="001747BA">
        <w:rPr>
          <w:rFonts w:ascii="Liberation Serif" w:hAnsi="Liberation Serif" w:cs="Times New Roman"/>
          <w:sz w:val="24"/>
          <w:szCs w:val="24"/>
        </w:rPr>
        <w:t>, заполнивших заявку</w:t>
      </w:r>
      <w:r w:rsidR="00157588" w:rsidRPr="001747BA">
        <w:rPr>
          <w:rFonts w:ascii="Liberation Serif" w:hAnsi="Liberation Serif" w:cs="Times New Roman"/>
          <w:sz w:val="24"/>
          <w:szCs w:val="24"/>
        </w:rPr>
        <w:t>. Состав команды – 6 человек</w:t>
      </w:r>
      <w:r w:rsidR="006546C6" w:rsidRPr="001747BA">
        <w:rPr>
          <w:rFonts w:ascii="Liberation Serif" w:hAnsi="Liberation Serif" w:cs="Times New Roman"/>
          <w:sz w:val="24"/>
          <w:szCs w:val="24"/>
        </w:rPr>
        <w:t xml:space="preserve"> (мальчики и девочки)</w:t>
      </w:r>
      <w:r w:rsidR="00157588" w:rsidRPr="001747BA">
        <w:rPr>
          <w:rFonts w:ascii="Liberation Serif" w:hAnsi="Liberation Serif" w:cs="Times New Roman"/>
          <w:sz w:val="24"/>
          <w:szCs w:val="24"/>
        </w:rPr>
        <w:t>.</w:t>
      </w:r>
    </w:p>
    <w:p w14:paraId="1073E9D1" w14:textId="77777777" w:rsidR="00742AE6" w:rsidRPr="001747BA" w:rsidRDefault="00742AE6" w:rsidP="00375376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</w:p>
    <w:p w14:paraId="49DDBCD5" w14:textId="77777777" w:rsidR="00157588" w:rsidRPr="001747BA" w:rsidRDefault="00157588" w:rsidP="00F052C3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>Программа спортивного праздника:</w:t>
      </w:r>
    </w:p>
    <w:p w14:paraId="5AA22346" w14:textId="77777777" w:rsidR="00F052C3" w:rsidRPr="001747BA" w:rsidRDefault="00F052C3" w:rsidP="00F052C3">
      <w:pPr>
        <w:pStyle w:val="a3"/>
        <w:numPr>
          <w:ilvl w:val="0"/>
          <w:numId w:val="6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Общее построение.</w:t>
      </w:r>
    </w:p>
    <w:p w14:paraId="243481FE" w14:textId="099AD880" w:rsidR="00B85925" w:rsidRPr="001747BA" w:rsidRDefault="00B85925" w:rsidP="00DC61CC">
      <w:pPr>
        <w:pStyle w:val="a3"/>
        <w:numPr>
          <w:ilvl w:val="0"/>
          <w:numId w:val="6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Разминка для всех участников соревнований.</w:t>
      </w:r>
    </w:p>
    <w:p w14:paraId="437E55C9" w14:textId="32027AF9" w:rsidR="00DC61CC" w:rsidRPr="001747BA" w:rsidRDefault="00F052C3" w:rsidP="00DC61CC">
      <w:pPr>
        <w:pStyle w:val="a3"/>
        <w:numPr>
          <w:ilvl w:val="0"/>
          <w:numId w:val="6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Веселые старты «</w:t>
      </w:r>
      <w:r w:rsidR="00541B3C" w:rsidRPr="001747BA">
        <w:rPr>
          <w:rFonts w:ascii="Liberation Serif" w:hAnsi="Liberation Serif" w:cs="Times New Roman"/>
          <w:sz w:val="24"/>
          <w:szCs w:val="24"/>
        </w:rPr>
        <w:t>Олимпийские резервы</w:t>
      </w:r>
      <w:r w:rsidRPr="001747BA">
        <w:rPr>
          <w:rFonts w:ascii="Liberation Serif" w:hAnsi="Liberation Serif" w:cs="Times New Roman"/>
          <w:sz w:val="24"/>
          <w:szCs w:val="24"/>
        </w:rPr>
        <w:t>»</w:t>
      </w:r>
      <w:r w:rsidR="00B85925" w:rsidRPr="001747BA">
        <w:rPr>
          <w:rFonts w:ascii="Liberation Serif" w:hAnsi="Liberation Serif" w:cs="Times New Roman"/>
          <w:sz w:val="24"/>
          <w:szCs w:val="24"/>
        </w:rPr>
        <w:t xml:space="preserve"> (Приложение 1)</w:t>
      </w:r>
      <w:r w:rsidR="00DC61CC" w:rsidRPr="001747BA">
        <w:rPr>
          <w:rFonts w:ascii="Liberation Serif" w:hAnsi="Liberation Serif" w:cs="Times New Roman"/>
          <w:sz w:val="24"/>
          <w:szCs w:val="24"/>
        </w:rPr>
        <w:t>:</w:t>
      </w:r>
    </w:p>
    <w:p w14:paraId="24CAD290" w14:textId="09D90F98" w:rsidR="00F66501" w:rsidRPr="001747BA" w:rsidRDefault="00F66501" w:rsidP="00DC61CC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1 этап – «</w:t>
      </w:r>
      <w:r w:rsidR="00541B3C" w:rsidRPr="001747BA">
        <w:rPr>
          <w:rFonts w:ascii="Liberation Serif" w:hAnsi="Liberation Serif" w:cs="Times New Roman"/>
          <w:sz w:val="24"/>
          <w:szCs w:val="24"/>
        </w:rPr>
        <w:t>Ленивый мяч</w:t>
      </w:r>
      <w:r w:rsidRPr="001747BA">
        <w:rPr>
          <w:rFonts w:ascii="Liberation Serif" w:hAnsi="Liberation Serif" w:cs="Times New Roman"/>
          <w:sz w:val="24"/>
          <w:szCs w:val="24"/>
        </w:rPr>
        <w:t xml:space="preserve">» </w:t>
      </w:r>
    </w:p>
    <w:p w14:paraId="13FCA559" w14:textId="2B11C6E1" w:rsidR="00157588" w:rsidRPr="001747BA" w:rsidRDefault="00F66501" w:rsidP="00F66501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lastRenderedPageBreak/>
        <w:t xml:space="preserve">2 этап – </w:t>
      </w:r>
      <w:r w:rsidRPr="001747BA">
        <w:rPr>
          <w:rFonts w:ascii="Liberation Serif" w:hAnsi="Liberation Serif" w:cs="Times New Roman"/>
          <w:b/>
          <w:sz w:val="24"/>
          <w:szCs w:val="24"/>
        </w:rPr>
        <w:t>«</w:t>
      </w:r>
      <w:r w:rsidR="0062492C" w:rsidRPr="001747BA">
        <w:rPr>
          <w:rFonts w:ascii="Liberation Serif" w:hAnsi="Liberation Serif" w:cs="Times New Roman"/>
          <w:sz w:val="24"/>
          <w:szCs w:val="24"/>
        </w:rPr>
        <w:t>Чехарда</w:t>
      </w:r>
      <w:r w:rsidRPr="001747BA">
        <w:rPr>
          <w:rFonts w:ascii="Liberation Serif" w:hAnsi="Liberation Serif" w:cs="Times New Roman"/>
          <w:sz w:val="24"/>
          <w:szCs w:val="24"/>
        </w:rPr>
        <w:t xml:space="preserve">» </w:t>
      </w:r>
    </w:p>
    <w:p w14:paraId="5E60024D" w14:textId="6407711D" w:rsidR="00157588" w:rsidRPr="001747BA" w:rsidRDefault="00157588" w:rsidP="00157588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3 этап – </w:t>
      </w:r>
      <w:r w:rsidR="001838BE" w:rsidRPr="001747BA">
        <w:rPr>
          <w:rFonts w:ascii="Liberation Serif" w:hAnsi="Liberation Serif" w:cs="Times New Roman"/>
          <w:sz w:val="24"/>
          <w:szCs w:val="24"/>
        </w:rPr>
        <w:t>«</w:t>
      </w:r>
      <w:r w:rsidR="00541B3C" w:rsidRPr="001747BA">
        <w:rPr>
          <w:rFonts w:ascii="Liberation Serif" w:hAnsi="Liberation Serif" w:cs="Times New Roman"/>
          <w:sz w:val="24"/>
          <w:szCs w:val="24"/>
        </w:rPr>
        <w:t xml:space="preserve">Весёлый </w:t>
      </w:r>
      <w:r w:rsidR="0062492C" w:rsidRPr="001747BA">
        <w:rPr>
          <w:rFonts w:ascii="Liberation Serif" w:hAnsi="Liberation Serif" w:cs="Times New Roman"/>
          <w:sz w:val="24"/>
          <w:szCs w:val="24"/>
        </w:rPr>
        <w:t>медвежонок</w:t>
      </w:r>
      <w:r w:rsidRPr="001747BA">
        <w:rPr>
          <w:rFonts w:ascii="Liberation Serif" w:hAnsi="Liberation Serif" w:cs="Times New Roman"/>
          <w:sz w:val="24"/>
          <w:szCs w:val="24"/>
        </w:rPr>
        <w:t>»</w:t>
      </w:r>
      <w:r w:rsidR="00F66501" w:rsidRPr="001747BA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24451BF1" w14:textId="0C8B5B67" w:rsidR="00157588" w:rsidRPr="001747BA" w:rsidRDefault="00157588" w:rsidP="00157588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4 этап – «</w:t>
      </w:r>
      <w:r w:rsidR="0062492C" w:rsidRPr="001747BA">
        <w:rPr>
          <w:rFonts w:ascii="Liberation Serif" w:hAnsi="Liberation Serif" w:cs="Times New Roman"/>
          <w:sz w:val="24"/>
          <w:szCs w:val="24"/>
        </w:rPr>
        <w:t>Горячая картошка</w:t>
      </w:r>
      <w:r w:rsidRPr="001747BA">
        <w:rPr>
          <w:rFonts w:ascii="Liberation Serif" w:hAnsi="Liberation Serif" w:cs="Times New Roman"/>
          <w:sz w:val="24"/>
          <w:szCs w:val="24"/>
        </w:rPr>
        <w:t>»</w:t>
      </w:r>
      <w:r w:rsidR="00F66501" w:rsidRPr="001747BA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0A4DA979" w14:textId="3227E6A7" w:rsidR="00157588" w:rsidRPr="001747BA" w:rsidRDefault="00157588" w:rsidP="00157588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5 этап – «</w:t>
      </w:r>
      <w:proofErr w:type="gramStart"/>
      <w:r w:rsidR="0062492C" w:rsidRPr="001747BA">
        <w:rPr>
          <w:rFonts w:ascii="Liberation Serif" w:hAnsi="Liberation Serif" w:cs="Times New Roman"/>
          <w:sz w:val="24"/>
          <w:szCs w:val="24"/>
        </w:rPr>
        <w:t>Весёлые</w:t>
      </w:r>
      <w:proofErr w:type="gramEnd"/>
      <w:r w:rsidR="0062492C" w:rsidRPr="001747BA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62492C" w:rsidRPr="001747BA">
        <w:rPr>
          <w:rFonts w:ascii="Liberation Serif" w:hAnsi="Liberation Serif" w:cs="Times New Roman"/>
          <w:sz w:val="24"/>
          <w:szCs w:val="24"/>
        </w:rPr>
        <w:t>крабики</w:t>
      </w:r>
      <w:proofErr w:type="spellEnd"/>
      <w:r w:rsidRPr="001747BA">
        <w:rPr>
          <w:rFonts w:ascii="Liberation Serif" w:hAnsi="Liberation Serif" w:cs="Times New Roman"/>
          <w:sz w:val="24"/>
          <w:szCs w:val="24"/>
        </w:rPr>
        <w:t>»</w:t>
      </w:r>
      <w:r w:rsidR="00F66501" w:rsidRPr="001747BA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2FF06B9F" w14:textId="77777777" w:rsidR="0062492C" w:rsidRPr="001747BA" w:rsidRDefault="00157588" w:rsidP="0062492C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6 этап – «</w:t>
      </w:r>
      <w:r w:rsidR="0062492C" w:rsidRPr="001747BA">
        <w:rPr>
          <w:rFonts w:ascii="Liberation Serif" w:hAnsi="Liberation Serif" w:cs="Times New Roman"/>
          <w:sz w:val="24"/>
          <w:szCs w:val="24"/>
        </w:rPr>
        <w:t>Стоп кадр</w:t>
      </w:r>
      <w:r w:rsidRPr="001747BA">
        <w:rPr>
          <w:rFonts w:ascii="Liberation Serif" w:hAnsi="Liberation Serif" w:cs="Times New Roman"/>
          <w:sz w:val="24"/>
          <w:szCs w:val="24"/>
        </w:rPr>
        <w:t xml:space="preserve">» </w:t>
      </w:r>
    </w:p>
    <w:p w14:paraId="4EF196AB" w14:textId="77777777" w:rsidR="00117BE4" w:rsidRPr="001747BA" w:rsidRDefault="00117BE4" w:rsidP="0062492C">
      <w:pPr>
        <w:pStyle w:val="a3"/>
        <w:ind w:left="360"/>
        <w:jc w:val="both"/>
        <w:rPr>
          <w:rFonts w:ascii="Liberation Serif" w:hAnsi="Liberation Serif" w:cs="Times New Roman"/>
          <w:b/>
          <w:sz w:val="24"/>
          <w:szCs w:val="24"/>
        </w:rPr>
      </w:pPr>
    </w:p>
    <w:p w14:paraId="0ACD7B99" w14:textId="68097C47" w:rsidR="00157588" w:rsidRPr="001747BA" w:rsidRDefault="00157588" w:rsidP="0062492C">
      <w:pPr>
        <w:pStyle w:val="a3"/>
        <w:ind w:left="36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>Награждение:</w:t>
      </w:r>
    </w:p>
    <w:p w14:paraId="080B4D4A" w14:textId="77777777" w:rsidR="00157588" w:rsidRPr="001747BA" w:rsidRDefault="00157588" w:rsidP="00157588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Все команды награждаются</w:t>
      </w:r>
      <w:r w:rsidR="00F83613" w:rsidRPr="001747BA">
        <w:rPr>
          <w:rFonts w:ascii="Liberation Serif" w:hAnsi="Liberation Serif" w:cs="Times New Roman"/>
          <w:sz w:val="24"/>
          <w:szCs w:val="24"/>
        </w:rPr>
        <w:t xml:space="preserve"> дипломами и памятным подарком, участники награждаются сладкими призами.</w:t>
      </w:r>
    </w:p>
    <w:p w14:paraId="34A0C5E8" w14:textId="77777777" w:rsidR="00F83613" w:rsidRPr="001747BA" w:rsidRDefault="00F83613" w:rsidP="00F052C3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>Заявки:</w:t>
      </w:r>
    </w:p>
    <w:p w14:paraId="610A6B5A" w14:textId="3A882013" w:rsidR="00CE5F2A" w:rsidRPr="001747BA" w:rsidRDefault="00F83613" w:rsidP="00B85925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Заявки, за</w:t>
      </w:r>
      <w:r w:rsidR="00C415ED" w:rsidRPr="001747BA">
        <w:rPr>
          <w:rFonts w:ascii="Liberation Serif" w:hAnsi="Liberation Serif" w:cs="Times New Roman"/>
          <w:sz w:val="24"/>
          <w:szCs w:val="24"/>
        </w:rPr>
        <w:t xml:space="preserve">веренные врачом, подаются в организационный </w:t>
      </w:r>
      <w:r w:rsidRPr="001747BA">
        <w:rPr>
          <w:rFonts w:ascii="Liberation Serif" w:hAnsi="Liberation Serif" w:cs="Times New Roman"/>
          <w:sz w:val="24"/>
          <w:szCs w:val="24"/>
        </w:rPr>
        <w:t>ком</w:t>
      </w:r>
      <w:r w:rsidR="007426E0" w:rsidRPr="001747BA">
        <w:rPr>
          <w:rFonts w:ascii="Liberation Serif" w:hAnsi="Liberation Serif" w:cs="Times New Roman"/>
          <w:sz w:val="24"/>
          <w:szCs w:val="24"/>
        </w:rPr>
        <w:t xml:space="preserve">итет </w:t>
      </w:r>
      <w:r w:rsidR="00F66501" w:rsidRPr="001747BA">
        <w:rPr>
          <w:rFonts w:ascii="Liberation Serif" w:hAnsi="Liberation Serif" w:cs="Times New Roman"/>
          <w:sz w:val="24"/>
          <w:szCs w:val="24"/>
        </w:rPr>
        <w:t xml:space="preserve">перед началом соревнований (с </w:t>
      </w:r>
      <w:r w:rsidR="00E10874" w:rsidRPr="001747BA">
        <w:rPr>
          <w:rFonts w:ascii="Liberation Serif" w:hAnsi="Liberation Serif" w:cs="Times New Roman"/>
          <w:sz w:val="24"/>
          <w:szCs w:val="24"/>
        </w:rPr>
        <w:t>25</w:t>
      </w:r>
      <w:r w:rsidR="00F66501" w:rsidRPr="001747BA">
        <w:rPr>
          <w:rFonts w:ascii="Liberation Serif" w:hAnsi="Liberation Serif" w:cs="Times New Roman"/>
          <w:sz w:val="24"/>
          <w:szCs w:val="24"/>
        </w:rPr>
        <w:t>.0</w:t>
      </w:r>
      <w:r w:rsidR="00E10874" w:rsidRPr="001747BA">
        <w:rPr>
          <w:rFonts w:ascii="Liberation Serif" w:hAnsi="Liberation Serif" w:cs="Times New Roman"/>
          <w:sz w:val="24"/>
          <w:szCs w:val="24"/>
        </w:rPr>
        <w:t>7</w:t>
      </w:r>
      <w:r w:rsidR="00F66501" w:rsidRPr="001747BA">
        <w:rPr>
          <w:rFonts w:ascii="Liberation Serif" w:hAnsi="Liberation Serif" w:cs="Times New Roman"/>
          <w:sz w:val="24"/>
          <w:szCs w:val="24"/>
        </w:rPr>
        <w:t>.202</w:t>
      </w:r>
      <w:r w:rsidR="00E10874" w:rsidRPr="001747BA">
        <w:rPr>
          <w:rFonts w:ascii="Liberation Serif" w:hAnsi="Liberation Serif" w:cs="Times New Roman"/>
          <w:sz w:val="24"/>
          <w:szCs w:val="24"/>
        </w:rPr>
        <w:t>2</w:t>
      </w:r>
      <w:r w:rsidR="00F66501" w:rsidRPr="001747BA">
        <w:rPr>
          <w:rFonts w:ascii="Liberation Serif" w:hAnsi="Liberation Serif" w:cs="Times New Roman"/>
          <w:sz w:val="24"/>
          <w:szCs w:val="24"/>
        </w:rPr>
        <w:t xml:space="preserve">г. по </w:t>
      </w:r>
      <w:r w:rsidR="00B85925" w:rsidRPr="001747BA">
        <w:rPr>
          <w:rFonts w:ascii="Liberation Serif" w:hAnsi="Liberation Serif" w:cs="Times New Roman"/>
          <w:sz w:val="24"/>
          <w:szCs w:val="24"/>
        </w:rPr>
        <w:t>28</w:t>
      </w:r>
      <w:r w:rsidR="00F66501" w:rsidRPr="001747BA">
        <w:rPr>
          <w:rFonts w:ascii="Liberation Serif" w:hAnsi="Liberation Serif" w:cs="Times New Roman"/>
          <w:sz w:val="24"/>
          <w:szCs w:val="24"/>
        </w:rPr>
        <w:t>.0</w:t>
      </w:r>
      <w:r w:rsidR="00DC61CC" w:rsidRPr="001747BA">
        <w:rPr>
          <w:rFonts w:ascii="Liberation Serif" w:hAnsi="Liberation Serif" w:cs="Times New Roman"/>
          <w:sz w:val="24"/>
          <w:szCs w:val="24"/>
        </w:rPr>
        <w:t>7</w:t>
      </w:r>
      <w:r w:rsidR="00F66501" w:rsidRPr="001747BA">
        <w:rPr>
          <w:rFonts w:ascii="Liberation Serif" w:hAnsi="Liberation Serif" w:cs="Times New Roman"/>
          <w:sz w:val="24"/>
          <w:szCs w:val="24"/>
        </w:rPr>
        <w:t>.202</w:t>
      </w:r>
      <w:r w:rsidR="00E10874" w:rsidRPr="001747BA">
        <w:rPr>
          <w:rFonts w:ascii="Liberation Serif" w:hAnsi="Liberation Serif" w:cs="Times New Roman"/>
          <w:sz w:val="24"/>
          <w:szCs w:val="24"/>
        </w:rPr>
        <w:t>2</w:t>
      </w:r>
      <w:r w:rsidR="0022316B" w:rsidRPr="001747BA">
        <w:rPr>
          <w:rFonts w:ascii="Liberation Serif" w:hAnsi="Liberation Serif" w:cs="Times New Roman"/>
          <w:sz w:val="24"/>
          <w:szCs w:val="24"/>
        </w:rPr>
        <w:t>г. в МА</w:t>
      </w:r>
      <w:r w:rsidR="007426E0" w:rsidRPr="001747BA">
        <w:rPr>
          <w:rFonts w:ascii="Liberation Serif" w:hAnsi="Liberation Serif" w:cs="Times New Roman"/>
          <w:sz w:val="24"/>
          <w:szCs w:val="24"/>
        </w:rPr>
        <w:t xml:space="preserve"> ДОУ </w:t>
      </w:r>
      <w:r w:rsidR="00B46ED6" w:rsidRPr="001747BA">
        <w:rPr>
          <w:rFonts w:ascii="Liberation Serif" w:hAnsi="Liberation Serif" w:cs="Times New Roman"/>
          <w:sz w:val="24"/>
          <w:szCs w:val="24"/>
        </w:rPr>
        <w:t>№ 29</w:t>
      </w:r>
      <w:r w:rsidR="001838BE" w:rsidRPr="001747BA">
        <w:rPr>
          <w:rFonts w:ascii="Liberation Serif" w:hAnsi="Liberation Serif" w:cs="Times New Roman"/>
          <w:sz w:val="24"/>
          <w:szCs w:val="24"/>
        </w:rPr>
        <w:t>)</w:t>
      </w:r>
      <w:r w:rsidR="00B85925" w:rsidRPr="001747BA">
        <w:rPr>
          <w:rFonts w:ascii="Liberation Serif" w:hAnsi="Liberation Serif" w:cs="Times New Roman"/>
          <w:sz w:val="24"/>
          <w:szCs w:val="24"/>
        </w:rPr>
        <w:t xml:space="preserve"> </w:t>
      </w:r>
      <w:r w:rsidR="00CE5F2A" w:rsidRPr="001747BA">
        <w:rPr>
          <w:rFonts w:ascii="Liberation Serif" w:hAnsi="Liberation Serif" w:cs="Times New Roman"/>
          <w:sz w:val="24"/>
          <w:szCs w:val="24"/>
        </w:rPr>
        <w:t xml:space="preserve">на электронную почту </w:t>
      </w:r>
      <w:hyperlink r:id="rId7" w:history="1">
        <w:r w:rsidR="00B46ED6" w:rsidRPr="001747BA">
          <w:rPr>
            <w:rStyle w:val="a4"/>
            <w:rFonts w:ascii="Liberation Serif" w:hAnsi="Liberation Serif" w:cs="Times New Roman"/>
            <w:sz w:val="24"/>
            <w:szCs w:val="24"/>
            <w:u w:val="none"/>
            <w:lang w:val="en-US"/>
          </w:rPr>
          <w:t>MBDOU</w:t>
        </w:r>
        <w:r w:rsidR="00B46ED6" w:rsidRPr="001747BA">
          <w:rPr>
            <w:rStyle w:val="a4"/>
            <w:rFonts w:ascii="Liberation Serif" w:hAnsi="Liberation Serif" w:cs="Times New Roman"/>
            <w:sz w:val="24"/>
            <w:szCs w:val="24"/>
            <w:u w:val="none"/>
          </w:rPr>
          <w:t>29@</w:t>
        </w:r>
        <w:proofErr w:type="spellStart"/>
        <w:r w:rsidR="00B46ED6" w:rsidRPr="001747BA">
          <w:rPr>
            <w:rStyle w:val="a4"/>
            <w:rFonts w:ascii="Liberation Serif" w:hAnsi="Liberation Serif" w:cs="Times New Roman"/>
            <w:sz w:val="24"/>
            <w:szCs w:val="24"/>
            <w:u w:val="none"/>
            <w:lang w:val="en-US"/>
          </w:rPr>
          <w:t>gmail</w:t>
        </w:r>
        <w:proofErr w:type="spellEnd"/>
        <w:r w:rsidR="00B46ED6" w:rsidRPr="001747BA">
          <w:rPr>
            <w:rStyle w:val="a4"/>
            <w:rFonts w:ascii="Liberation Serif" w:hAnsi="Liberation Serif" w:cs="Times New Roman"/>
            <w:sz w:val="24"/>
            <w:szCs w:val="24"/>
            <w:u w:val="none"/>
          </w:rPr>
          <w:t>.</w:t>
        </w:r>
        <w:r w:rsidR="00B46ED6" w:rsidRPr="001747BA">
          <w:rPr>
            <w:rStyle w:val="a4"/>
            <w:rFonts w:ascii="Liberation Serif" w:hAnsi="Liberation Serif" w:cs="Times New Roman"/>
            <w:sz w:val="24"/>
            <w:szCs w:val="24"/>
            <w:u w:val="none"/>
            <w:lang w:val="en-US"/>
          </w:rPr>
          <w:t>com</w:t>
        </w:r>
      </w:hyperlink>
      <w:r w:rsidR="00B46ED6" w:rsidRPr="001747BA">
        <w:rPr>
          <w:rFonts w:ascii="Liberation Serif" w:hAnsi="Liberation Serif" w:cs="Times New Roman"/>
          <w:sz w:val="24"/>
          <w:szCs w:val="24"/>
        </w:rPr>
        <w:t xml:space="preserve"> </w:t>
      </w:r>
      <w:r w:rsidR="00CE5F2A" w:rsidRPr="001747BA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67C543FE" w14:textId="3CD1B24A" w:rsidR="00F83613" w:rsidRPr="001747BA" w:rsidRDefault="00B85925" w:rsidP="00F83613">
      <w:pPr>
        <w:pStyle w:val="a3"/>
        <w:ind w:left="360"/>
        <w:jc w:val="both"/>
        <w:rPr>
          <w:rStyle w:val="b-message-headfield-value"/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Все вопросы по телефону: 89049893979 (</w:t>
      </w:r>
      <w:proofErr w:type="spellStart"/>
      <w:r w:rsidRPr="001747BA">
        <w:rPr>
          <w:rFonts w:ascii="Liberation Serif" w:hAnsi="Liberation Serif" w:cs="Times New Roman"/>
          <w:sz w:val="24"/>
          <w:szCs w:val="24"/>
        </w:rPr>
        <w:t>Колясникова</w:t>
      </w:r>
      <w:proofErr w:type="spellEnd"/>
      <w:r w:rsidRPr="001747BA">
        <w:rPr>
          <w:rFonts w:ascii="Liberation Serif" w:hAnsi="Liberation Serif" w:cs="Times New Roman"/>
          <w:sz w:val="24"/>
          <w:szCs w:val="24"/>
        </w:rPr>
        <w:t xml:space="preserve"> Ольга Анатольевна) или </w:t>
      </w:r>
      <w:r w:rsidR="00CE5F2A" w:rsidRPr="001747BA">
        <w:rPr>
          <w:rFonts w:ascii="Liberation Serif" w:hAnsi="Liberation Serif" w:cs="Times New Roman"/>
          <w:sz w:val="24"/>
          <w:szCs w:val="24"/>
        </w:rPr>
        <w:t>89530395360 (Дерябина Ольга Васильевна)</w:t>
      </w:r>
      <w:r w:rsidRPr="001747BA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297E8F57" w14:textId="77777777" w:rsidR="00742AE6" w:rsidRPr="001747BA" w:rsidRDefault="00742AE6" w:rsidP="00DC61CC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774DC668" w14:textId="42B01F0A" w:rsidR="00E345DE" w:rsidRPr="001747BA" w:rsidRDefault="00E345DE" w:rsidP="00F83613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Требования к участию в спортивном празднике </w:t>
      </w:r>
    </w:p>
    <w:p w14:paraId="7DC180C2" w14:textId="77777777" w:rsidR="00E345DE" w:rsidRPr="001747BA" w:rsidRDefault="00E345DE" w:rsidP="00F83613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</w:p>
    <w:p w14:paraId="50667082" w14:textId="77777777" w:rsidR="00E345DE" w:rsidRPr="001747BA" w:rsidRDefault="00E345DE" w:rsidP="00E345DE">
      <w:pPr>
        <w:pStyle w:val="a3"/>
        <w:ind w:left="36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747BA">
        <w:rPr>
          <w:rFonts w:ascii="Liberation Serif" w:hAnsi="Liberation Serif" w:cs="Times New Roman"/>
          <w:b/>
          <w:sz w:val="24"/>
          <w:szCs w:val="24"/>
        </w:rPr>
        <w:t>Требование к участию в спортивном празднике</w:t>
      </w:r>
    </w:p>
    <w:p w14:paraId="04F716AD" w14:textId="77777777" w:rsidR="00F66501" w:rsidRPr="001747BA" w:rsidRDefault="00F66501" w:rsidP="00E345DE">
      <w:pPr>
        <w:pStyle w:val="a3"/>
        <w:ind w:left="36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162DB075" w14:textId="77777777" w:rsidR="00E345DE" w:rsidRPr="001747BA" w:rsidRDefault="00E345DE" w:rsidP="00E345DE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1747BA">
        <w:rPr>
          <w:rFonts w:ascii="Liberation Serif" w:hAnsi="Liberation Serif" w:cs="Times New Roman"/>
          <w:sz w:val="24"/>
          <w:szCs w:val="24"/>
        </w:rPr>
        <w:t>Состав команды: 6 человек</w:t>
      </w:r>
      <w:r w:rsidR="00F66501" w:rsidRPr="001747BA">
        <w:rPr>
          <w:rFonts w:ascii="Liberation Serif" w:hAnsi="Liberation Serif" w:cs="Times New Roman"/>
          <w:sz w:val="24"/>
          <w:szCs w:val="24"/>
        </w:rPr>
        <w:t xml:space="preserve"> (мальчики и девочки)</w:t>
      </w:r>
      <w:r w:rsidRPr="001747BA">
        <w:rPr>
          <w:rFonts w:ascii="Liberation Serif" w:hAnsi="Liberation Serif" w:cs="Times New Roman"/>
          <w:sz w:val="24"/>
          <w:szCs w:val="24"/>
        </w:rPr>
        <w:t>.</w:t>
      </w:r>
    </w:p>
    <w:p w14:paraId="71D74886" w14:textId="77777777" w:rsidR="00E345DE" w:rsidRPr="001747BA" w:rsidRDefault="0022316B" w:rsidP="00E345DE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1747BA">
        <w:rPr>
          <w:rFonts w:ascii="Liberation Serif" w:hAnsi="Liberation Serif" w:cs="Times New Roman"/>
          <w:sz w:val="24"/>
          <w:szCs w:val="24"/>
        </w:rPr>
        <w:t>Эмблема МА</w:t>
      </w:r>
      <w:r w:rsidR="00CE5F2A" w:rsidRPr="001747BA">
        <w:rPr>
          <w:rFonts w:ascii="Liberation Serif" w:hAnsi="Liberation Serif" w:cs="Times New Roman"/>
          <w:sz w:val="24"/>
          <w:szCs w:val="24"/>
        </w:rPr>
        <w:t xml:space="preserve"> ДОУ (</w:t>
      </w:r>
      <w:r w:rsidR="007426E0" w:rsidRPr="001747BA">
        <w:rPr>
          <w:rFonts w:ascii="Liberation Serif" w:hAnsi="Liberation Serif" w:cs="Times New Roman"/>
          <w:sz w:val="24"/>
          <w:szCs w:val="24"/>
        </w:rPr>
        <w:t xml:space="preserve">для </w:t>
      </w:r>
      <w:r w:rsidR="00E345DE" w:rsidRPr="001747BA">
        <w:rPr>
          <w:rFonts w:ascii="Liberation Serif" w:hAnsi="Liberation Serif" w:cs="Times New Roman"/>
          <w:sz w:val="24"/>
          <w:szCs w:val="24"/>
        </w:rPr>
        <w:t>каждого участника с номером ДОУ).</w:t>
      </w:r>
    </w:p>
    <w:p w14:paraId="6B063C94" w14:textId="7C0E29FD" w:rsidR="00E345DE" w:rsidRPr="001747BA" w:rsidRDefault="00E10874" w:rsidP="00E345DE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1747BA">
        <w:rPr>
          <w:rFonts w:ascii="Liberation Serif" w:hAnsi="Liberation Serif" w:cs="Times New Roman"/>
          <w:sz w:val="24"/>
          <w:szCs w:val="24"/>
        </w:rPr>
        <w:t>Ориентиры 6 шт. (маленькие конусы или  др. предметы)</w:t>
      </w:r>
    </w:p>
    <w:p w14:paraId="694EFC5D" w14:textId="5D6814A7" w:rsidR="00E345DE" w:rsidRPr="001747BA" w:rsidRDefault="00E10874" w:rsidP="00E345DE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Мячики </w:t>
      </w:r>
      <w:r w:rsidR="00155F23" w:rsidRPr="001747BA">
        <w:rPr>
          <w:rFonts w:ascii="Liberation Serif" w:hAnsi="Liberation Serif" w:cs="Times New Roman"/>
          <w:sz w:val="24"/>
          <w:szCs w:val="24"/>
        </w:rPr>
        <w:t xml:space="preserve"> </w:t>
      </w:r>
      <w:r w:rsidR="0022316B" w:rsidRPr="001747BA">
        <w:rPr>
          <w:rFonts w:ascii="Liberation Serif" w:hAnsi="Liberation Serif" w:cs="Times New Roman"/>
          <w:sz w:val="24"/>
          <w:szCs w:val="24"/>
        </w:rPr>
        <w:t xml:space="preserve">- </w:t>
      </w:r>
      <w:r w:rsidRPr="001747BA">
        <w:rPr>
          <w:rFonts w:ascii="Liberation Serif" w:hAnsi="Liberation Serif" w:cs="Times New Roman"/>
          <w:sz w:val="24"/>
          <w:szCs w:val="24"/>
        </w:rPr>
        <w:t>6</w:t>
      </w:r>
      <w:r w:rsidR="0022316B" w:rsidRPr="001747BA">
        <w:rPr>
          <w:rFonts w:ascii="Liberation Serif" w:hAnsi="Liberation Serif" w:cs="Times New Roman"/>
          <w:sz w:val="24"/>
          <w:szCs w:val="24"/>
        </w:rPr>
        <w:t xml:space="preserve"> шт</w:t>
      </w:r>
      <w:r w:rsidR="00CE5F2A" w:rsidRPr="001747BA">
        <w:rPr>
          <w:rFonts w:ascii="Liberation Serif" w:hAnsi="Liberation Serif" w:cs="Times New Roman"/>
          <w:sz w:val="24"/>
          <w:szCs w:val="24"/>
        </w:rPr>
        <w:t>.</w:t>
      </w:r>
      <w:r w:rsidRPr="001747BA">
        <w:rPr>
          <w:rFonts w:ascii="Liberation Serif" w:hAnsi="Liberation Serif" w:cs="Times New Roman"/>
          <w:sz w:val="24"/>
          <w:szCs w:val="24"/>
        </w:rPr>
        <w:t xml:space="preserve"> (из сухого бассейна) </w:t>
      </w:r>
    </w:p>
    <w:p w14:paraId="095AA59E" w14:textId="3EE336B9" w:rsidR="008A37CB" w:rsidRPr="001747BA" w:rsidRDefault="00E10874" w:rsidP="004C1CE6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Платочки </w:t>
      </w:r>
      <w:r w:rsidR="0022316B" w:rsidRPr="001747BA">
        <w:rPr>
          <w:rFonts w:ascii="Liberation Serif" w:hAnsi="Liberation Serif" w:cs="Times New Roman"/>
          <w:sz w:val="24"/>
          <w:szCs w:val="24"/>
        </w:rPr>
        <w:t xml:space="preserve"> – 6 штук</w:t>
      </w:r>
      <w:r w:rsidR="00CE5F2A" w:rsidRPr="001747BA">
        <w:rPr>
          <w:rFonts w:ascii="Liberation Serif" w:hAnsi="Liberation Serif" w:cs="Times New Roman"/>
          <w:sz w:val="24"/>
          <w:szCs w:val="24"/>
        </w:rPr>
        <w:t>.</w:t>
      </w:r>
      <w:r w:rsidR="008A37CB" w:rsidRPr="001747BA">
        <w:rPr>
          <w:rFonts w:ascii="Liberation Serif" w:hAnsi="Liberation Serif" w:cs="Times New Roman"/>
          <w:sz w:val="24"/>
          <w:szCs w:val="24"/>
        </w:rPr>
        <w:t xml:space="preserve">  (25х50)</w:t>
      </w:r>
    </w:p>
    <w:p w14:paraId="743B04F6" w14:textId="1AFE3F9A" w:rsidR="0022316B" w:rsidRPr="001747BA" w:rsidRDefault="008A37CB" w:rsidP="00E345DE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Мяч </w:t>
      </w:r>
      <w:r w:rsidR="0022316B" w:rsidRPr="001747BA">
        <w:rPr>
          <w:rFonts w:ascii="Liberation Serif" w:hAnsi="Liberation Serif" w:cs="Times New Roman"/>
          <w:sz w:val="24"/>
          <w:szCs w:val="24"/>
        </w:rPr>
        <w:t xml:space="preserve"> - 1 шт. (</w:t>
      </w:r>
      <w:r w:rsidRPr="001747BA">
        <w:rPr>
          <w:rFonts w:ascii="Liberation Serif" w:hAnsi="Liberation Serif" w:cs="Times New Roman"/>
          <w:sz w:val="24"/>
          <w:szCs w:val="24"/>
        </w:rPr>
        <w:t>волейбольный</w:t>
      </w:r>
      <w:r w:rsidR="0022316B" w:rsidRPr="001747BA">
        <w:rPr>
          <w:rFonts w:ascii="Liberation Serif" w:hAnsi="Liberation Serif" w:cs="Times New Roman"/>
          <w:sz w:val="24"/>
          <w:szCs w:val="24"/>
        </w:rPr>
        <w:t xml:space="preserve">) </w:t>
      </w:r>
    </w:p>
    <w:p w14:paraId="173A4DD3" w14:textId="5AD68DE0" w:rsidR="0022316B" w:rsidRPr="001747BA" w:rsidRDefault="008A37CB" w:rsidP="00E345DE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>Маленькие Российские флажки</w:t>
      </w:r>
      <w:r w:rsidR="0022316B" w:rsidRPr="001747BA">
        <w:rPr>
          <w:rFonts w:ascii="Liberation Serif" w:hAnsi="Liberation Serif" w:cs="Times New Roman"/>
          <w:sz w:val="24"/>
          <w:szCs w:val="24"/>
        </w:rPr>
        <w:t xml:space="preserve">  – </w:t>
      </w:r>
      <w:r w:rsidRPr="001747BA">
        <w:rPr>
          <w:rFonts w:ascii="Liberation Serif" w:hAnsi="Liberation Serif" w:cs="Times New Roman"/>
          <w:sz w:val="24"/>
          <w:szCs w:val="24"/>
        </w:rPr>
        <w:t>3-5</w:t>
      </w:r>
      <w:r w:rsidR="0022316B" w:rsidRPr="001747BA">
        <w:rPr>
          <w:rFonts w:ascii="Liberation Serif" w:hAnsi="Liberation Serif" w:cs="Times New Roman"/>
          <w:sz w:val="24"/>
          <w:szCs w:val="24"/>
        </w:rPr>
        <w:t xml:space="preserve"> шт.</w:t>
      </w:r>
    </w:p>
    <w:p w14:paraId="41562E91" w14:textId="3611880D" w:rsidR="00B85925" w:rsidRPr="001747BA" w:rsidRDefault="00B85925" w:rsidP="00E345DE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1747BA">
        <w:rPr>
          <w:rFonts w:ascii="Liberation Serif" w:hAnsi="Liberation Serif" w:cs="Times New Roman"/>
          <w:sz w:val="24"/>
          <w:szCs w:val="24"/>
          <w:u w:val="single"/>
        </w:rPr>
        <w:t>Конус с номером ДОУ.</w:t>
      </w:r>
    </w:p>
    <w:p w14:paraId="36BFA334" w14:textId="77777777" w:rsidR="002E5A06" w:rsidRPr="001747BA" w:rsidRDefault="002E5A06" w:rsidP="002E5A06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70E4E4A5" w14:textId="692CB95E" w:rsidR="00E345DE" w:rsidRPr="001747BA" w:rsidRDefault="000D2E07" w:rsidP="002E5A06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747BA">
        <w:rPr>
          <w:rFonts w:ascii="Liberation Serif" w:hAnsi="Liberation Serif" w:cs="Times New Roman"/>
          <w:sz w:val="24"/>
          <w:szCs w:val="24"/>
        </w:rPr>
        <w:t xml:space="preserve">Сбор участников соревнований </w:t>
      </w:r>
      <w:r w:rsidR="00117BE4" w:rsidRPr="001747BA">
        <w:rPr>
          <w:rFonts w:ascii="Liberation Serif" w:hAnsi="Liberation Serif" w:cs="Times New Roman"/>
          <w:sz w:val="24"/>
          <w:szCs w:val="24"/>
        </w:rPr>
        <w:t>на стадионе Маяк</w:t>
      </w:r>
      <w:r w:rsidR="00CE5F2A" w:rsidRPr="001747BA">
        <w:rPr>
          <w:rFonts w:ascii="Liberation Serif" w:hAnsi="Liberation Serif" w:cs="Times New Roman"/>
          <w:sz w:val="24"/>
          <w:szCs w:val="24"/>
        </w:rPr>
        <w:t xml:space="preserve"> в </w:t>
      </w:r>
      <w:r w:rsidR="00117BE4" w:rsidRPr="001747BA">
        <w:rPr>
          <w:rFonts w:ascii="Liberation Serif" w:hAnsi="Liberation Serif" w:cs="Times New Roman"/>
          <w:sz w:val="24"/>
          <w:szCs w:val="24"/>
        </w:rPr>
        <w:t>09</w:t>
      </w:r>
      <w:r w:rsidR="00155F23" w:rsidRPr="001747BA">
        <w:rPr>
          <w:rFonts w:ascii="Liberation Serif" w:hAnsi="Liberation Serif" w:cs="Times New Roman"/>
          <w:sz w:val="24"/>
          <w:szCs w:val="24"/>
        </w:rPr>
        <w:t xml:space="preserve">:40 часов </w:t>
      </w:r>
      <w:r w:rsidR="008A37CB" w:rsidRPr="001747BA">
        <w:rPr>
          <w:rFonts w:ascii="Liberation Serif" w:hAnsi="Liberation Serif" w:cs="Times New Roman"/>
          <w:sz w:val="24"/>
          <w:szCs w:val="24"/>
        </w:rPr>
        <w:t>13</w:t>
      </w:r>
      <w:r w:rsidR="00155F23" w:rsidRPr="001747BA">
        <w:rPr>
          <w:rFonts w:ascii="Liberation Serif" w:hAnsi="Liberation Serif" w:cs="Times New Roman"/>
          <w:sz w:val="24"/>
          <w:szCs w:val="24"/>
        </w:rPr>
        <w:t>.0</w:t>
      </w:r>
      <w:r w:rsidR="00BE4D9E" w:rsidRPr="001747BA">
        <w:rPr>
          <w:rFonts w:ascii="Liberation Serif" w:hAnsi="Liberation Serif" w:cs="Times New Roman"/>
          <w:sz w:val="24"/>
          <w:szCs w:val="24"/>
        </w:rPr>
        <w:t>8</w:t>
      </w:r>
      <w:r w:rsidR="00155F23" w:rsidRPr="001747BA">
        <w:rPr>
          <w:rFonts w:ascii="Liberation Serif" w:hAnsi="Liberation Serif" w:cs="Times New Roman"/>
          <w:sz w:val="24"/>
          <w:szCs w:val="24"/>
        </w:rPr>
        <w:t>.202</w:t>
      </w:r>
      <w:r w:rsidR="00BE4D9E" w:rsidRPr="001747BA">
        <w:rPr>
          <w:rFonts w:ascii="Liberation Serif" w:hAnsi="Liberation Serif" w:cs="Times New Roman"/>
          <w:sz w:val="24"/>
          <w:szCs w:val="24"/>
        </w:rPr>
        <w:t>2</w:t>
      </w:r>
      <w:r w:rsidR="00896FC1" w:rsidRPr="001747BA">
        <w:rPr>
          <w:rFonts w:ascii="Liberation Serif" w:hAnsi="Liberation Serif" w:cs="Times New Roman"/>
          <w:sz w:val="24"/>
          <w:szCs w:val="24"/>
        </w:rPr>
        <w:t>г</w:t>
      </w:r>
      <w:r w:rsidR="00B85925" w:rsidRPr="001747BA">
        <w:rPr>
          <w:rFonts w:ascii="Liberation Serif" w:hAnsi="Liberation Serif" w:cs="Times New Roman"/>
          <w:sz w:val="24"/>
          <w:szCs w:val="24"/>
        </w:rPr>
        <w:t xml:space="preserve"> (у ворот с внутренней стороны)</w:t>
      </w:r>
      <w:r w:rsidR="00896FC1" w:rsidRPr="001747BA">
        <w:rPr>
          <w:rFonts w:ascii="Liberation Serif" w:hAnsi="Liberation Serif" w:cs="Times New Roman"/>
          <w:sz w:val="24"/>
          <w:szCs w:val="24"/>
        </w:rPr>
        <w:t>.</w:t>
      </w:r>
    </w:p>
    <w:p w14:paraId="5EA82EFF" w14:textId="77777777" w:rsidR="00521D12" w:rsidRPr="001747BA" w:rsidRDefault="00521D12" w:rsidP="002E5A06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490D2B1E" w14:textId="77777777" w:rsidR="00F453D2" w:rsidRPr="001747BA" w:rsidRDefault="00F453D2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3C0527" w14:textId="77777777" w:rsidR="00F453D2" w:rsidRPr="001747BA" w:rsidRDefault="00F453D2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F86D5F" w14:textId="77777777" w:rsidR="00B85925" w:rsidRPr="001747BA" w:rsidRDefault="00B85925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8891E8" w14:textId="77777777" w:rsidR="00B85925" w:rsidRPr="001747BA" w:rsidRDefault="00B85925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523432" w14:textId="77777777" w:rsidR="00B85925" w:rsidRPr="001747BA" w:rsidRDefault="00B85925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361486" w14:textId="77777777" w:rsidR="00B85925" w:rsidRDefault="00B85925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D99932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D6DF12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386917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246FFF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E95EE8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EAB8E1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C37E55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2742A7" w14:textId="77777777" w:rsidR="008E6385" w:rsidRDefault="008E6385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D2609D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D149CB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08B3A7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E115BE" w14:textId="77777777" w:rsid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0BD3A4" w14:textId="77777777" w:rsidR="001747BA" w:rsidRPr="001747BA" w:rsidRDefault="001747BA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D04547" w14:textId="77777777" w:rsidR="00B85925" w:rsidRPr="001747BA" w:rsidRDefault="00B85925" w:rsidP="002E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61A2A7" w14:textId="77777777" w:rsidR="00B85925" w:rsidRPr="001747BA" w:rsidRDefault="00B85925" w:rsidP="00B85925">
      <w:pPr>
        <w:spacing w:after="0" w:line="240" w:lineRule="auto"/>
        <w:ind w:left="360"/>
        <w:jc w:val="right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lastRenderedPageBreak/>
        <w:t>Приложение № 1</w:t>
      </w:r>
    </w:p>
    <w:p w14:paraId="62A9C299" w14:textId="77777777" w:rsidR="00B85925" w:rsidRPr="001747BA" w:rsidRDefault="00B85925" w:rsidP="00B85925">
      <w:pPr>
        <w:spacing w:after="0" w:line="240" w:lineRule="auto"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</w:p>
    <w:p w14:paraId="527CA323" w14:textId="77777777" w:rsidR="00B85925" w:rsidRPr="001747BA" w:rsidRDefault="00B85925" w:rsidP="00B85925">
      <w:pPr>
        <w:spacing w:after="0" w:line="240" w:lineRule="auto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0" w:name="_GoBack"/>
      <w:bookmarkEnd w:id="0"/>
    </w:p>
    <w:p w14:paraId="128B460B" w14:textId="77777777" w:rsidR="00B85925" w:rsidRPr="001747BA" w:rsidRDefault="00B85925" w:rsidP="00B85925">
      <w:pPr>
        <w:spacing w:after="0" w:line="240" w:lineRule="auto"/>
        <w:ind w:left="360"/>
        <w:jc w:val="both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1 этап – «Веселый медвежонок» (6 конусы +  6 мячиков)</w:t>
      </w:r>
    </w:p>
    <w:p w14:paraId="040ABCB0" w14:textId="77777777" w:rsidR="00B85925" w:rsidRPr="001747BA" w:rsidRDefault="00B85925" w:rsidP="00B85925">
      <w:pPr>
        <w:shd w:val="clear" w:color="auto" w:fill="FFFFFF"/>
        <w:spacing w:before="150" w:after="15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7BA">
        <w:rPr>
          <w:rFonts w:ascii="Liberation Serif" w:eastAsia="Times New Roman" w:hAnsi="Liberation Serif" w:cs="Times New Roman"/>
          <w:sz w:val="24"/>
          <w:szCs w:val="24"/>
        </w:rPr>
        <w:t>Первый участник на четвереньках проходит дистанцию, добегает до ориентира, берёт мяч и бежит змейкой обратно. Затем передает эстафету второму участнику и т.д. Последний участник, финишируя, поднимает руки высоко вверх.</w:t>
      </w:r>
    </w:p>
    <w:p w14:paraId="2AF55141" w14:textId="77777777" w:rsidR="00B85925" w:rsidRPr="001747BA" w:rsidRDefault="00B85925" w:rsidP="00B85925">
      <w:pPr>
        <w:shd w:val="clear" w:color="auto" w:fill="FFFFFF"/>
        <w:spacing w:before="270" w:after="135" w:line="255" w:lineRule="atLeast"/>
        <w:outlineLvl w:val="2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    2 этап – «Ленивый мяч» (6 мячиков + 3 платок)</w:t>
      </w:r>
    </w:p>
    <w:p w14:paraId="203AEFA0" w14:textId="353D0D43" w:rsidR="00B85925" w:rsidRPr="001747BA" w:rsidRDefault="00B85925" w:rsidP="00B76197">
      <w:pPr>
        <w:shd w:val="clear" w:color="auto" w:fill="FFFFFF"/>
        <w:spacing w:before="150" w:after="15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7BA">
        <w:rPr>
          <w:rFonts w:ascii="Liberation Serif" w:eastAsia="Times New Roman" w:hAnsi="Liberation Serif" w:cs="Times New Roman"/>
          <w:sz w:val="24"/>
          <w:szCs w:val="24"/>
        </w:rPr>
        <w:t>Первая пара участников, держат платок</w:t>
      </w:r>
      <w:r w:rsidR="00B76197" w:rsidRPr="001747BA">
        <w:rPr>
          <w:rFonts w:ascii="Liberation Serif" w:eastAsia="Times New Roman" w:hAnsi="Liberation Serif" w:cs="Times New Roman"/>
          <w:sz w:val="24"/>
          <w:szCs w:val="24"/>
        </w:rPr>
        <w:t>,</w:t>
      </w:r>
      <w:r w:rsidRPr="001747BA">
        <w:rPr>
          <w:rFonts w:ascii="Liberation Serif" w:eastAsia="Times New Roman" w:hAnsi="Liberation Serif" w:cs="Times New Roman"/>
          <w:sz w:val="24"/>
          <w:szCs w:val="24"/>
        </w:rPr>
        <w:t xml:space="preserve"> на котором лежит мячик, бегут до ориентира, кладут мяч в корзину </w:t>
      </w:r>
      <w:r w:rsidR="00B76197" w:rsidRPr="001747BA">
        <w:rPr>
          <w:rFonts w:ascii="Liberation Serif" w:eastAsia="Times New Roman" w:hAnsi="Liberation Serif" w:cs="Times New Roman"/>
          <w:sz w:val="24"/>
          <w:szCs w:val="24"/>
        </w:rPr>
        <w:t>и возвращаются обратно и передают эстафету следующей паре</w:t>
      </w:r>
      <w:r w:rsidRPr="001747BA">
        <w:rPr>
          <w:rFonts w:ascii="Liberation Serif" w:eastAsia="Times New Roman" w:hAnsi="Liberation Serif" w:cs="Times New Roman"/>
          <w:sz w:val="24"/>
          <w:szCs w:val="24"/>
        </w:rPr>
        <w:t>, когда три пары перенесут мячики в корзину, команда выполняет действие зеркально  (пара бежит до корзины и переносит мяч обратно, передовая эстафету). Последний участник, финишируя, поднимает руки высоко вверх.</w:t>
      </w:r>
    </w:p>
    <w:p w14:paraId="10078BC5" w14:textId="77777777" w:rsidR="00B85925" w:rsidRPr="001747BA" w:rsidRDefault="00B85925" w:rsidP="00B85925">
      <w:pPr>
        <w:shd w:val="clear" w:color="auto" w:fill="FFFFFF"/>
        <w:spacing w:before="150" w:after="15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0C89B25A" w14:textId="77777777" w:rsidR="00B85925" w:rsidRPr="001747BA" w:rsidRDefault="00B85925" w:rsidP="00B85925">
      <w:pPr>
        <w:shd w:val="clear" w:color="auto" w:fill="FFFFFF"/>
        <w:spacing w:before="270" w:after="135" w:line="255" w:lineRule="atLeast"/>
        <w:outlineLvl w:val="2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    3 этап – «</w:t>
      </w:r>
      <w:r w:rsidRPr="001747BA">
        <w:rPr>
          <w:rFonts w:ascii="Liberation Serif" w:eastAsia="Times New Roman" w:hAnsi="Liberation Serif" w:cs="Times New Roman"/>
          <w:b/>
          <w:bCs/>
          <w:sz w:val="24"/>
          <w:szCs w:val="24"/>
          <w:lang w:eastAsia="en-US"/>
        </w:rPr>
        <w:t>Горячая картошка</w:t>
      </w:r>
      <w:r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» (большой мяч)</w:t>
      </w:r>
    </w:p>
    <w:p w14:paraId="198BD980" w14:textId="77777777" w:rsidR="00B85925" w:rsidRPr="001747BA" w:rsidRDefault="00B85925" w:rsidP="00B76197">
      <w:pPr>
        <w:shd w:val="clear" w:color="auto" w:fill="FFFFFF"/>
        <w:spacing w:before="150" w:after="15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7BA">
        <w:rPr>
          <w:rFonts w:ascii="Liberation Serif" w:eastAsiaTheme="minorHAnsi" w:hAnsi="Liberation Serif" w:cs="Times New Roman"/>
          <w:sz w:val="24"/>
          <w:szCs w:val="24"/>
          <w:lang w:eastAsia="en-US"/>
        </w:rPr>
        <w:t>Первый участник встает перед командой, четыре участника встают перед ним на четвереньки (домиком), шестой встает лицом к команде. Задача первого участника прокатить мяч к шестому участнику, затем игроки меняются.</w:t>
      </w:r>
      <w:r w:rsidRPr="001747B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bookmarkStart w:id="1" w:name="_Hlk109045560"/>
      <w:r w:rsidRPr="001747BA">
        <w:rPr>
          <w:rFonts w:ascii="Liberation Serif" w:eastAsia="Times New Roman" w:hAnsi="Liberation Serif" w:cs="Times New Roman"/>
          <w:sz w:val="24"/>
          <w:szCs w:val="24"/>
        </w:rPr>
        <w:t>Последний участник, финишируя, поднимает руки высоко вверх.</w:t>
      </w:r>
    </w:p>
    <w:bookmarkEnd w:id="1"/>
    <w:p w14:paraId="2523BCD2" w14:textId="77777777" w:rsidR="00B85925" w:rsidRPr="001747BA" w:rsidRDefault="00B85925" w:rsidP="00B85925">
      <w:pPr>
        <w:spacing w:after="0" w:line="240" w:lineRule="auto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14:paraId="670F9C67" w14:textId="77777777" w:rsidR="00B85925" w:rsidRPr="001747BA" w:rsidRDefault="00B85925" w:rsidP="00B85925">
      <w:pPr>
        <w:spacing w:after="0" w:line="240" w:lineRule="auto"/>
        <w:ind w:left="360"/>
        <w:jc w:val="both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4 этап – «Чехарда» </w:t>
      </w:r>
    </w:p>
    <w:p w14:paraId="5CF00CA2" w14:textId="6CDB1F42" w:rsidR="00B85925" w:rsidRPr="001747BA" w:rsidRDefault="00B85925" w:rsidP="00B76197">
      <w:pPr>
        <w:shd w:val="clear" w:color="auto" w:fill="FFFFFF"/>
        <w:spacing w:before="150" w:after="15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7B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Первый участник садится на колени и группируется, второй участник перепрыгивает через него, затем они меняются. Так они передвигаются </w:t>
      </w:r>
      <w:r w:rsidR="00B76197" w:rsidRPr="001747B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парой </w:t>
      </w:r>
      <w:r w:rsidRPr="001747B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до ориентира, возвращается обратно. Все остальные участники </w:t>
      </w:r>
      <w:r w:rsidR="00B76197" w:rsidRPr="001747B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(вторая и третья пара) </w:t>
      </w:r>
      <w:r w:rsidRPr="001747BA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проделывают то же самое.</w:t>
      </w:r>
      <w:r w:rsidRPr="001747BA">
        <w:rPr>
          <w:rFonts w:ascii="Liberation Serif" w:eastAsia="Times New Roman" w:hAnsi="Liberation Serif" w:cs="Times New Roman"/>
          <w:sz w:val="24"/>
          <w:szCs w:val="24"/>
        </w:rPr>
        <w:t xml:space="preserve"> Последний участник, финишируя, поднимает руки высоко вверх.</w:t>
      </w:r>
      <w:r w:rsidR="00B76197" w:rsidRPr="001747B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00218E4E" w14:textId="77777777" w:rsidR="00B85925" w:rsidRPr="001747BA" w:rsidRDefault="00B85925" w:rsidP="00B85925">
      <w:pPr>
        <w:spacing w:after="0" w:line="240" w:lineRule="auto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14:paraId="225CE595" w14:textId="7732590C" w:rsidR="00B85925" w:rsidRPr="001747BA" w:rsidRDefault="00B76197" w:rsidP="00B85925">
      <w:pPr>
        <w:spacing w:after="0" w:line="240" w:lineRule="auto"/>
        <w:ind w:left="360"/>
        <w:jc w:val="both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5 этап – «</w:t>
      </w:r>
      <w:proofErr w:type="gramStart"/>
      <w:r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Весё</w:t>
      </w:r>
      <w:r w:rsidR="00B85925"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лые</w:t>
      </w:r>
      <w:proofErr w:type="gramEnd"/>
      <w:r w:rsidR="00B85925"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 </w:t>
      </w:r>
      <w:proofErr w:type="spellStart"/>
      <w:r w:rsidR="00B85925"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крабики</w:t>
      </w:r>
      <w:proofErr w:type="spellEnd"/>
      <w:r w:rsidR="00B85925"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» </w:t>
      </w:r>
    </w:p>
    <w:p w14:paraId="60E05527" w14:textId="77777777" w:rsidR="00B85925" w:rsidRPr="001747BA" w:rsidRDefault="00B85925" w:rsidP="00B85925">
      <w:pPr>
        <w:spacing w:after="0" w:line="240" w:lineRule="auto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14:paraId="192FA119" w14:textId="77777777" w:rsidR="00B85925" w:rsidRPr="001747BA" w:rsidRDefault="00B85925" w:rsidP="00B76197">
      <w:pPr>
        <w:shd w:val="clear" w:color="auto" w:fill="FFFFFF"/>
        <w:spacing w:before="150" w:after="15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7BA">
        <w:rPr>
          <w:rFonts w:ascii="Liberation Serif" w:eastAsiaTheme="minorHAnsi" w:hAnsi="Liberation Serif" w:cs="Times New Roman"/>
          <w:sz w:val="24"/>
          <w:szCs w:val="24"/>
          <w:lang w:eastAsia="en-US"/>
        </w:rPr>
        <w:t>Первый участник бежит на четвереньках вверх животом до ориентира, возвращается обратно бегом, передавая эстафету следующему участнику. Все остальные участники проделывают то же самое.</w:t>
      </w:r>
      <w:r w:rsidRPr="001747BA">
        <w:rPr>
          <w:rFonts w:ascii="Liberation Serif" w:eastAsia="Times New Roman" w:hAnsi="Liberation Serif" w:cs="Times New Roman"/>
          <w:sz w:val="24"/>
          <w:szCs w:val="24"/>
        </w:rPr>
        <w:t xml:space="preserve"> Последний участник, финишируя, поднимает руки высоко вверх.</w:t>
      </w:r>
    </w:p>
    <w:p w14:paraId="5343ED16" w14:textId="77777777" w:rsidR="00B85925" w:rsidRPr="001747BA" w:rsidRDefault="00B85925" w:rsidP="00B85925">
      <w:pPr>
        <w:spacing w:after="0" w:line="240" w:lineRule="auto"/>
        <w:ind w:left="36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14:paraId="6FEB36E3" w14:textId="77777777" w:rsidR="00B85925" w:rsidRPr="001747BA" w:rsidRDefault="00B85925" w:rsidP="00B85925">
      <w:pPr>
        <w:spacing w:after="0" w:line="240" w:lineRule="auto"/>
        <w:ind w:left="360"/>
        <w:jc w:val="both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1747B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6 этап – «Стоп кадр» (флажки)</w:t>
      </w:r>
    </w:p>
    <w:p w14:paraId="04BE282F" w14:textId="36D1A845" w:rsidR="00B85925" w:rsidRPr="001747BA" w:rsidRDefault="00B85925" w:rsidP="00B85925">
      <w:pPr>
        <w:spacing w:after="0" w:line="240" w:lineRule="auto"/>
        <w:ind w:left="360"/>
        <w:jc w:val="both"/>
        <w:rPr>
          <w:rFonts w:ascii="Liberation Serif" w:eastAsiaTheme="minorHAnsi" w:hAnsi="Liberation Serif" w:cs="Times New Roman"/>
          <w:bCs/>
          <w:sz w:val="24"/>
          <w:szCs w:val="24"/>
          <w:lang w:eastAsia="en-US"/>
        </w:rPr>
      </w:pPr>
      <w:r w:rsidRPr="001747BA">
        <w:rPr>
          <w:rFonts w:ascii="Liberation Serif" w:eastAsiaTheme="minorHAnsi" w:hAnsi="Liberation Serif" w:cs="Times New Roman"/>
          <w:bCs/>
          <w:sz w:val="24"/>
          <w:szCs w:val="24"/>
          <w:lang w:eastAsia="en-US"/>
        </w:rPr>
        <w:t xml:space="preserve">Участники команды по свистку выстраиваются в фигуру за 1 минуту. </w:t>
      </w:r>
    </w:p>
    <w:sectPr w:rsidR="00B85925" w:rsidRPr="001747BA" w:rsidSect="00C6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46B"/>
    <w:multiLevelType w:val="hybridMultilevel"/>
    <w:tmpl w:val="9B46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7C12"/>
    <w:multiLevelType w:val="hybridMultilevel"/>
    <w:tmpl w:val="7EBA15D0"/>
    <w:lvl w:ilvl="0" w:tplc="533696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05E0"/>
    <w:multiLevelType w:val="hybridMultilevel"/>
    <w:tmpl w:val="FF26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66819"/>
    <w:multiLevelType w:val="hybridMultilevel"/>
    <w:tmpl w:val="125E2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1756A"/>
    <w:multiLevelType w:val="hybridMultilevel"/>
    <w:tmpl w:val="6C0C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7703A"/>
    <w:multiLevelType w:val="hybridMultilevel"/>
    <w:tmpl w:val="B714127E"/>
    <w:lvl w:ilvl="0" w:tplc="DFE86B0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10"/>
    <w:rsid w:val="00007CD0"/>
    <w:rsid w:val="000D2E07"/>
    <w:rsid w:val="00117BE4"/>
    <w:rsid w:val="00141275"/>
    <w:rsid w:val="00155F23"/>
    <w:rsid w:val="00157588"/>
    <w:rsid w:val="001747BA"/>
    <w:rsid w:val="001838BE"/>
    <w:rsid w:val="001A37B2"/>
    <w:rsid w:val="001A762B"/>
    <w:rsid w:val="001D3FF3"/>
    <w:rsid w:val="00205E2F"/>
    <w:rsid w:val="00205EF9"/>
    <w:rsid w:val="002224E6"/>
    <w:rsid w:val="0022316B"/>
    <w:rsid w:val="00260307"/>
    <w:rsid w:val="002E5A06"/>
    <w:rsid w:val="00375376"/>
    <w:rsid w:val="00415D80"/>
    <w:rsid w:val="00440603"/>
    <w:rsid w:val="00462D5C"/>
    <w:rsid w:val="004D53F0"/>
    <w:rsid w:val="00503BD8"/>
    <w:rsid w:val="00521D12"/>
    <w:rsid w:val="00541B3C"/>
    <w:rsid w:val="0062492C"/>
    <w:rsid w:val="006546C6"/>
    <w:rsid w:val="0067007F"/>
    <w:rsid w:val="00700029"/>
    <w:rsid w:val="007426E0"/>
    <w:rsid w:val="00742AE6"/>
    <w:rsid w:val="007471AB"/>
    <w:rsid w:val="007639F1"/>
    <w:rsid w:val="007966CE"/>
    <w:rsid w:val="008664E2"/>
    <w:rsid w:val="00885498"/>
    <w:rsid w:val="00896FC1"/>
    <w:rsid w:val="008A37CB"/>
    <w:rsid w:val="008B3C42"/>
    <w:rsid w:val="008C305D"/>
    <w:rsid w:val="008E6385"/>
    <w:rsid w:val="0090055E"/>
    <w:rsid w:val="009E5EFF"/>
    <w:rsid w:val="00A01FE6"/>
    <w:rsid w:val="00A22EE9"/>
    <w:rsid w:val="00A52661"/>
    <w:rsid w:val="00A70106"/>
    <w:rsid w:val="00B138B4"/>
    <w:rsid w:val="00B31927"/>
    <w:rsid w:val="00B46ED6"/>
    <w:rsid w:val="00B76197"/>
    <w:rsid w:val="00B85925"/>
    <w:rsid w:val="00BE4D9E"/>
    <w:rsid w:val="00BF48F5"/>
    <w:rsid w:val="00C23F53"/>
    <w:rsid w:val="00C316DC"/>
    <w:rsid w:val="00C415ED"/>
    <w:rsid w:val="00C525AE"/>
    <w:rsid w:val="00C64828"/>
    <w:rsid w:val="00CE180B"/>
    <w:rsid w:val="00CE5F2A"/>
    <w:rsid w:val="00D32486"/>
    <w:rsid w:val="00D44373"/>
    <w:rsid w:val="00DC61CC"/>
    <w:rsid w:val="00E10874"/>
    <w:rsid w:val="00E329C7"/>
    <w:rsid w:val="00E345DE"/>
    <w:rsid w:val="00E50BEC"/>
    <w:rsid w:val="00EF6104"/>
    <w:rsid w:val="00F052C3"/>
    <w:rsid w:val="00F06F4A"/>
    <w:rsid w:val="00F33D2D"/>
    <w:rsid w:val="00F453D2"/>
    <w:rsid w:val="00F47025"/>
    <w:rsid w:val="00F53A7F"/>
    <w:rsid w:val="00F66501"/>
    <w:rsid w:val="00F83613"/>
    <w:rsid w:val="00F936D6"/>
    <w:rsid w:val="00FF32F5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5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110"/>
    <w:pPr>
      <w:spacing w:after="0" w:line="240" w:lineRule="auto"/>
    </w:pPr>
  </w:style>
  <w:style w:type="character" w:customStyle="1" w:styleId="b-message-headfield-value">
    <w:name w:val="b-message-head__field-value"/>
    <w:basedOn w:val="a0"/>
    <w:rsid w:val="00F06F4A"/>
  </w:style>
  <w:style w:type="character" w:styleId="a4">
    <w:name w:val="Hyperlink"/>
    <w:basedOn w:val="a0"/>
    <w:uiPriority w:val="99"/>
    <w:unhideWhenUsed/>
    <w:rsid w:val="00F06F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3B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110"/>
    <w:pPr>
      <w:spacing w:after="0" w:line="240" w:lineRule="auto"/>
    </w:pPr>
  </w:style>
  <w:style w:type="character" w:customStyle="1" w:styleId="b-message-headfield-value">
    <w:name w:val="b-message-head__field-value"/>
    <w:basedOn w:val="a0"/>
    <w:rsid w:val="00F06F4A"/>
  </w:style>
  <w:style w:type="character" w:styleId="a4">
    <w:name w:val="Hyperlink"/>
    <w:basedOn w:val="a0"/>
    <w:uiPriority w:val="99"/>
    <w:unhideWhenUsed/>
    <w:rsid w:val="00F06F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3B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DOU2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EE38-FD68-49AF-A902-E424A29A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МА ДОУ №29</cp:lastModifiedBy>
  <cp:revision>11</cp:revision>
  <cp:lastPrinted>2022-07-11T04:55:00Z</cp:lastPrinted>
  <dcterms:created xsi:type="dcterms:W3CDTF">2022-07-13T09:21:00Z</dcterms:created>
  <dcterms:modified xsi:type="dcterms:W3CDTF">2022-07-19T06:01:00Z</dcterms:modified>
</cp:coreProperties>
</file>