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AA" w:rsidRDefault="00D839AA"/>
    <w:p w:rsidR="00D839AA" w:rsidRDefault="00D839AA"/>
    <w:p w:rsidR="00D839AA" w:rsidRDefault="00D839AA"/>
    <w:p w:rsidR="00701F3E" w:rsidRDefault="00701F3E" w:rsidP="00D839AA">
      <w:pPr>
        <w:pStyle w:val="a3"/>
        <w:jc w:val="center"/>
        <w:rPr>
          <w:rFonts w:ascii="Georgia" w:hAnsi="Georgia"/>
          <w:b/>
          <w:sz w:val="52"/>
          <w:szCs w:val="52"/>
        </w:rPr>
      </w:pPr>
    </w:p>
    <w:p w:rsidR="00701F3E" w:rsidRDefault="00701F3E" w:rsidP="00D839AA">
      <w:pPr>
        <w:pStyle w:val="a3"/>
        <w:jc w:val="center"/>
        <w:rPr>
          <w:rFonts w:ascii="Georgia" w:hAnsi="Georgia"/>
          <w:b/>
          <w:sz w:val="52"/>
          <w:szCs w:val="52"/>
        </w:rPr>
      </w:pPr>
    </w:p>
    <w:p w:rsidR="00D839AA" w:rsidRPr="00701F3E" w:rsidRDefault="00D839AA" w:rsidP="00D839AA">
      <w:pPr>
        <w:pStyle w:val="a3"/>
        <w:jc w:val="center"/>
        <w:rPr>
          <w:rFonts w:ascii="Georgia" w:hAnsi="Georgia"/>
          <w:b/>
          <w:sz w:val="52"/>
          <w:szCs w:val="52"/>
        </w:rPr>
      </w:pPr>
      <w:r w:rsidRPr="00701F3E">
        <w:rPr>
          <w:rFonts w:ascii="Georgia" w:hAnsi="Georgia"/>
          <w:b/>
          <w:sz w:val="52"/>
          <w:szCs w:val="52"/>
        </w:rPr>
        <w:t>Памятки для родителей</w:t>
      </w:r>
    </w:p>
    <w:p w:rsidR="00D839AA" w:rsidRDefault="00D839AA" w:rsidP="00D839AA">
      <w:pPr>
        <w:pStyle w:val="a3"/>
        <w:jc w:val="center"/>
        <w:rPr>
          <w:rFonts w:ascii="Georgia" w:hAnsi="Georgia"/>
          <w:b/>
          <w:color w:val="002060"/>
          <w:sz w:val="52"/>
          <w:szCs w:val="52"/>
        </w:rPr>
      </w:pPr>
      <w:r w:rsidRPr="00D839AA">
        <w:rPr>
          <w:rFonts w:ascii="Georgia" w:hAnsi="Georgia"/>
          <w:b/>
          <w:color w:val="002060"/>
          <w:sz w:val="52"/>
          <w:szCs w:val="52"/>
        </w:rPr>
        <w:t>«Безопасность зимой»</w:t>
      </w:r>
    </w:p>
    <w:p w:rsidR="00701F3E" w:rsidRDefault="00701F3E" w:rsidP="00D839AA">
      <w:pPr>
        <w:pStyle w:val="a3"/>
        <w:jc w:val="center"/>
        <w:rPr>
          <w:rFonts w:ascii="Georgia" w:hAnsi="Georgia"/>
          <w:b/>
          <w:color w:val="002060"/>
          <w:sz w:val="52"/>
          <w:szCs w:val="52"/>
        </w:rPr>
      </w:pPr>
    </w:p>
    <w:p w:rsidR="00701F3E" w:rsidRPr="00D839AA" w:rsidRDefault="00701F3E" w:rsidP="00D839AA">
      <w:pPr>
        <w:pStyle w:val="a3"/>
        <w:jc w:val="center"/>
        <w:rPr>
          <w:rFonts w:ascii="Georgia" w:hAnsi="Georgia"/>
          <w:b/>
          <w:color w:val="002060"/>
          <w:sz w:val="52"/>
          <w:szCs w:val="52"/>
        </w:rPr>
      </w:pPr>
    </w:p>
    <w:p w:rsidR="00D839AA" w:rsidRPr="00D839AA" w:rsidRDefault="00D839AA">
      <w:pPr>
        <w:rPr>
          <w:color w:val="002060"/>
        </w:rPr>
      </w:pPr>
    </w:p>
    <w:p w:rsidR="00D839AA" w:rsidRDefault="00701F3E" w:rsidP="00701F3E">
      <w:pPr>
        <w:jc w:val="center"/>
      </w:pPr>
      <w:r>
        <w:rPr>
          <w:noProof/>
          <w:lang w:eastAsia="ru-RU"/>
        </w:rPr>
        <w:drawing>
          <wp:inline distT="0" distB="0" distL="0" distR="0" wp14:anchorId="46993C81" wp14:editId="37BC74C3">
            <wp:extent cx="5975817" cy="4438650"/>
            <wp:effectExtent l="0" t="0" r="6350" b="0"/>
            <wp:docPr id="2" name="Рисунок 2" descr="https://moemisto.ua/img/cache/event_huge/event/0003/75/968dcc4763626ffbb94e3e521b19518195c06ec6.jpeg?hash=2019-01-23-11-57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emisto.ua/img/cache/event_huge/event/0003/75/968dcc4763626ffbb94e3e521b19518195c06ec6.jpeg?hash=2019-01-23-11-57-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18" cy="44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E8" w:rsidRDefault="00556F1F" w:rsidP="00701F3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C1B56E0" wp14:editId="7FE0B2F3">
            <wp:extent cx="6146748" cy="8731045"/>
            <wp:effectExtent l="0" t="0" r="6985" b="0"/>
            <wp:docPr id="56" name="Рисунок 56" descr="https://ufaordj171.edu-rb.ru/files/gallery/14b8e14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ufaordj171.edu-rb.ru/files/gallery/14b8e14cd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13632"/>
                    <a:stretch/>
                  </pic:blipFill>
                  <pic:spPr bwMode="auto">
                    <a:xfrm>
                      <a:off x="0" y="0"/>
                      <a:ext cx="6151613" cy="87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F1F" w:rsidRDefault="00556F1F"/>
    <w:p w:rsidR="00556F1F" w:rsidRDefault="00556F1F" w:rsidP="00701F3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715B62D" wp14:editId="76FAD175">
            <wp:extent cx="5656007" cy="8930005"/>
            <wp:effectExtent l="0" t="0" r="1905" b="4445"/>
            <wp:docPr id="158" name="Рисунок 158" descr="https://sun9-20.userapi.com/impg/D2OB-BhaQEIsxjVqFK0mVtqcfy1u372v92lY2w/Ea4WKh_JmBw.jpg?size=921x1080&amp;quality=96&amp;sign=065300f9ba2bedd29943be6c07749402&amp;c_uniq_tag=OU6jtmE16l2fJoRnETJNrAFJBqkWc5RUBbtUiTjuAQ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sun9-20.userapi.com/impg/D2OB-BhaQEIsxjVqFK0mVtqcfy1u372v92lY2w/Ea4WKh_JmBw.jpg?size=921x1080&amp;quality=96&amp;sign=065300f9ba2bedd29943be6c07749402&amp;c_uniq_tag=OU6jtmE16l2fJoRnETJNrAFJBqkWc5RUBbtUiTjuAQk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4786"/>
                    <a:stretch/>
                  </pic:blipFill>
                  <pic:spPr bwMode="auto">
                    <a:xfrm>
                      <a:off x="0" y="0"/>
                      <a:ext cx="5658037" cy="89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AF2BA7F" wp14:editId="4CE9A67A">
            <wp:extent cx="5718564" cy="7823659"/>
            <wp:effectExtent l="0" t="0" r="0" b="6350"/>
            <wp:docPr id="71" name="Рисунок 71" descr="https://xn--1-etbde7ban7j.xn----8sbafcoeer1c5bfp.xn--90ais/files/00283/obj/120/56653/img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xn--1-etbde7ban7j.xn----8sbafcoeer1c5bfp.xn--90ais/files/00283/obj/120/56653/img/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4323"/>
                    <a:stretch/>
                  </pic:blipFill>
                  <pic:spPr bwMode="auto">
                    <a:xfrm>
                      <a:off x="0" y="0"/>
                      <a:ext cx="5722748" cy="78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6F1F" w:rsidSect="00701F3E">
      <w:pgSz w:w="11906" w:h="16838"/>
      <w:pgMar w:top="1134" w:right="850" w:bottom="1134" w:left="1701" w:header="708" w:footer="708" w:gutter="0"/>
      <w:pgBorders w:offsetFrom="page">
        <w:top w:val="snowflakes" w:sz="30" w:space="24" w:color="250890"/>
        <w:left w:val="snowflakes" w:sz="30" w:space="24" w:color="250890"/>
        <w:bottom w:val="snowflakes" w:sz="30" w:space="24" w:color="250890"/>
        <w:right w:val="snowflakes" w:sz="30" w:space="24" w:color="25089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1F"/>
    <w:rsid w:val="003B1220"/>
    <w:rsid w:val="00556F1F"/>
    <w:rsid w:val="00701F3E"/>
    <w:rsid w:val="00A542E3"/>
    <w:rsid w:val="00D839AA"/>
    <w:rsid w:val="00D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BA5E-E843-4E49-AA4E-B12D624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2023-12-13T14:05:00Z</dcterms:created>
  <dcterms:modified xsi:type="dcterms:W3CDTF">2023-12-13T14:42:00Z</dcterms:modified>
</cp:coreProperties>
</file>