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AB" w:rsidRDefault="00F54AAB"/>
    <w:p w:rsidR="00F54AAB" w:rsidRPr="000F26D6" w:rsidRDefault="00F54AAB" w:rsidP="00F54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Индивидуальный план работы педагога - наставника  </w:t>
      </w:r>
    </w:p>
    <w:p w:rsidR="00F54AAB" w:rsidRPr="000F26D6" w:rsidRDefault="00F54AAB" w:rsidP="00F54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молодым специалистом на 2020 – 2021 учебный год</w:t>
      </w:r>
    </w:p>
    <w:p w:rsidR="00F54AAB" w:rsidRPr="000F26D6" w:rsidRDefault="00F54AAB" w:rsidP="00F54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4AAB" w:rsidRPr="00AA249D" w:rsidRDefault="00F54AAB" w:rsidP="00F54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Наставник: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Круглова Наталья Евгеньевна</w:t>
      </w:r>
    </w:p>
    <w:p w:rsidR="00F54AAB" w:rsidRPr="000F26D6" w:rsidRDefault="00F54AAB" w:rsidP="00F54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Должность:</w:t>
      </w:r>
      <w:r w:rsidR="00E46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</w:p>
    <w:p w:rsidR="00F54AAB" w:rsidRPr="000F26D6" w:rsidRDefault="00F54AAB" w:rsidP="00F54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Общий стаж работы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 лет</w:t>
      </w:r>
    </w:p>
    <w:p w:rsidR="00F54AAB" w:rsidRPr="000F26D6" w:rsidRDefault="00F54AAB" w:rsidP="00F54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Стаж работы в педагогической деятельности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 лет</w:t>
      </w:r>
    </w:p>
    <w:p w:rsidR="00F54AAB" w:rsidRPr="000F26D6" w:rsidRDefault="00F54AAB" w:rsidP="00F54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4AAB" w:rsidRPr="000F26D6" w:rsidRDefault="00F54AAB" w:rsidP="00F54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Молодой специалист: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Маурер Татьяна Николаевна</w:t>
      </w:r>
    </w:p>
    <w:p w:rsidR="00F54AAB" w:rsidRPr="000F26D6" w:rsidRDefault="00F54AAB" w:rsidP="00F54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Должность:</w:t>
      </w:r>
      <w:r w:rsidR="00624F7F" w:rsidRPr="00624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24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</w:p>
    <w:p w:rsidR="00F54AAB" w:rsidRPr="000F26D6" w:rsidRDefault="00F54AAB" w:rsidP="00F54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Общий стаж работы: </w:t>
      </w:r>
    </w:p>
    <w:p w:rsidR="00F54AAB" w:rsidRPr="000F26D6" w:rsidRDefault="00F54AAB" w:rsidP="00F54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Стаж работы в педагогической деятельности – </w:t>
      </w:r>
      <w:r w:rsidR="001D4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месяца</w:t>
      </w:r>
    </w:p>
    <w:p w:rsidR="00F54AAB" w:rsidRPr="007A3E6B" w:rsidRDefault="00F54AAB" w:rsidP="00F54AA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F54AAB" w:rsidRPr="00F54AAB" w:rsidRDefault="00F54AAB" w:rsidP="00F54AAB">
      <w:pPr>
        <w:shd w:val="clear" w:color="auto" w:fill="FFFFFF"/>
        <w:spacing w:after="0" w:line="240" w:lineRule="auto"/>
        <w:ind w:right="1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Цель: </w:t>
      </w: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условий для работы и профессионального роста молодого специалиста, способствующих снижению проблем адаптации и успешному вхождению в профессиональную деятельность молодого педагога. </w:t>
      </w: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Задачи: </w:t>
      </w: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1.Обеспечить наиболее лёгк</w:t>
      </w:r>
      <w:r w:rsidR="003428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ую</w:t>
      </w: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адаптаци</w:t>
      </w:r>
      <w:r w:rsidR="003428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молод</w:t>
      </w:r>
      <w:r w:rsidR="003428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</w:t>
      </w: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специалист</w:t>
      </w:r>
      <w:r w:rsidR="003428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коллективе, в процессе адаптации поддержать педагога эмоционально, укрепить веру педагога в себя.</w:t>
      </w: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2.Использовать эффективные формы повышения профессиональной компетентности и профессионального мастерства молод</w:t>
      </w:r>
      <w:r w:rsidR="006256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 специалиста</w:t>
      </w: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обеспечить информационное пространство для самостоятельного овладения профессиональными знаниями.</w:t>
      </w: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3.Совместно планировать работу с молодым педагогом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F54AAB" w:rsidRDefault="00F54AA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339"/>
        <w:gridCol w:w="4929"/>
      </w:tblGrid>
      <w:tr w:rsidR="00F54AAB" w:rsidTr="00F54AAB">
        <w:tc>
          <w:tcPr>
            <w:tcW w:w="2518" w:type="dxa"/>
          </w:tcPr>
          <w:p w:rsidR="00F54AAB" w:rsidRPr="00914CC1" w:rsidRDefault="00F54AAB" w:rsidP="00F5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Месяц</w:t>
            </w:r>
          </w:p>
          <w:p w:rsidR="00F54AAB" w:rsidRDefault="00F54AAB"/>
        </w:tc>
        <w:tc>
          <w:tcPr>
            <w:tcW w:w="7339" w:type="dxa"/>
          </w:tcPr>
          <w:p w:rsidR="00F54AAB" w:rsidRDefault="00F54AAB">
            <w:r w:rsidRPr="00914C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                        Содержание работы</w:t>
            </w:r>
          </w:p>
        </w:tc>
        <w:tc>
          <w:tcPr>
            <w:tcW w:w="4929" w:type="dxa"/>
          </w:tcPr>
          <w:p w:rsidR="00F54AAB" w:rsidRPr="00914CC1" w:rsidRDefault="00F54AAB" w:rsidP="00F5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Метод   работы</w:t>
            </w:r>
          </w:p>
          <w:p w:rsidR="00F54AAB" w:rsidRDefault="00F54AAB"/>
        </w:tc>
      </w:tr>
      <w:tr w:rsidR="00F54AAB" w:rsidTr="00F54AAB">
        <w:trPr>
          <w:trHeight w:val="785"/>
        </w:trPr>
        <w:tc>
          <w:tcPr>
            <w:tcW w:w="2518" w:type="dxa"/>
          </w:tcPr>
          <w:p w:rsidR="00F54AAB" w:rsidRPr="00914CC1" w:rsidRDefault="00F54AAB" w:rsidP="00F5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АПРЕЛЬ</w:t>
            </w:r>
          </w:p>
          <w:p w:rsidR="00F54AAB" w:rsidRDefault="00F54AAB"/>
        </w:tc>
        <w:tc>
          <w:tcPr>
            <w:tcW w:w="7339" w:type="dxa"/>
          </w:tcPr>
          <w:p w:rsidR="00F54AAB" w:rsidRPr="00914CC1" w:rsidRDefault="00F54AAB" w:rsidP="00F5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Основные проблемы в педагогической деятельности молодого специалиста.        </w:t>
            </w:r>
          </w:p>
          <w:p w:rsidR="00317F5C" w:rsidRDefault="00317F5C" w:rsidP="00F5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4AAB" w:rsidRPr="00914CC1" w:rsidRDefault="00F54AAB" w:rsidP="00F5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Оформление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ведение 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документации группы</w:t>
            </w:r>
            <w:r w:rsidR="007B36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54AAB" w:rsidRDefault="00F54AAB" w:rsidP="00F54A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4AAB" w:rsidRDefault="00F54AAB" w:rsidP="00F54A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4AAB" w:rsidRDefault="00C66311" w:rsidP="00F54AAB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54AAB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Мониторинг детского развития</w:t>
            </w:r>
          </w:p>
        </w:tc>
        <w:tc>
          <w:tcPr>
            <w:tcW w:w="4929" w:type="dxa"/>
          </w:tcPr>
          <w:p w:rsidR="00904F25" w:rsidRDefault="00625607" w:rsidP="00F5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Беседа «Давайте общаться»</w:t>
            </w:r>
            <w:r w:rsidR="0090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54AAB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04F25" w:rsidRDefault="00904F25" w:rsidP="00F5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Анкетирование «Вы пришли работать в ДОУ»</w:t>
            </w:r>
            <w:r w:rsidR="007B36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54AAB" w:rsidRPr="00914CC1" w:rsidRDefault="00317F5C" w:rsidP="00F5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«Документация воспитателя группы в ДОУ». </w:t>
            </w:r>
            <w:r w:rsidR="00904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</w:t>
            </w:r>
            <w:r w:rsidR="00F54AAB" w:rsidRPr="007C67C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едение</w:t>
            </w:r>
            <w:r w:rsidR="009A7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5B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документации молодым </w:t>
            </w:r>
            <w:r w:rsidR="00F54AAB" w:rsidRPr="007C67C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специалистом, обсудить, дать советы</w:t>
            </w:r>
            <w:r w:rsidR="00F54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54AAB" w:rsidRPr="007C67CE" w:rsidRDefault="00F54AAB" w:rsidP="00F54AA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7C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видов мониторинга, форм его проведения,      подбор диагностического материала.</w:t>
            </w:r>
          </w:p>
          <w:p w:rsidR="00F54AAB" w:rsidRDefault="00F54AAB"/>
        </w:tc>
      </w:tr>
      <w:tr w:rsidR="00F54AAB" w:rsidTr="00F54AAB">
        <w:tc>
          <w:tcPr>
            <w:tcW w:w="2518" w:type="dxa"/>
          </w:tcPr>
          <w:p w:rsidR="00F54AAB" w:rsidRDefault="00606180" w:rsidP="0060618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7339" w:type="dxa"/>
          </w:tcPr>
          <w:p w:rsidR="003D5C97" w:rsidRDefault="003D5C97" w:rsidP="008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Профессиональная деятельность воспитателя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D5C97" w:rsidRDefault="003D5C97" w:rsidP="008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6A3A" w:rsidRPr="00914CC1" w:rsidRDefault="00767E9B" w:rsidP="008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06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06A3A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Родительское собрание. </w:t>
            </w:r>
          </w:p>
          <w:p w:rsidR="00757CDC" w:rsidRDefault="00757CDC" w:rsidP="008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7CDC" w:rsidRDefault="00757CDC" w:rsidP="008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6A3A" w:rsidRPr="00914CC1" w:rsidRDefault="00767E9B" w:rsidP="008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06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06A3A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06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утренней гимнастики в ДОУ.</w:t>
            </w:r>
          </w:p>
          <w:p w:rsidR="0095797F" w:rsidRDefault="0095797F" w:rsidP="008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6A3A" w:rsidRPr="00914CC1" w:rsidRDefault="00767E9B" w:rsidP="008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06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06A3A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</w:t>
            </w:r>
            <w:r w:rsidR="00C66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овка к летней – оздоровительной </w:t>
            </w:r>
            <w:r w:rsidR="00806A3A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кампании.</w:t>
            </w:r>
          </w:p>
          <w:p w:rsidR="00F54AAB" w:rsidRDefault="00F54AAB"/>
        </w:tc>
        <w:tc>
          <w:tcPr>
            <w:tcW w:w="4929" w:type="dxa"/>
          </w:tcPr>
          <w:p w:rsidR="003D5C97" w:rsidRDefault="007B36ED" w:rsidP="0075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«Порядок, правила, ответственность»</w:t>
            </w:r>
            <w:r w:rsidR="009E30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57CDC" w:rsidRPr="00914CC1" w:rsidRDefault="00757CDC" w:rsidP="0075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Помощь в организации и проведении собрания, обсуждение собрания.</w:t>
            </w:r>
          </w:p>
          <w:p w:rsidR="00757CDC" w:rsidRDefault="00757CDC" w:rsidP="0075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6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 молодым специалистом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утренней гимнастики</w:t>
            </w:r>
            <w:r w:rsidRPr="007C67CE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ответы на вопросы молодого специалиста</w:t>
            </w:r>
            <w:r w:rsidR="00E465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7CDC" w:rsidRPr="00914CC1" w:rsidRDefault="00757CDC" w:rsidP="0075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и ответы на интересующие вопросы.</w:t>
            </w:r>
          </w:p>
          <w:p w:rsidR="00F54AAB" w:rsidRDefault="00F54AAB"/>
        </w:tc>
      </w:tr>
      <w:tr w:rsidR="00F54AAB" w:rsidTr="00F54AAB">
        <w:tc>
          <w:tcPr>
            <w:tcW w:w="2518" w:type="dxa"/>
          </w:tcPr>
          <w:p w:rsidR="00F54AAB" w:rsidRDefault="00EF620F" w:rsidP="00EF620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339" w:type="dxa"/>
          </w:tcPr>
          <w:p w:rsidR="00EF620F" w:rsidRDefault="00C66311" w:rsidP="00EF6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F6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57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93E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EF620F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ирование воспитательной </w:t>
            </w:r>
            <w:r w:rsidR="00EF6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работы в летний период.</w:t>
            </w:r>
            <w:r w:rsidR="00EF620F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620F" w:rsidRDefault="00EF620F" w:rsidP="00EF6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620F" w:rsidRPr="00914CC1" w:rsidRDefault="00025A7C" w:rsidP="00EF6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F620F" w:rsidRPr="0076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Использование в работе ИКТ.</w:t>
            </w:r>
          </w:p>
          <w:p w:rsidR="00EF620F" w:rsidRPr="00914CC1" w:rsidRDefault="00EF620F" w:rsidP="00EF6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F54AAB" w:rsidRDefault="00F54AAB"/>
        </w:tc>
        <w:tc>
          <w:tcPr>
            <w:tcW w:w="4929" w:type="dxa"/>
          </w:tcPr>
          <w:p w:rsidR="003B70BF" w:rsidRDefault="008B4388" w:rsidP="003B7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="00025A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«Особенности планирования воспитательно-образовательной работы в летний период». Помощь в составлении плана 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работы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детьми летом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E46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индивидуальной работы, 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подбор материала.</w:t>
            </w:r>
          </w:p>
          <w:p w:rsidR="003B70BF" w:rsidRDefault="003B70BF" w:rsidP="003B7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4AAB" w:rsidRPr="003B70BF" w:rsidRDefault="008B4388" w:rsidP="00592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64FEE" w:rsidRPr="0076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2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Памятка по </w:t>
            </w:r>
            <w:r w:rsidRPr="0076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</w:t>
            </w:r>
            <w:r w:rsidR="00592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76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презентаци</w:t>
            </w:r>
            <w:r w:rsidR="00771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 в работе с детьми</w:t>
            </w:r>
            <w:r w:rsidRPr="0076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54AAB" w:rsidTr="00F54AAB">
        <w:tc>
          <w:tcPr>
            <w:tcW w:w="2518" w:type="dxa"/>
          </w:tcPr>
          <w:p w:rsidR="00887C18" w:rsidRPr="00914CC1" w:rsidRDefault="00887C18" w:rsidP="0088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ИЮЛЬ</w:t>
            </w:r>
          </w:p>
          <w:p w:rsidR="00F54AAB" w:rsidRDefault="00F54AAB" w:rsidP="00887C18">
            <w:pPr>
              <w:jc w:val="center"/>
            </w:pPr>
          </w:p>
        </w:tc>
        <w:tc>
          <w:tcPr>
            <w:tcW w:w="7339" w:type="dxa"/>
          </w:tcPr>
          <w:p w:rsidR="00887C18" w:rsidRPr="00914CC1" w:rsidRDefault="00C66311" w:rsidP="0088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87C18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Планирование работы с родителями</w:t>
            </w:r>
            <w:r w:rsidR="00B44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новый учебный год.</w:t>
            </w:r>
          </w:p>
          <w:p w:rsidR="00887C18" w:rsidRPr="00914CC1" w:rsidRDefault="00887C18" w:rsidP="0088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E465D8" w:rsidRDefault="00E465D8" w:rsidP="0088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C4F" w:rsidRDefault="00B44C4F" w:rsidP="0088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4C4F" w:rsidRDefault="00B44C4F" w:rsidP="0088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7C18" w:rsidRPr="00914CC1" w:rsidRDefault="00C66311" w:rsidP="0088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87C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Корректировка рабочей программы на 2021-2022 учебный год.</w:t>
            </w:r>
          </w:p>
          <w:p w:rsidR="00F54AAB" w:rsidRDefault="00F54AAB"/>
        </w:tc>
        <w:tc>
          <w:tcPr>
            <w:tcW w:w="4929" w:type="dxa"/>
          </w:tcPr>
          <w:p w:rsidR="00657341" w:rsidRPr="00914CC1" w:rsidRDefault="00657341" w:rsidP="0065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Консультация и помощь в составлении плана  работы с родителями</w:t>
            </w:r>
            <w:r w:rsidR="00E46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новый учебный год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подбор материала для родителей.</w:t>
            </w:r>
          </w:p>
          <w:p w:rsidR="00583A58" w:rsidRDefault="00583A58" w:rsidP="0065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7341" w:rsidRPr="00914CC1" w:rsidRDefault="00657341" w:rsidP="0065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Познакомить со структурой рабочей программы. Оказать помощь в её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корректировки в соответствии  с изменениями, 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ответы на интересующие вопросы.</w:t>
            </w:r>
          </w:p>
          <w:p w:rsidR="00657341" w:rsidRDefault="00657341" w:rsidP="0065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4AAB" w:rsidRDefault="00F54AAB"/>
        </w:tc>
      </w:tr>
      <w:tr w:rsidR="00F54AAB" w:rsidTr="00F54AAB">
        <w:tc>
          <w:tcPr>
            <w:tcW w:w="2518" w:type="dxa"/>
          </w:tcPr>
          <w:p w:rsidR="00F54AAB" w:rsidRDefault="00025CDC" w:rsidP="00025CD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7339" w:type="dxa"/>
          </w:tcPr>
          <w:p w:rsidR="00534112" w:rsidRPr="00767E9B" w:rsidRDefault="00767E9B" w:rsidP="00681617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7E9B">
              <w:rPr>
                <w:rFonts w:ascii="Times New Roman" w:hAnsi="Times New Roman" w:cs="Times New Roman"/>
              </w:rPr>
              <w:t>1</w:t>
            </w:r>
            <w:r w:rsidR="0095797F" w:rsidRPr="00767E9B">
              <w:rPr>
                <w:rFonts w:ascii="Times New Roman" w:hAnsi="Times New Roman" w:cs="Times New Roman"/>
              </w:rPr>
              <w:t>.</w:t>
            </w:r>
            <w:r w:rsidR="00534112" w:rsidRPr="00767E9B">
              <w:rPr>
                <w:rStyle w:val="c6"/>
                <w:rFonts w:ascii="Times New Roman" w:hAnsi="Times New Roman" w:cs="Times New Roman"/>
                <w:color w:val="000000"/>
              </w:rPr>
              <w:t xml:space="preserve"> </w:t>
            </w:r>
            <w:r w:rsidR="00534112" w:rsidRPr="0076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календарно-тематического планирования</w:t>
            </w:r>
            <w:r w:rsidR="00681617" w:rsidRPr="0076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новый учебный год.</w:t>
            </w:r>
          </w:p>
          <w:p w:rsidR="00681617" w:rsidRDefault="00681617" w:rsidP="00681617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DC7" w:rsidRDefault="00A95DC7" w:rsidP="00681617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3D96" w:rsidRDefault="00323D96" w:rsidP="00681617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4AAB" w:rsidRPr="00681617" w:rsidRDefault="00767E9B" w:rsidP="00681617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8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.Организация развивающей пр</w:t>
            </w:r>
            <w:r w:rsidR="00C6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едметно-пространственной среды </w:t>
            </w:r>
            <w:r w:rsidR="0068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группе</w:t>
            </w:r>
            <w:r w:rsidR="00C6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учебному году</w:t>
            </w:r>
            <w:r w:rsidR="0068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A95DC7" w:rsidRPr="00914CC1" w:rsidRDefault="00A95DC7" w:rsidP="00A9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Познакомить с календарно-тематическим планированием. Оказать помощь в ег</w:t>
            </w:r>
            <w:r w:rsidR="00834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 корректировки в соответствии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изменениями, 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ответы на интересующие вопросы.</w:t>
            </w:r>
          </w:p>
          <w:p w:rsidR="00681617" w:rsidRDefault="00681617" w:rsidP="00534112">
            <w:pPr>
              <w:pStyle w:val="c5"/>
              <w:spacing w:before="0" w:beforeAutospacing="0" w:after="0" w:afterAutospacing="0"/>
              <w:rPr>
                <w:rStyle w:val="c21"/>
                <w:color w:val="000000"/>
              </w:rPr>
            </w:pPr>
          </w:p>
          <w:p w:rsidR="00534112" w:rsidRPr="00681617" w:rsidRDefault="00323D96" w:rsidP="00534112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21"/>
                <w:color w:val="000000"/>
              </w:rPr>
              <w:t xml:space="preserve">Беседа «Развивающая предметно-пространственная среда в ДОУ». </w:t>
            </w:r>
            <w:r w:rsidR="00534112" w:rsidRPr="00681617">
              <w:rPr>
                <w:rStyle w:val="c21"/>
                <w:color w:val="000000"/>
              </w:rPr>
              <w:t>Обсуждение назначения, свойств, требований к оформлению РППС в соответствии с ФГОС</w:t>
            </w:r>
            <w:r w:rsidR="005A6252">
              <w:rPr>
                <w:rStyle w:val="c21"/>
                <w:color w:val="000000"/>
              </w:rPr>
              <w:t xml:space="preserve"> ДО</w:t>
            </w:r>
            <w:r w:rsidR="00534112" w:rsidRPr="00681617">
              <w:rPr>
                <w:rStyle w:val="c21"/>
                <w:color w:val="000000"/>
              </w:rPr>
              <w:t>.</w:t>
            </w:r>
          </w:p>
          <w:p w:rsidR="00534112" w:rsidRDefault="00534112"/>
        </w:tc>
      </w:tr>
    </w:tbl>
    <w:p w:rsidR="008B73C2" w:rsidRDefault="008B73C2"/>
    <w:sectPr w:rsidR="008B73C2" w:rsidSect="00F54A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A2850"/>
    <w:multiLevelType w:val="multilevel"/>
    <w:tmpl w:val="720E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4AAB"/>
    <w:rsid w:val="00025A7C"/>
    <w:rsid w:val="00025CDC"/>
    <w:rsid w:val="000F1A6B"/>
    <w:rsid w:val="001D4544"/>
    <w:rsid w:val="00317F5C"/>
    <w:rsid w:val="00323D96"/>
    <w:rsid w:val="00342840"/>
    <w:rsid w:val="00395B07"/>
    <w:rsid w:val="003B70BF"/>
    <w:rsid w:val="003D5C97"/>
    <w:rsid w:val="005210F7"/>
    <w:rsid w:val="00534112"/>
    <w:rsid w:val="00583A58"/>
    <w:rsid w:val="0059205A"/>
    <w:rsid w:val="005A6252"/>
    <w:rsid w:val="00606180"/>
    <w:rsid w:val="00610AF2"/>
    <w:rsid w:val="00624F7F"/>
    <w:rsid w:val="00625607"/>
    <w:rsid w:val="00646184"/>
    <w:rsid w:val="00657341"/>
    <w:rsid w:val="00681617"/>
    <w:rsid w:val="00757CDC"/>
    <w:rsid w:val="00764FEE"/>
    <w:rsid w:val="00767E9B"/>
    <w:rsid w:val="00771875"/>
    <w:rsid w:val="007B36ED"/>
    <w:rsid w:val="00806A3A"/>
    <w:rsid w:val="008346E1"/>
    <w:rsid w:val="00887C18"/>
    <w:rsid w:val="008B4388"/>
    <w:rsid w:val="008B73C2"/>
    <w:rsid w:val="00904F25"/>
    <w:rsid w:val="0095797F"/>
    <w:rsid w:val="009A7146"/>
    <w:rsid w:val="009E3050"/>
    <w:rsid w:val="00A95DC7"/>
    <w:rsid w:val="00AD0998"/>
    <w:rsid w:val="00B054B6"/>
    <w:rsid w:val="00B44C4F"/>
    <w:rsid w:val="00C27A0B"/>
    <w:rsid w:val="00C66311"/>
    <w:rsid w:val="00D33BA3"/>
    <w:rsid w:val="00E465D8"/>
    <w:rsid w:val="00E93ECF"/>
    <w:rsid w:val="00EF620F"/>
    <w:rsid w:val="00F54AAB"/>
    <w:rsid w:val="00FC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4C076-E199-4E9D-BF58-661935D6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A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797F"/>
    <w:pPr>
      <w:ind w:left="720"/>
      <w:contextualSpacing/>
    </w:pPr>
  </w:style>
  <w:style w:type="character" w:customStyle="1" w:styleId="c6">
    <w:name w:val="c6"/>
    <w:basedOn w:val="a0"/>
    <w:rsid w:val="00534112"/>
  </w:style>
  <w:style w:type="paragraph" w:customStyle="1" w:styleId="c5">
    <w:name w:val="c5"/>
    <w:basedOn w:val="a"/>
    <w:rsid w:val="0053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534112"/>
  </w:style>
  <w:style w:type="paragraph" w:styleId="a5">
    <w:name w:val="Normal (Web)"/>
    <w:basedOn w:val="a"/>
    <w:uiPriority w:val="99"/>
    <w:semiHidden/>
    <w:unhideWhenUsed/>
    <w:rsid w:val="0068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evgenykruglovmusics@gmail.com</dc:creator>
  <cp:lastModifiedBy>Пользователь</cp:lastModifiedBy>
  <cp:revision>23</cp:revision>
  <dcterms:created xsi:type="dcterms:W3CDTF">2021-04-19T16:07:00Z</dcterms:created>
  <dcterms:modified xsi:type="dcterms:W3CDTF">2023-04-11T18:41:00Z</dcterms:modified>
</cp:coreProperties>
</file>