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03F" w:rsidRPr="0014203F" w:rsidRDefault="0014203F" w:rsidP="0014203F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Дидактическая пособие</w:t>
      </w:r>
      <w:r w:rsidRPr="0014203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по развитию речи для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детей дошкольного возраста "Дорожки на звукоподражание</w:t>
      </w:r>
      <w:r w:rsidRPr="0014203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"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14203F" w:rsidRDefault="0014203F" w:rsidP="0014203F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14203F" w:rsidRDefault="0014203F" w:rsidP="0014203F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14203F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Цели:</w:t>
      </w:r>
      <w:r w:rsidRPr="0014203F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Автоматизировать изолированный звук, формировать звуковую культуру речи.</w:t>
      </w:r>
    </w:p>
    <w:p w:rsidR="0014203F" w:rsidRPr="0014203F" w:rsidRDefault="0014203F" w:rsidP="0014203F">
      <w:p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4203F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1420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14203F" w:rsidRDefault="0014203F" w:rsidP="0014203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Р</w:t>
      </w:r>
      <w:r w:rsidRPr="0014203F">
        <w:rPr>
          <w:rFonts w:ascii="Times New Roman" w:hAnsi="Times New Roman" w:cs="Times New Roman"/>
          <w:sz w:val="28"/>
          <w:lang w:eastAsia="ru-RU"/>
        </w:rPr>
        <w:t>азвивать фонематическое восприятие;</w:t>
      </w:r>
    </w:p>
    <w:p w:rsidR="0014203F" w:rsidRDefault="0014203F" w:rsidP="0014203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Р</w:t>
      </w:r>
      <w:r w:rsidRPr="0014203F">
        <w:rPr>
          <w:rFonts w:ascii="Times New Roman" w:hAnsi="Times New Roman" w:cs="Times New Roman"/>
          <w:sz w:val="28"/>
          <w:lang w:eastAsia="ru-RU"/>
        </w:rPr>
        <w:t>азвивать плавный длительный речевой выдох;</w:t>
      </w:r>
    </w:p>
    <w:p w:rsidR="0014203F" w:rsidRDefault="0014203F" w:rsidP="0014203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Р</w:t>
      </w:r>
      <w:r w:rsidRPr="0014203F">
        <w:rPr>
          <w:rFonts w:ascii="Times New Roman" w:hAnsi="Times New Roman" w:cs="Times New Roman"/>
          <w:sz w:val="28"/>
          <w:lang w:eastAsia="ru-RU"/>
        </w:rPr>
        <w:t>азвивать межполушарное взаимодействие;</w:t>
      </w:r>
    </w:p>
    <w:p w:rsidR="0014203F" w:rsidRDefault="0014203F" w:rsidP="0014203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Р</w:t>
      </w:r>
      <w:r w:rsidRPr="0014203F">
        <w:rPr>
          <w:rFonts w:ascii="Times New Roman" w:hAnsi="Times New Roman" w:cs="Times New Roman"/>
          <w:sz w:val="28"/>
          <w:lang w:eastAsia="ru-RU"/>
        </w:rPr>
        <w:t>азвивать зрительно-моторную координацию, чувство ритма;</w:t>
      </w:r>
    </w:p>
    <w:p w:rsidR="0014203F" w:rsidRDefault="0014203F" w:rsidP="0014203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С</w:t>
      </w:r>
      <w:r w:rsidRPr="0014203F">
        <w:rPr>
          <w:rFonts w:ascii="Times New Roman" w:hAnsi="Times New Roman" w:cs="Times New Roman"/>
          <w:sz w:val="28"/>
          <w:lang w:eastAsia="ru-RU"/>
        </w:rPr>
        <w:t>овершенствовать устойчивость, концентрацию, сосредоточенность и переключаемость зрительного внимания;</w:t>
      </w:r>
    </w:p>
    <w:p w:rsidR="0014203F" w:rsidRPr="0014203F" w:rsidRDefault="0014203F" w:rsidP="0014203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Р</w:t>
      </w:r>
      <w:r w:rsidRPr="0014203F">
        <w:rPr>
          <w:rFonts w:ascii="Times New Roman" w:hAnsi="Times New Roman" w:cs="Times New Roman"/>
          <w:sz w:val="28"/>
          <w:lang w:eastAsia="ru-RU"/>
        </w:rPr>
        <w:t>азвивать произвольность, скорость реакции.</w:t>
      </w:r>
      <w:r w:rsidRPr="0014203F">
        <w:rPr>
          <w:rFonts w:ascii="Times New Roman" w:hAnsi="Times New Roman" w:cs="Times New Roman"/>
          <w:sz w:val="28"/>
          <w:lang w:eastAsia="ru-RU"/>
        </w:rPr>
        <w:br/>
      </w:r>
      <w:r w:rsidRPr="0014203F">
        <w:rPr>
          <w:rFonts w:ascii="Times New Roman" w:hAnsi="Times New Roman" w:cs="Times New Roman"/>
          <w:sz w:val="28"/>
          <w:shd w:val="clear" w:color="auto" w:fill="FFFFFF"/>
          <w:lang w:eastAsia="ru-RU"/>
        </w:rPr>
        <w:t>формировать тактильные ощущения пальцев рук;</w:t>
      </w:r>
    </w:p>
    <w:p w:rsidR="0014203F" w:rsidRPr="0014203F" w:rsidRDefault="0014203F" w:rsidP="0014203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shd w:val="clear" w:color="auto" w:fill="FFFFFF"/>
          <w:lang w:eastAsia="ru-RU"/>
        </w:rPr>
        <w:t>У</w:t>
      </w:r>
      <w:r w:rsidRPr="0014203F">
        <w:rPr>
          <w:rFonts w:ascii="Times New Roman" w:hAnsi="Times New Roman" w:cs="Times New Roman"/>
          <w:sz w:val="28"/>
          <w:shd w:val="clear" w:color="auto" w:fill="FFFFFF"/>
          <w:lang w:eastAsia="ru-RU"/>
        </w:rPr>
        <w:t>пражнять в четком, многократном произнесении «трудных» звуков</w:t>
      </w:r>
      <w:r>
        <w:rPr>
          <w:rFonts w:ascii="Times New Roman" w:hAnsi="Times New Roman" w:cs="Times New Roman"/>
          <w:sz w:val="28"/>
          <w:shd w:val="clear" w:color="auto" w:fill="FFFFFF"/>
          <w:lang w:eastAsia="ru-RU"/>
        </w:rPr>
        <w:t>.</w:t>
      </w:r>
    </w:p>
    <w:p w:rsidR="00561CD3" w:rsidRDefault="00561CD3" w:rsidP="00561CD3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</w:p>
    <w:p w:rsidR="00561CD3" w:rsidRDefault="0014203F" w:rsidP="00561CD3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561CD3">
        <w:rPr>
          <w:rFonts w:ascii="Times New Roman" w:hAnsi="Times New Roman" w:cs="Times New Roman"/>
          <w:b/>
          <w:bCs/>
          <w:sz w:val="28"/>
          <w:szCs w:val="23"/>
          <w:bdr w:val="none" w:sz="0" w:space="0" w:color="auto" w:frame="1"/>
          <w:shd w:val="clear" w:color="auto" w:fill="FFFFFF"/>
          <w:lang w:eastAsia="ru-RU"/>
        </w:rPr>
        <w:t>Описание:</w:t>
      </w:r>
      <w:r w:rsidRPr="00561CD3">
        <w:rPr>
          <w:rFonts w:ascii="Times New Roman" w:hAnsi="Times New Roman" w:cs="Times New Roman"/>
          <w:sz w:val="28"/>
          <w:szCs w:val="23"/>
          <w:shd w:val="clear" w:color="auto" w:fill="FFFFFF"/>
          <w:lang w:eastAsia="ru-RU"/>
        </w:rPr>
        <w:t> Пособие предназначено для работы с детьми младшего дошкольного возра</w:t>
      </w:r>
      <w:r w:rsidR="00561CD3">
        <w:rPr>
          <w:rFonts w:ascii="Times New Roman" w:hAnsi="Times New Roman" w:cs="Times New Roman"/>
          <w:sz w:val="28"/>
          <w:szCs w:val="23"/>
          <w:shd w:val="clear" w:color="auto" w:fill="FFFFFF"/>
          <w:lang w:eastAsia="ru-RU"/>
        </w:rPr>
        <w:t>ста, для неговорящих детей. Пособие</w:t>
      </w:r>
      <w:r w:rsidRPr="00561CD3">
        <w:rPr>
          <w:rFonts w:ascii="Times New Roman" w:hAnsi="Times New Roman" w:cs="Times New Roman"/>
          <w:sz w:val="28"/>
          <w:szCs w:val="23"/>
          <w:shd w:val="clear" w:color="auto" w:fill="FFFFFF"/>
          <w:lang w:eastAsia="ru-RU"/>
        </w:rPr>
        <w:t xml:space="preserve"> может быть использована как педагогами на занятиях, так и родителями дома.</w:t>
      </w:r>
      <w:r w:rsidRPr="00561CD3">
        <w:rPr>
          <w:rFonts w:ascii="Times New Roman" w:hAnsi="Times New Roman" w:cs="Times New Roman"/>
          <w:sz w:val="28"/>
          <w:szCs w:val="23"/>
          <w:lang w:eastAsia="ru-RU"/>
        </w:rPr>
        <w:br/>
      </w:r>
    </w:p>
    <w:p w:rsidR="004B4299" w:rsidRDefault="0014203F" w:rsidP="00561CD3">
      <w:pPr>
        <w:pStyle w:val="a3"/>
        <w:jc w:val="both"/>
        <w:rPr>
          <w:rFonts w:ascii="Times New Roman" w:hAnsi="Times New Roman" w:cs="Times New Roman"/>
          <w:sz w:val="28"/>
          <w:szCs w:val="23"/>
          <w:shd w:val="clear" w:color="auto" w:fill="FFFFFF"/>
          <w:lang w:eastAsia="ru-RU"/>
        </w:rPr>
      </w:pPr>
      <w:r w:rsidRPr="00561CD3">
        <w:rPr>
          <w:rFonts w:ascii="Times New Roman" w:hAnsi="Times New Roman" w:cs="Times New Roman"/>
          <w:b/>
          <w:bCs/>
          <w:sz w:val="28"/>
          <w:szCs w:val="23"/>
          <w:bdr w:val="none" w:sz="0" w:space="0" w:color="auto" w:frame="1"/>
          <w:shd w:val="clear" w:color="auto" w:fill="FFFFFF"/>
          <w:lang w:eastAsia="ru-RU"/>
        </w:rPr>
        <w:t>Методика работы:</w:t>
      </w:r>
      <w:r w:rsidRPr="00561CD3">
        <w:rPr>
          <w:rFonts w:ascii="Times New Roman" w:hAnsi="Times New Roman" w:cs="Times New Roman"/>
          <w:sz w:val="28"/>
          <w:szCs w:val="23"/>
          <w:shd w:val="clear" w:color="auto" w:fill="FFFFFF"/>
          <w:lang w:eastAsia="ru-RU"/>
        </w:rPr>
        <w:t> Проводя указательным пальцем по дорожке, малышу следует длительно произносить звук</w:t>
      </w:r>
      <w:r w:rsidR="00561CD3">
        <w:rPr>
          <w:rFonts w:ascii="Times New Roman" w:hAnsi="Times New Roman" w:cs="Times New Roman"/>
          <w:sz w:val="28"/>
          <w:szCs w:val="23"/>
          <w:shd w:val="clear" w:color="auto" w:fill="FFFFFF"/>
          <w:lang w:eastAsia="ru-RU"/>
        </w:rPr>
        <w:t>и</w:t>
      </w:r>
      <w:r w:rsidRPr="00561CD3">
        <w:rPr>
          <w:rFonts w:ascii="Times New Roman" w:hAnsi="Times New Roman" w:cs="Times New Roman"/>
          <w:sz w:val="28"/>
          <w:szCs w:val="23"/>
          <w:shd w:val="clear" w:color="auto" w:fill="FFFFFF"/>
          <w:lang w:eastAsia="ru-RU"/>
        </w:rPr>
        <w:t>, а взрослому – следить за правильностью его артикуляции и качеством звучания. Вести пальчиком надо точно по дорож</w:t>
      </w:r>
      <w:r w:rsidR="00561CD3">
        <w:rPr>
          <w:rFonts w:ascii="Times New Roman" w:hAnsi="Times New Roman" w:cs="Times New Roman"/>
          <w:sz w:val="28"/>
          <w:szCs w:val="23"/>
          <w:shd w:val="clear" w:color="auto" w:fill="FFFFFF"/>
          <w:lang w:eastAsia="ru-RU"/>
        </w:rPr>
        <w:t xml:space="preserve">ке. </w:t>
      </w:r>
    </w:p>
    <w:p w:rsidR="00561CD3" w:rsidRDefault="00561CD3" w:rsidP="00561CD3">
      <w:pPr>
        <w:pStyle w:val="a3"/>
        <w:jc w:val="both"/>
        <w:rPr>
          <w:rFonts w:ascii="Times New Roman" w:hAnsi="Times New Roman" w:cs="Times New Roman"/>
          <w:sz w:val="28"/>
          <w:szCs w:val="23"/>
          <w:shd w:val="clear" w:color="auto" w:fill="FFFFFF"/>
          <w:lang w:eastAsia="ru-RU"/>
        </w:rPr>
      </w:pPr>
    </w:p>
    <w:p w:rsidR="00561CD3" w:rsidRDefault="00561CD3" w:rsidP="00561CD3">
      <w:pPr>
        <w:pStyle w:val="a3"/>
        <w:jc w:val="both"/>
        <w:rPr>
          <w:rFonts w:ascii="Times New Roman" w:hAnsi="Times New Roman" w:cs="Times New Roman"/>
          <w:sz w:val="28"/>
          <w:szCs w:val="23"/>
          <w:shd w:val="clear" w:color="auto" w:fill="FFFFFF"/>
          <w:lang w:eastAsia="ru-RU"/>
        </w:rPr>
      </w:pPr>
    </w:p>
    <w:p w:rsidR="00561CD3" w:rsidRDefault="00561CD3" w:rsidP="00561CD3">
      <w:pPr>
        <w:pStyle w:val="a3"/>
        <w:jc w:val="both"/>
        <w:rPr>
          <w:rFonts w:ascii="Times New Roman" w:hAnsi="Times New Roman" w:cs="Times New Roman"/>
          <w:sz w:val="28"/>
          <w:szCs w:val="23"/>
          <w:shd w:val="clear" w:color="auto" w:fill="FFFFFF"/>
          <w:lang w:eastAsia="ru-RU"/>
        </w:rPr>
      </w:pPr>
    </w:p>
    <w:p w:rsidR="00561CD3" w:rsidRDefault="00561CD3" w:rsidP="00561CD3">
      <w:pPr>
        <w:pStyle w:val="a3"/>
        <w:jc w:val="both"/>
        <w:rPr>
          <w:rFonts w:ascii="Times New Roman" w:hAnsi="Times New Roman" w:cs="Times New Roman"/>
          <w:sz w:val="28"/>
          <w:szCs w:val="23"/>
          <w:shd w:val="clear" w:color="auto" w:fill="FFFFFF"/>
          <w:lang w:eastAsia="ru-RU"/>
        </w:rPr>
      </w:pPr>
    </w:p>
    <w:p w:rsidR="00561CD3" w:rsidRDefault="00561CD3" w:rsidP="00561CD3">
      <w:pPr>
        <w:pStyle w:val="a3"/>
        <w:jc w:val="both"/>
        <w:rPr>
          <w:rFonts w:ascii="Times New Roman" w:hAnsi="Times New Roman" w:cs="Times New Roman"/>
          <w:sz w:val="28"/>
          <w:szCs w:val="23"/>
          <w:shd w:val="clear" w:color="auto" w:fill="FFFFFF"/>
          <w:lang w:eastAsia="ru-RU"/>
        </w:rPr>
      </w:pPr>
    </w:p>
    <w:p w:rsidR="00561CD3" w:rsidRDefault="00561CD3" w:rsidP="00561CD3">
      <w:pPr>
        <w:pStyle w:val="a3"/>
        <w:jc w:val="both"/>
        <w:rPr>
          <w:rFonts w:ascii="Times New Roman" w:hAnsi="Times New Roman" w:cs="Times New Roman"/>
          <w:sz w:val="28"/>
          <w:szCs w:val="23"/>
          <w:shd w:val="clear" w:color="auto" w:fill="FFFFFF"/>
          <w:lang w:eastAsia="ru-RU"/>
        </w:rPr>
      </w:pPr>
    </w:p>
    <w:p w:rsidR="00561CD3" w:rsidRDefault="00561CD3" w:rsidP="00561CD3">
      <w:pPr>
        <w:pStyle w:val="a3"/>
        <w:jc w:val="both"/>
        <w:rPr>
          <w:rFonts w:ascii="Times New Roman" w:hAnsi="Times New Roman" w:cs="Times New Roman"/>
          <w:sz w:val="28"/>
          <w:szCs w:val="23"/>
          <w:shd w:val="clear" w:color="auto" w:fill="FFFFFF"/>
          <w:lang w:eastAsia="ru-RU"/>
        </w:rPr>
      </w:pPr>
    </w:p>
    <w:p w:rsidR="00561CD3" w:rsidRDefault="00561CD3" w:rsidP="00561CD3">
      <w:pPr>
        <w:pStyle w:val="a3"/>
        <w:jc w:val="both"/>
        <w:rPr>
          <w:rFonts w:ascii="Times New Roman" w:hAnsi="Times New Roman" w:cs="Times New Roman"/>
          <w:sz w:val="28"/>
          <w:szCs w:val="23"/>
          <w:shd w:val="clear" w:color="auto" w:fill="FFFFFF"/>
          <w:lang w:eastAsia="ru-RU"/>
        </w:rPr>
      </w:pPr>
    </w:p>
    <w:p w:rsidR="00561CD3" w:rsidRDefault="00561CD3" w:rsidP="00561CD3">
      <w:pPr>
        <w:pStyle w:val="a3"/>
        <w:jc w:val="both"/>
        <w:rPr>
          <w:rFonts w:ascii="Times New Roman" w:hAnsi="Times New Roman" w:cs="Times New Roman"/>
          <w:sz w:val="28"/>
          <w:szCs w:val="23"/>
          <w:shd w:val="clear" w:color="auto" w:fill="FFFFFF"/>
          <w:lang w:eastAsia="ru-RU"/>
        </w:rPr>
      </w:pPr>
    </w:p>
    <w:p w:rsidR="00561CD3" w:rsidRDefault="00561CD3" w:rsidP="00561CD3">
      <w:pPr>
        <w:pStyle w:val="a3"/>
        <w:jc w:val="both"/>
        <w:rPr>
          <w:rFonts w:ascii="Times New Roman" w:hAnsi="Times New Roman" w:cs="Times New Roman"/>
          <w:sz w:val="28"/>
          <w:szCs w:val="23"/>
          <w:shd w:val="clear" w:color="auto" w:fill="FFFFFF"/>
          <w:lang w:eastAsia="ru-RU"/>
        </w:rPr>
      </w:pPr>
    </w:p>
    <w:p w:rsidR="00561CD3" w:rsidRDefault="00561CD3" w:rsidP="00561CD3">
      <w:pPr>
        <w:pStyle w:val="a3"/>
        <w:jc w:val="both"/>
        <w:rPr>
          <w:rFonts w:ascii="Times New Roman" w:hAnsi="Times New Roman" w:cs="Times New Roman"/>
          <w:sz w:val="28"/>
          <w:szCs w:val="23"/>
          <w:shd w:val="clear" w:color="auto" w:fill="FFFFFF"/>
          <w:lang w:eastAsia="ru-RU"/>
        </w:rPr>
      </w:pPr>
    </w:p>
    <w:p w:rsidR="00561CD3" w:rsidRDefault="00561CD3" w:rsidP="00561CD3">
      <w:pPr>
        <w:pStyle w:val="a3"/>
        <w:jc w:val="both"/>
        <w:rPr>
          <w:rFonts w:ascii="Times New Roman" w:hAnsi="Times New Roman" w:cs="Times New Roman"/>
          <w:sz w:val="28"/>
          <w:szCs w:val="23"/>
          <w:shd w:val="clear" w:color="auto" w:fill="FFFFFF"/>
          <w:lang w:eastAsia="ru-RU"/>
        </w:rPr>
      </w:pPr>
    </w:p>
    <w:p w:rsidR="00561CD3" w:rsidRDefault="00561CD3" w:rsidP="00561CD3">
      <w:pPr>
        <w:pStyle w:val="a3"/>
        <w:jc w:val="both"/>
        <w:rPr>
          <w:rFonts w:ascii="Times New Roman" w:hAnsi="Times New Roman" w:cs="Times New Roman"/>
          <w:sz w:val="28"/>
          <w:szCs w:val="23"/>
          <w:shd w:val="clear" w:color="auto" w:fill="FFFFFF"/>
          <w:lang w:eastAsia="ru-RU"/>
        </w:rPr>
      </w:pPr>
    </w:p>
    <w:p w:rsidR="00561CD3" w:rsidRDefault="00561CD3" w:rsidP="00561CD3">
      <w:pPr>
        <w:pStyle w:val="a3"/>
        <w:jc w:val="both"/>
        <w:rPr>
          <w:rFonts w:ascii="Times New Roman" w:hAnsi="Times New Roman" w:cs="Times New Roman"/>
          <w:sz w:val="28"/>
          <w:szCs w:val="23"/>
          <w:shd w:val="clear" w:color="auto" w:fill="FFFFFF"/>
          <w:lang w:eastAsia="ru-RU"/>
        </w:rPr>
      </w:pPr>
    </w:p>
    <w:p w:rsidR="00561CD3" w:rsidRDefault="00561CD3" w:rsidP="00561CD3">
      <w:pPr>
        <w:pStyle w:val="a3"/>
        <w:jc w:val="both"/>
        <w:rPr>
          <w:rFonts w:ascii="Times New Roman" w:hAnsi="Times New Roman" w:cs="Times New Roman"/>
          <w:sz w:val="28"/>
          <w:szCs w:val="23"/>
          <w:shd w:val="clear" w:color="auto" w:fill="FFFFFF"/>
          <w:lang w:eastAsia="ru-RU"/>
        </w:rPr>
      </w:pPr>
    </w:p>
    <w:p w:rsidR="00561CD3" w:rsidRDefault="00561CD3" w:rsidP="00561CD3">
      <w:pPr>
        <w:pStyle w:val="a3"/>
        <w:jc w:val="both"/>
        <w:rPr>
          <w:rFonts w:ascii="Times New Roman" w:hAnsi="Times New Roman" w:cs="Times New Roman"/>
          <w:sz w:val="28"/>
          <w:szCs w:val="23"/>
          <w:shd w:val="clear" w:color="auto" w:fill="FFFFFF"/>
          <w:lang w:eastAsia="ru-RU"/>
        </w:rPr>
      </w:pPr>
    </w:p>
    <w:p w:rsidR="00561CD3" w:rsidRDefault="00561CD3" w:rsidP="00561CD3">
      <w:pPr>
        <w:pStyle w:val="a3"/>
        <w:jc w:val="both"/>
        <w:rPr>
          <w:rFonts w:ascii="Times New Roman" w:hAnsi="Times New Roman" w:cs="Times New Roman"/>
          <w:sz w:val="28"/>
          <w:szCs w:val="23"/>
          <w:shd w:val="clear" w:color="auto" w:fill="FFFFFF"/>
          <w:lang w:eastAsia="ru-RU"/>
        </w:rPr>
      </w:pPr>
    </w:p>
    <w:p w:rsidR="00561CD3" w:rsidRDefault="00561CD3" w:rsidP="00561CD3">
      <w:pPr>
        <w:pStyle w:val="a3"/>
        <w:jc w:val="both"/>
        <w:rPr>
          <w:rFonts w:ascii="Times New Roman" w:hAnsi="Times New Roman" w:cs="Times New Roman"/>
          <w:sz w:val="28"/>
          <w:szCs w:val="23"/>
          <w:shd w:val="clear" w:color="auto" w:fill="FFFFFF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52"/>
        <w:gridCol w:w="2321"/>
        <w:gridCol w:w="2351"/>
        <w:gridCol w:w="2321"/>
      </w:tblGrid>
      <w:tr w:rsidR="00561CD3" w:rsidTr="00561CD3">
        <w:tc>
          <w:tcPr>
            <w:tcW w:w="2336" w:type="dxa"/>
          </w:tcPr>
          <w:p w:rsidR="00561CD3" w:rsidRDefault="00561CD3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lastRenderedPageBreak/>
              <w:drawing>
                <wp:inline distT="0" distB="0" distL="0" distR="0">
                  <wp:extent cx="1371600" cy="123848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68cfb92d4c99c246caa8df77fa23f371.jpe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574" cy="1249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:rsidR="00561CD3" w:rsidRDefault="00561CD3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>
                  <wp:extent cx="1346835" cy="12775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673560833_gas-kvas-com-p-ovechka-detskii-risunok-5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118" cy="1286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:rsidR="00561CD3" w:rsidRDefault="00561CD3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 wp14:anchorId="7534FB71" wp14:editId="0C9F0F59">
                  <wp:extent cx="1371600" cy="1238484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68cfb92d4c99c246caa8df77fa23f371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574" cy="1249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</w:tcPr>
          <w:p w:rsidR="00561CD3" w:rsidRDefault="00561CD3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 wp14:anchorId="06956DDC" wp14:editId="2DA44C0B">
                  <wp:extent cx="1346835" cy="1277585"/>
                  <wp:effectExtent l="0" t="0" r="571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673560833_gas-kvas-com-p-ovechka-detskii-risunok-5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118" cy="1286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61CD3" w:rsidRDefault="00561CD3" w:rsidP="00561CD3">
      <w:pPr>
        <w:pStyle w:val="a3"/>
        <w:jc w:val="both"/>
        <w:rPr>
          <w:rFonts w:ascii="Times New Roman" w:hAnsi="Times New Roman" w:cs="Times New Roman"/>
          <w:sz w:val="36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2296"/>
        <w:gridCol w:w="2376"/>
        <w:gridCol w:w="2297"/>
      </w:tblGrid>
      <w:tr w:rsidR="00561CD3" w:rsidTr="00561CD3">
        <w:tc>
          <w:tcPr>
            <w:tcW w:w="2336" w:type="dxa"/>
          </w:tcPr>
          <w:p w:rsidR="00561CD3" w:rsidRDefault="00561CD3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>
                  <wp:extent cx="1365925" cy="1377467"/>
                  <wp:effectExtent l="0" t="0" r="571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68a826194cd507474bd5cdea82cf5caf85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81" b="27313"/>
                          <a:stretch/>
                        </pic:blipFill>
                        <pic:spPr bwMode="auto">
                          <a:xfrm>
                            <a:off x="0" y="0"/>
                            <a:ext cx="1378899" cy="1390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:rsidR="00561CD3" w:rsidRDefault="00561CD3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>
                  <wp:extent cx="1276350" cy="1233783"/>
                  <wp:effectExtent l="0" t="0" r="0" b="508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85856-dlya-detey-porosenok-6.jpg"/>
                          <pic:cNvPicPr/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4320" cy="1241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:rsidR="00561CD3" w:rsidRDefault="00561CD3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 wp14:anchorId="40197FCA" wp14:editId="2D4848E4">
                  <wp:extent cx="1365925" cy="1377467"/>
                  <wp:effectExtent l="0" t="0" r="571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68a826194cd507474bd5cdea82cf5caf85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81" b="27313"/>
                          <a:stretch/>
                        </pic:blipFill>
                        <pic:spPr bwMode="auto">
                          <a:xfrm>
                            <a:off x="0" y="0"/>
                            <a:ext cx="1378899" cy="1390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</w:tcPr>
          <w:p w:rsidR="00561CD3" w:rsidRDefault="00561CD3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 wp14:anchorId="012E6274" wp14:editId="6B839D8E">
                  <wp:extent cx="1276350" cy="1233783"/>
                  <wp:effectExtent l="0" t="0" r="0" b="508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85856-dlya-detey-porosenok-6.jpg"/>
                          <pic:cNvPicPr/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4320" cy="1241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61CD3" w:rsidRDefault="00561CD3" w:rsidP="00561CD3">
      <w:pPr>
        <w:pStyle w:val="a3"/>
        <w:jc w:val="both"/>
        <w:rPr>
          <w:rFonts w:ascii="Times New Roman" w:hAnsi="Times New Roman" w:cs="Times New Roman"/>
          <w:sz w:val="36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2296"/>
        <w:gridCol w:w="2376"/>
        <w:gridCol w:w="2297"/>
      </w:tblGrid>
      <w:tr w:rsidR="00561CD3" w:rsidTr="00561CD3">
        <w:tc>
          <w:tcPr>
            <w:tcW w:w="2336" w:type="dxa"/>
          </w:tcPr>
          <w:p w:rsidR="00561CD3" w:rsidRDefault="00561CD3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>
                  <wp:extent cx="1371600" cy="1161232"/>
                  <wp:effectExtent l="0" t="0" r="0" b="127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ce2afe53455b-2.pn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01" t="10502" b="8985"/>
                          <a:stretch/>
                        </pic:blipFill>
                        <pic:spPr bwMode="auto">
                          <a:xfrm flipH="1">
                            <a:off x="0" y="0"/>
                            <a:ext cx="1378299" cy="11669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:rsidR="00561CD3" w:rsidRDefault="00561CD3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>
                  <wp:extent cx="1247526" cy="147637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1672492701_flomaster-club-p-kozlik-risunok-detskii-krasivo-36.pn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744" t="9149" r="12648"/>
                          <a:stretch/>
                        </pic:blipFill>
                        <pic:spPr bwMode="auto">
                          <a:xfrm>
                            <a:off x="0" y="0"/>
                            <a:ext cx="1250856" cy="14803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:rsidR="00561CD3" w:rsidRDefault="00064C8F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 wp14:anchorId="2FC97EA3" wp14:editId="600BF1C7">
                  <wp:extent cx="1371600" cy="1161232"/>
                  <wp:effectExtent l="0" t="0" r="0" b="127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ce2afe53455b-2.pn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01" t="10502" b="8985"/>
                          <a:stretch/>
                        </pic:blipFill>
                        <pic:spPr bwMode="auto">
                          <a:xfrm flipH="1">
                            <a:off x="0" y="0"/>
                            <a:ext cx="1378299" cy="11669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</w:tcPr>
          <w:p w:rsidR="00561CD3" w:rsidRDefault="00064C8F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 wp14:anchorId="2B8E740E" wp14:editId="1306F68F">
                  <wp:extent cx="1247526" cy="147637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1672492701_flomaster-club-p-kozlik-risunok-detskii-krasivo-36.pn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744" t="9149" r="12648"/>
                          <a:stretch/>
                        </pic:blipFill>
                        <pic:spPr bwMode="auto">
                          <a:xfrm>
                            <a:off x="0" y="0"/>
                            <a:ext cx="1250856" cy="14803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61CD3" w:rsidRDefault="00561CD3" w:rsidP="00561CD3">
      <w:pPr>
        <w:pStyle w:val="a3"/>
        <w:jc w:val="both"/>
        <w:rPr>
          <w:rFonts w:ascii="Times New Roman" w:hAnsi="Times New Roman" w:cs="Times New Roman"/>
          <w:sz w:val="36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80"/>
        <w:gridCol w:w="2292"/>
        <w:gridCol w:w="2381"/>
        <w:gridCol w:w="2292"/>
      </w:tblGrid>
      <w:tr w:rsidR="00064C8F" w:rsidTr="00064C8F">
        <w:tc>
          <w:tcPr>
            <w:tcW w:w="2336" w:type="dxa"/>
          </w:tcPr>
          <w:p w:rsidR="00064C8F" w:rsidRDefault="00064C8F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>
                  <wp:extent cx="1390132" cy="1353591"/>
                  <wp:effectExtent l="0" t="0" r="63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maxresdefault.jp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06" t="2850" r="22075"/>
                          <a:stretch/>
                        </pic:blipFill>
                        <pic:spPr bwMode="auto">
                          <a:xfrm>
                            <a:off x="0" y="0"/>
                            <a:ext cx="1398207" cy="1361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:rsidR="00064C8F" w:rsidRDefault="00064C8F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>
                  <wp:extent cx="1330346" cy="1355090"/>
                  <wp:effectExtent l="0" t="0" r="317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-11-126.jpe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661" cy="1363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:rsidR="00064C8F" w:rsidRDefault="00064C8F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 wp14:anchorId="68789341" wp14:editId="74B623EA">
                  <wp:extent cx="1390132" cy="1353591"/>
                  <wp:effectExtent l="0" t="0" r="63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maxresdefault.jp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06" t="2850" r="22075"/>
                          <a:stretch/>
                        </pic:blipFill>
                        <pic:spPr bwMode="auto">
                          <a:xfrm>
                            <a:off x="0" y="0"/>
                            <a:ext cx="1398207" cy="1361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</w:tcPr>
          <w:p w:rsidR="00064C8F" w:rsidRDefault="00064C8F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 wp14:anchorId="673438FD" wp14:editId="597B2FAE">
                  <wp:extent cx="1330346" cy="1355090"/>
                  <wp:effectExtent l="0" t="0" r="317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-11-126.jpe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661" cy="1363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4C8F" w:rsidRDefault="00064C8F" w:rsidP="00561CD3">
      <w:pPr>
        <w:pStyle w:val="a3"/>
        <w:jc w:val="both"/>
        <w:rPr>
          <w:rFonts w:ascii="Times New Roman" w:hAnsi="Times New Roman" w:cs="Times New Roman"/>
          <w:sz w:val="36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33"/>
        <w:gridCol w:w="2239"/>
        <w:gridCol w:w="2434"/>
        <w:gridCol w:w="2239"/>
      </w:tblGrid>
      <w:tr w:rsidR="00064C8F" w:rsidTr="00064C8F">
        <w:tc>
          <w:tcPr>
            <w:tcW w:w="2336" w:type="dxa"/>
          </w:tcPr>
          <w:p w:rsidR="00064C8F" w:rsidRDefault="00064C8F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>
                  <wp:extent cx="1405313" cy="1283335"/>
                  <wp:effectExtent l="0" t="0" r="444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21105021-zmeia-risunok-dlia-detei-21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2929" cy="1290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:rsidR="00064C8F" w:rsidRDefault="00064C8F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>
                  <wp:extent cx="1285875" cy="1277415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tichiy-dvor-3god5-4.jpg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87" t="2524" r="14956" b="2147"/>
                          <a:stretch/>
                        </pic:blipFill>
                        <pic:spPr bwMode="auto">
                          <a:xfrm>
                            <a:off x="0" y="0"/>
                            <a:ext cx="1289927" cy="1281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:rsidR="00064C8F" w:rsidRDefault="00064C8F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 wp14:anchorId="7FB5AAAA" wp14:editId="77612B2C">
                  <wp:extent cx="1405313" cy="1283335"/>
                  <wp:effectExtent l="0" t="0" r="444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21105021-zmeia-risunok-dlia-detei-21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2929" cy="1290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</w:tcPr>
          <w:p w:rsidR="00064C8F" w:rsidRDefault="00064C8F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 wp14:anchorId="320FBC47" wp14:editId="20B6BAF3">
                  <wp:extent cx="1285875" cy="1277415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tichiy-dvor-3god5-4.jpg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87" t="2524" r="14956" b="2147"/>
                          <a:stretch/>
                        </pic:blipFill>
                        <pic:spPr bwMode="auto">
                          <a:xfrm>
                            <a:off x="0" y="0"/>
                            <a:ext cx="1289927" cy="1281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4C8F" w:rsidRDefault="00064C8F" w:rsidP="00561CD3">
      <w:pPr>
        <w:pStyle w:val="a3"/>
        <w:jc w:val="both"/>
        <w:rPr>
          <w:rFonts w:ascii="Times New Roman" w:hAnsi="Times New Roman" w:cs="Times New Roman"/>
          <w:sz w:val="36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07"/>
        <w:gridCol w:w="2366"/>
        <w:gridCol w:w="2306"/>
        <w:gridCol w:w="2366"/>
      </w:tblGrid>
      <w:tr w:rsidR="003B3877" w:rsidTr="00064C8F">
        <w:tc>
          <w:tcPr>
            <w:tcW w:w="2336" w:type="dxa"/>
          </w:tcPr>
          <w:p w:rsidR="00064C8F" w:rsidRDefault="00064C8F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lastRenderedPageBreak/>
              <w:drawing>
                <wp:inline distT="0" distB="0" distL="0" distR="0">
                  <wp:extent cx="1332854" cy="1447800"/>
                  <wp:effectExtent l="0" t="0" r="127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1675140955_3-12.jpg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03" r="8472" b="5343"/>
                          <a:stretch/>
                        </pic:blipFill>
                        <pic:spPr bwMode="auto">
                          <a:xfrm>
                            <a:off x="0" y="0"/>
                            <a:ext cx="1337645" cy="1453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:rsidR="00064C8F" w:rsidRDefault="003B3877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>
                  <wp:extent cx="1370934" cy="1262950"/>
                  <wp:effectExtent l="0" t="0" r="127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1683953141_polinka-top-p-loshad-detskaya-kartinka-krasivo-1.jpg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4" t="8959" r="5478" b="7948"/>
                          <a:stretch/>
                        </pic:blipFill>
                        <pic:spPr bwMode="auto">
                          <a:xfrm>
                            <a:off x="0" y="0"/>
                            <a:ext cx="1376690" cy="12682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:rsidR="00064C8F" w:rsidRDefault="003B3877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 wp14:anchorId="0B456CF8" wp14:editId="01722B42">
                  <wp:extent cx="1332854" cy="1447800"/>
                  <wp:effectExtent l="0" t="0" r="127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1675140955_3-12.jpg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03" r="8472" b="5343"/>
                          <a:stretch/>
                        </pic:blipFill>
                        <pic:spPr bwMode="auto">
                          <a:xfrm>
                            <a:off x="0" y="0"/>
                            <a:ext cx="1337645" cy="1453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</w:tcPr>
          <w:p w:rsidR="00064C8F" w:rsidRDefault="003B3877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 wp14:anchorId="1FFB9AEB" wp14:editId="1272FC78">
                  <wp:extent cx="1370934" cy="1262950"/>
                  <wp:effectExtent l="0" t="0" r="127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1683953141_polinka-top-p-loshad-detskaya-kartinka-krasivo-1.jpg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4" t="8959" r="5478" b="7948"/>
                          <a:stretch/>
                        </pic:blipFill>
                        <pic:spPr bwMode="auto">
                          <a:xfrm>
                            <a:off x="0" y="0"/>
                            <a:ext cx="1376690" cy="12682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4C8F" w:rsidRDefault="00064C8F" w:rsidP="00561CD3">
      <w:pPr>
        <w:pStyle w:val="a3"/>
        <w:jc w:val="both"/>
        <w:rPr>
          <w:rFonts w:ascii="Times New Roman" w:hAnsi="Times New Roman" w:cs="Times New Roman"/>
          <w:sz w:val="36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47"/>
        <w:gridCol w:w="2425"/>
        <w:gridCol w:w="2248"/>
        <w:gridCol w:w="2425"/>
      </w:tblGrid>
      <w:tr w:rsidR="003B3877" w:rsidTr="003B3877">
        <w:tc>
          <w:tcPr>
            <w:tcW w:w="2336" w:type="dxa"/>
          </w:tcPr>
          <w:p w:rsidR="003B3877" w:rsidRDefault="003B3877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>
                  <wp:extent cx="1306830" cy="1009650"/>
                  <wp:effectExtent l="0" t="0" r="762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41635249e9343959412f9bb5cca73cc0.jpg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38" r="7043" b="20679"/>
                          <a:stretch/>
                        </pic:blipFill>
                        <pic:spPr bwMode="auto">
                          <a:xfrm>
                            <a:off x="0" y="0"/>
                            <a:ext cx="1308053" cy="1010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:rsidR="003B3877" w:rsidRDefault="003B3877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>
                  <wp:extent cx="1424785" cy="1466850"/>
                  <wp:effectExtent l="0" t="0" r="4445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donkey-clipart-brown-6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1161" cy="1473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:rsidR="003B3877" w:rsidRDefault="003B3877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 wp14:anchorId="2CA80FBB" wp14:editId="46703B8B">
                  <wp:extent cx="1306830" cy="1009650"/>
                  <wp:effectExtent l="0" t="0" r="762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41635249e9343959412f9bb5cca73cc0.jpg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38" r="7043" b="20679"/>
                          <a:stretch/>
                        </pic:blipFill>
                        <pic:spPr bwMode="auto">
                          <a:xfrm>
                            <a:off x="0" y="0"/>
                            <a:ext cx="1308053" cy="1010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</w:tcPr>
          <w:p w:rsidR="003B3877" w:rsidRDefault="003B3877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 wp14:anchorId="79D26A9B" wp14:editId="1850BFF6">
                  <wp:extent cx="1424785" cy="1466850"/>
                  <wp:effectExtent l="0" t="0" r="4445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donkey-clipart-brown-6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1161" cy="1473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B3877" w:rsidRDefault="003B3877" w:rsidP="00561CD3">
      <w:pPr>
        <w:pStyle w:val="a3"/>
        <w:jc w:val="both"/>
        <w:rPr>
          <w:rFonts w:ascii="Times New Roman" w:hAnsi="Times New Roman" w:cs="Times New Roman"/>
          <w:sz w:val="36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2346"/>
        <w:gridCol w:w="2376"/>
        <w:gridCol w:w="2247"/>
      </w:tblGrid>
      <w:tr w:rsidR="00064C8F" w:rsidTr="00064C8F">
        <w:tc>
          <w:tcPr>
            <w:tcW w:w="2336" w:type="dxa"/>
          </w:tcPr>
          <w:p w:rsidR="00064C8F" w:rsidRDefault="00064C8F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 wp14:anchorId="71E7D261" wp14:editId="657ED84F">
                  <wp:extent cx="1371600" cy="1238484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68cfb92d4c99c246caa8df77fa23f371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574" cy="1249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:rsidR="00064C8F" w:rsidRDefault="00064C8F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 wp14:anchorId="4F5B01FD" wp14:editId="716813EF">
                  <wp:extent cx="1346835" cy="1277585"/>
                  <wp:effectExtent l="0" t="0" r="5715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673560833_gas-kvas-com-p-ovechka-detskii-risunok-5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118" cy="1286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:rsidR="00064C8F" w:rsidRDefault="00064C8F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 wp14:anchorId="7C4CE5F4" wp14:editId="2D1EB7F4">
                  <wp:extent cx="1365925" cy="1377467"/>
                  <wp:effectExtent l="0" t="0" r="571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68a826194cd507474bd5cdea82cf5caf85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81" b="27313"/>
                          <a:stretch/>
                        </pic:blipFill>
                        <pic:spPr bwMode="auto">
                          <a:xfrm>
                            <a:off x="0" y="0"/>
                            <a:ext cx="1378899" cy="1390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</w:tcPr>
          <w:p w:rsidR="00064C8F" w:rsidRDefault="00064C8F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 wp14:anchorId="5F2CD3F1" wp14:editId="55CBBB9C">
                  <wp:extent cx="1276350" cy="1233783"/>
                  <wp:effectExtent l="0" t="0" r="0" b="508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85856-dlya-detey-porosenok-6.jpg"/>
                          <pic:cNvPicPr/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4320" cy="1241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4C8F" w:rsidRDefault="00064C8F" w:rsidP="00561CD3">
      <w:pPr>
        <w:pStyle w:val="a3"/>
        <w:jc w:val="both"/>
        <w:rPr>
          <w:rFonts w:ascii="Times New Roman" w:hAnsi="Times New Roman" w:cs="Times New Roman"/>
          <w:sz w:val="36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2239"/>
        <w:gridCol w:w="2406"/>
        <w:gridCol w:w="2324"/>
      </w:tblGrid>
      <w:tr w:rsidR="00064C8F" w:rsidTr="00064C8F">
        <w:tc>
          <w:tcPr>
            <w:tcW w:w="2336" w:type="dxa"/>
          </w:tcPr>
          <w:p w:rsidR="00064C8F" w:rsidRDefault="00064C8F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 wp14:anchorId="16F66480" wp14:editId="057A4F28">
                  <wp:extent cx="1371600" cy="1161232"/>
                  <wp:effectExtent l="0" t="0" r="0" b="127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ce2afe53455b-2.pn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01" t="10502" b="8985"/>
                          <a:stretch/>
                        </pic:blipFill>
                        <pic:spPr bwMode="auto">
                          <a:xfrm flipH="1">
                            <a:off x="0" y="0"/>
                            <a:ext cx="1378299" cy="11669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:rsidR="00064C8F" w:rsidRDefault="00064C8F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 wp14:anchorId="4B1ED264" wp14:editId="787A2256">
                  <wp:extent cx="1247526" cy="1476375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1672492701_flomaster-club-p-kozlik-risunok-detskii-krasivo-36.pn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744" t="9149" r="12648"/>
                          <a:stretch/>
                        </pic:blipFill>
                        <pic:spPr bwMode="auto">
                          <a:xfrm>
                            <a:off x="0" y="0"/>
                            <a:ext cx="1250856" cy="14803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:rsidR="00064C8F" w:rsidRDefault="00064C8F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 wp14:anchorId="00CA6A32" wp14:editId="7058B9EE">
                  <wp:extent cx="1390132" cy="1353591"/>
                  <wp:effectExtent l="0" t="0" r="635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maxresdefault.jp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06" t="2850" r="22075"/>
                          <a:stretch/>
                        </pic:blipFill>
                        <pic:spPr bwMode="auto">
                          <a:xfrm>
                            <a:off x="0" y="0"/>
                            <a:ext cx="1398207" cy="1361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</w:tcPr>
          <w:p w:rsidR="00064C8F" w:rsidRDefault="00064C8F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 wp14:anchorId="2B31DAEC" wp14:editId="32A851E6">
                  <wp:extent cx="1330346" cy="1355090"/>
                  <wp:effectExtent l="0" t="0" r="317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-11-126.jpe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661" cy="1363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4C8F" w:rsidRDefault="00064C8F" w:rsidP="00561CD3">
      <w:pPr>
        <w:pStyle w:val="a3"/>
        <w:jc w:val="both"/>
        <w:rPr>
          <w:rFonts w:ascii="Times New Roman" w:hAnsi="Times New Roman" w:cs="Times New Roman"/>
          <w:sz w:val="36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22"/>
        <w:gridCol w:w="2228"/>
        <w:gridCol w:w="2333"/>
        <w:gridCol w:w="2362"/>
      </w:tblGrid>
      <w:tr w:rsidR="00064C8F" w:rsidTr="00064C8F">
        <w:tc>
          <w:tcPr>
            <w:tcW w:w="2336" w:type="dxa"/>
          </w:tcPr>
          <w:p w:rsidR="00064C8F" w:rsidRDefault="00064C8F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 wp14:anchorId="15C6596C" wp14:editId="756150E2">
                  <wp:extent cx="1405313" cy="1283335"/>
                  <wp:effectExtent l="0" t="0" r="444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21105021-zmeia-risunok-dlia-detei-21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2929" cy="1290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:rsidR="00064C8F" w:rsidRDefault="00064C8F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 wp14:anchorId="480B17CD" wp14:editId="6C9CE2F8">
                  <wp:extent cx="1285875" cy="1277415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tichiy-dvor-3god5-4.jpg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87" t="2524" r="14956" b="2147"/>
                          <a:stretch/>
                        </pic:blipFill>
                        <pic:spPr bwMode="auto">
                          <a:xfrm>
                            <a:off x="0" y="0"/>
                            <a:ext cx="1289927" cy="1281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:rsidR="00064C8F" w:rsidRDefault="00064C8F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 wp14:anchorId="2071222F" wp14:editId="2F392417">
                  <wp:extent cx="1346835" cy="1277585"/>
                  <wp:effectExtent l="0" t="0" r="5715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673560833_gas-kvas-com-p-ovechka-detskii-risunok-5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118" cy="1286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</w:tcPr>
          <w:p w:rsidR="00064C8F" w:rsidRDefault="00064C8F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 wp14:anchorId="0D9F3AE0" wp14:editId="30A26996">
                  <wp:extent cx="1371600" cy="1161232"/>
                  <wp:effectExtent l="0" t="0" r="0" b="127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ce2afe53455b-2.pn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01" t="10502" b="8985"/>
                          <a:stretch/>
                        </pic:blipFill>
                        <pic:spPr bwMode="auto">
                          <a:xfrm flipH="1">
                            <a:off x="0" y="0"/>
                            <a:ext cx="1378299" cy="11669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4C8F" w:rsidRDefault="00064C8F" w:rsidP="00561CD3">
      <w:pPr>
        <w:pStyle w:val="a3"/>
        <w:jc w:val="both"/>
        <w:rPr>
          <w:rFonts w:ascii="Times New Roman" w:hAnsi="Times New Roman" w:cs="Times New Roman"/>
          <w:sz w:val="36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92"/>
        <w:gridCol w:w="2351"/>
        <w:gridCol w:w="2262"/>
        <w:gridCol w:w="2440"/>
      </w:tblGrid>
      <w:tr w:rsidR="003B3877" w:rsidTr="003B3877">
        <w:tc>
          <w:tcPr>
            <w:tcW w:w="2336" w:type="dxa"/>
          </w:tcPr>
          <w:p w:rsidR="003B3877" w:rsidRDefault="003B3877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lastRenderedPageBreak/>
              <w:drawing>
                <wp:inline distT="0" distB="0" distL="0" distR="0" wp14:anchorId="7F4103EE" wp14:editId="7C40AB55">
                  <wp:extent cx="1332854" cy="1447800"/>
                  <wp:effectExtent l="0" t="0" r="127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1675140955_3-12.jpg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03" r="8472" b="5343"/>
                          <a:stretch/>
                        </pic:blipFill>
                        <pic:spPr bwMode="auto">
                          <a:xfrm>
                            <a:off x="0" y="0"/>
                            <a:ext cx="1337645" cy="1453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:rsidR="003B3877" w:rsidRDefault="003B3877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 wp14:anchorId="094FC143" wp14:editId="53B5D69E">
                  <wp:extent cx="1370934" cy="1262950"/>
                  <wp:effectExtent l="0" t="0" r="127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1683953141_polinka-top-p-loshad-detskaya-kartinka-krasivo-1.jpg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4" t="8959" r="5478" b="7948"/>
                          <a:stretch/>
                        </pic:blipFill>
                        <pic:spPr bwMode="auto">
                          <a:xfrm>
                            <a:off x="0" y="0"/>
                            <a:ext cx="1376690" cy="12682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:rsidR="003B3877" w:rsidRDefault="003B3877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 wp14:anchorId="793F3E54" wp14:editId="0A4704A9">
                  <wp:extent cx="1306830" cy="1009650"/>
                  <wp:effectExtent l="0" t="0" r="762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41635249e9343959412f9bb5cca73cc0.jpg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38" r="7043" b="20679"/>
                          <a:stretch/>
                        </pic:blipFill>
                        <pic:spPr bwMode="auto">
                          <a:xfrm>
                            <a:off x="0" y="0"/>
                            <a:ext cx="1308053" cy="1010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</w:tcPr>
          <w:p w:rsidR="003B3877" w:rsidRDefault="003B3877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 wp14:anchorId="50D75BFE" wp14:editId="70F0F956">
                  <wp:extent cx="1424785" cy="1466850"/>
                  <wp:effectExtent l="0" t="0" r="4445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donkey-clipart-brown-6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1161" cy="1473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B3877" w:rsidRDefault="003B3877" w:rsidP="00561CD3">
      <w:pPr>
        <w:pStyle w:val="a3"/>
        <w:jc w:val="both"/>
        <w:rPr>
          <w:rFonts w:ascii="Times New Roman" w:hAnsi="Times New Roman" w:cs="Times New Roman"/>
          <w:sz w:val="36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2317"/>
        <w:gridCol w:w="2276"/>
        <w:gridCol w:w="2376"/>
      </w:tblGrid>
      <w:tr w:rsidR="003B3877" w:rsidTr="003B3877">
        <w:tc>
          <w:tcPr>
            <w:tcW w:w="2336" w:type="dxa"/>
          </w:tcPr>
          <w:p w:rsidR="003B3877" w:rsidRDefault="003B3877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 wp14:anchorId="2AEF86C1" wp14:editId="42116AF6">
                  <wp:extent cx="1371600" cy="1161232"/>
                  <wp:effectExtent l="0" t="0" r="0" b="127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ce2afe53455b-2.pn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01" t="10502" b="8985"/>
                          <a:stretch/>
                        </pic:blipFill>
                        <pic:spPr bwMode="auto">
                          <a:xfrm flipH="1">
                            <a:off x="0" y="0"/>
                            <a:ext cx="1378299" cy="11669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:rsidR="003B3877" w:rsidRDefault="003B3877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 wp14:anchorId="06CDEDA7" wp14:editId="2522D924">
                  <wp:extent cx="1306830" cy="1009650"/>
                  <wp:effectExtent l="0" t="0" r="762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41635249e9343959412f9bb5cca73cc0.jpg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38" r="7043" b="20679"/>
                          <a:stretch/>
                        </pic:blipFill>
                        <pic:spPr bwMode="auto">
                          <a:xfrm>
                            <a:off x="0" y="0"/>
                            <a:ext cx="1308053" cy="1010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:rsidR="003B3877" w:rsidRDefault="003B3877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 wp14:anchorId="59C382C6" wp14:editId="3C7CC35E">
                  <wp:extent cx="1247526" cy="1476375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1672492701_flomaster-club-p-kozlik-risunok-detskii-krasivo-36.pn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744" t="9149" r="12648"/>
                          <a:stretch/>
                        </pic:blipFill>
                        <pic:spPr bwMode="auto">
                          <a:xfrm>
                            <a:off x="0" y="0"/>
                            <a:ext cx="1250856" cy="14803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</w:tcPr>
          <w:p w:rsidR="003B3877" w:rsidRDefault="003B3877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 wp14:anchorId="641CEC2E" wp14:editId="449D833E">
                  <wp:extent cx="1371600" cy="1238484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68cfb92d4c99c246caa8df77fa23f371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574" cy="1249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B3877" w:rsidRDefault="003B3877" w:rsidP="00561CD3">
      <w:pPr>
        <w:pStyle w:val="a3"/>
        <w:jc w:val="both"/>
        <w:rPr>
          <w:rFonts w:ascii="Times New Roman" w:hAnsi="Times New Roman" w:cs="Times New Roman"/>
          <w:sz w:val="36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426"/>
        <w:gridCol w:w="2217"/>
        <w:gridCol w:w="2366"/>
      </w:tblGrid>
      <w:tr w:rsidR="003B3877" w:rsidTr="003B3877">
        <w:tc>
          <w:tcPr>
            <w:tcW w:w="2336" w:type="dxa"/>
          </w:tcPr>
          <w:p w:rsidR="003B3877" w:rsidRDefault="003B3877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 wp14:anchorId="4D37B04C" wp14:editId="6C733444">
                  <wp:extent cx="1346835" cy="1277585"/>
                  <wp:effectExtent l="0" t="0" r="5715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673560833_gas-kvas-com-p-ovechka-detskii-risunok-5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118" cy="1286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:rsidR="003B3877" w:rsidRDefault="003B3877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 wp14:anchorId="75DB592A" wp14:editId="7AF8A70D">
                  <wp:extent cx="1405313" cy="1283335"/>
                  <wp:effectExtent l="0" t="0" r="4445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21105021-zmeia-risunok-dlia-detei-21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2929" cy="1290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:rsidR="003B3877" w:rsidRDefault="003B3877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 wp14:anchorId="3EA75196" wp14:editId="33F1BBA3">
                  <wp:extent cx="1276350" cy="1233783"/>
                  <wp:effectExtent l="0" t="0" r="0" b="508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85856-dlya-detey-porosenok-6.jpg"/>
                          <pic:cNvPicPr/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4320" cy="1241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</w:tcPr>
          <w:p w:rsidR="003B3877" w:rsidRDefault="003B3877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 wp14:anchorId="7C907FCE" wp14:editId="4E83EDCF">
                  <wp:extent cx="1365925" cy="1377467"/>
                  <wp:effectExtent l="0" t="0" r="5715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68a826194cd507474bd5cdea82cf5caf85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81" b="27313"/>
                          <a:stretch/>
                        </pic:blipFill>
                        <pic:spPr bwMode="auto">
                          <a:xfrm>
                            <a:off x="0" y="0"/>
                            <a:ext cx="1378899" cy="1390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B3877" w:rsidRDefault="003B3877" w:rsidP="00561CD3">
      <w:pPr>
        <w:pStyle w:val="a3"/>
        <w:jc w:val="both"/>
        <w:rPr>
          <w:rFonts w:ascii="Times New Roman" w:hAnsi="Times New Roman" w:cs="Times New Roman"/>
          <w:sz w:val="36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87"/>
        <w:gridCol w:w="2406"/>
        <w:gridCol w:w="2326"/>
        <w:gridCol w:w="2326"/>
      </w:tblGrid>
      <w:tr w:rsidR="003B3877" w:rsidTr="003B3877">
        <w:tc>
          <w:tcPr>
            <w:tcW w:w="2336" w:type="dxa"/>
          </w:tcPr>
          <w:p w:rsidR="003B3877" w:rsidRDefault="003B3877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 wp14:anchorId="3EEA7E72" wp14:editId="4501B627">
                  <wp:extent cx="1285875" cy="1277415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tichiy-dvor-3god5-4.jpg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87" t="2524" r="14956" b="2147"/>
                          <a:stretch/>
                        </pic:blipFill>
                        <pic:spPr bwMode="auto">
                          <a:xfrm>
                            <a:off x="0" y="0"/>
                            <a:ext cx="1289927" cy="1281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:rsidR="003B3877" w:rsidRDefault="003B3877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 wp14:anchorId="1CF75061" wp14:editId="56D36823">
                  <wp:extent cx="1390132" cy="1353591"/>
                  <wp:effectExtent l="0" t="0" r="635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maxresdefault.jp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06" t="2850" r="22075"/>
                          <a:stretch/>
                        </pic:blipFill>
                        <pic:spPr bwMode="auto">
                          <a:xfrm>
                            <a:off x="0" y="0"/>
                            <a:ext cx="1398207" cy="1361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:rsidR="003B3877" w:rsidRDefault="004E7992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 wp14:anchorId="08EBC5ED" wp14:editId="5814C26E">
                  <wp:extent cx="1330346" cy="1355090"/>
                  <wp:effectExtent l="0" t="0" r="3175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-11-126.jpe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661" cy="1363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</w:tcPr>
          <w:p w:rsidR="003B3877" w:rsidRDefault="004E7992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 wp14:anchorId="220E2AD8" wp14:editId="148E61CF">
                  <wp:extent cx="1332854" cy="1447800"/>
                  <wp:effectExtent l="0" t="0" r="127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1675140955_3-12.jpg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03" r="8472" b="5343"/>
                          <a:stretch/>
                        </pic:blipFill>
                        <pic:spPr bwMode="auto">
                          <a:xfrm>
                            <a:off x="0" y="0"/>
                            <a:ext cx="1337645" cy="1453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B3877" w:rsidRDefault="003B3877" w:rsidP="00561CD3">
      <w:pPr>
        <w:pStyle w:val="a3"/>
        <w:jc w:val="both"/>
        <w:rPr>
          <w:rFonts w:ascii="Times New Roman" w:hAnsi="Times New Roman" w:cs="Times New Roman"/>
          <w:sz w:val="36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86"/>
        <w:gridCol w:w="2317"/>
        <w:gridCol w:w="2466"/>
        <w:gridCol w:w="2376"/>
      </w:tblGrid>
      <w:tr w:rsidR="004E7992" w:rsidTr="004E7992">
        <w:tc>
          <w:tcPr>
            <w:tcW w:w="2336" w:type="dxa"/>
          </w:tcPr>
          <w:p w:rsidR="004E7992" w:rsidRDefault="004E7992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 wp14:anchorId="26CFD19C" wp14:editId="0DA922A5">
                  <wp:extent cx="1247526" cy="1476375"/>
                  <wp:effectExtent l="0" t="0" r="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1672492701_flomaster-club-p-kozlik-risunok-detskii-krasivo-36.pn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744" t="9149" r="12648"/>
                          <a:stretch/>
                        </pic:blipFill>
                        <pic:spPr bwMode="auto">
                          <a:xfrm>
                            <a:off x="0" y="0"/>
                            <a:ext cx="1250856" cy="14803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:rsidR="004E7992" w:rsidRDefault="004E7992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 wp14:anchorId="1FF1FBFB" wp14:editId="215C96BD">
                  <wp:extent cx="1332854" cy="1447800"/>
                  <wp:effectExtent l="0" t="0" r="127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1675140955_3-12.jpg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03" r="8472" b="5343"/>
                          <a:stretch/>
                        </pic:blipFill>
                        <pic:spPr bwMode="auto">
                          <a:xfrm>
                            <a:off x="0" y="0"/>
                            <a:ext cx="1337645" cy="1453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:rsidR="004E7992" w:rsidRDefault="004E7992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 wp14:anchorId="64EB2989" wp14:editId="2CA54F87">
                  <wp:extent cx="1424785" cy="1466850"/>
                  <wp:effectExtent l="0" t="0" r="4445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donkey-clipart-brown-6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1161" cy="1473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</w:tcPr>
          <w:p w:rsidR="004E7992" w:rsidRDefault="004E7992" w:rsidP="00561CD3">
            <w:pPr>
              <w:pStyle w:val="a3"/>
              <w:jc w:val="both"/>
              <w:rPr>
                <w:rFonts w:ascii="Times New Roman" w:hAnsi="Times New Roman" w:cs="Times New Roman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drawing>
                <wp:inline distT="0" distB="0" distL="0" distR="0" wp14:anchorId="5F9EC4C6" wp14:editId="68EFD4F7">
                  <wp:extent cx="1371600" cy="1161232"/>
                  <wp:effectExtent l="0" t="0" r="0" b="127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ce2afe53455b-2.pn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01" t="10502" b="8985"/>
                          <a:stretch/>
                        </pic:blipFill>
                        <pic:spPr bwMode="auto">
                          <a:xfrm flipH="1">
                            <a:off x="0" y="0"/>
                            <a:ext cx="1378299" cy="11669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4E7992" w:rsidRPr="00561CD3" w:rsidRDefault="004E7992" w:rsidP="00561CD3">
      <w:pPr>
        <w:pStyle w:val="a3"/>
        <w:jc w:val="both"/>
        <w:rPr>
          <w:rFonts w:ascii="Times New Roman" w:hAnsi="Times New Roman" w:cs="Times New Roman"/>
          <w:sz w:val="36"/>
          <w:lang w:eastAsia="ru-RU"/>
        </w:rPr>
      </w:pPr>
    </w:p>
    <w:sectPr w:rsidR="004E7992" w:rsidRPr="00561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264DB"/>
    <w:multiLevelType w:val="multilevel"/>
    <w:tmpl w:val="D27EE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90719F9"/>
    <w:multiLevelType w:val="hybridMultilevel"/>
    <w:tmpl w:val="759EA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EBE"/>
    <w:rsid w:val="00064C8F"/>
    <w:rsid w:val="000F3EBE"/>
    <w:rsid w:val="0014203F"/>
    <w:rsid w:val="001A0C18"/>
    <w:rsid w:val="003B3877"/>
    <w:rsid w:val="004E7992"/>
    <w:rsid w:val="00561CD3"/>
    <w:rsid w:val="00BA252D"/>
    <w:rsid w:val="00BF7623"/>
    <w:rsid w:val="00EC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2043B"/>
  <w15:chartTrackingRefBased/>
  <w15:docId w15:val="{CD59B351-C221-4396-9878-E191E59A2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203F"/>
    <w:pPr>
      <w:spacing w:after="0" w:line="240" w:lineRule="auto"/>
    </w:pPr>
  </w:style>
  <w:style w:type="table" w:styleId="a4">
    <w:name w:val="Table Grid"/>
    <w:basedOn w:val="a1"/>
    <w:uiPriority w:val="39"/>
    <w:rsid w:val="00561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1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380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6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3.jpeg"/><Relationship Id="rId12" Type="http://schemas.microsoft.com/office/2007/relationships/hdphoto" Target="media/hdphoto2.wdp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microsoft.com/office/2007/relationships/hdphoto" Target="media/hdphoto3.wdp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image" Target="media/image16.jpeg"/><Relationship Id="rId5" Type="http://schemas.openxmlformats.org/officeDocument/2006/relationships/image" Target="media/image1.jpeg"/><Relationship Id="rId15" Type="http://schemas.openxmlformats.org/officeDocument/2006/relationships/image" Target="media/image9.png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microsoft.com/office/2007/relationships/hdphoto" Target="media/hdphoto1.wdp"/><Relationship Id="rId19" Type="http://schemas.microsoft.com/office/2007/relationships/hdphoto" Target="media/hdphoto4.wdp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png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2024-02-17T14:54:00Z</dcterms:created>
  <dcterms:modified xsi:type="dcterms:W3CDTF">2024-02-17T15:43:00Z</dcterms:modified>
</cp:coreProperties>
</file>